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Đặt khóa giữ ghế trong 5 phút</w:t>
              <w:br/>
              <w:t>bool isLocked = redisDb.StringSet($"seat_lock:{suatChieuId}:{gheId}", $"UserID:{userId}", TimeSpan.FromMinutes(5), When.NotExists);</w:t>
              <w:br/>
              <w:br/>
              <w:t>// Xóa khóa giữ ghế khi thanh toán xong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 và Bộ Phim để tính toán gợi ý Top Phim Thịnh Hành.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7,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{bookedAt: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Câu lệnh Cypher Query Truy vấn Top Phim: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+GetFeedbacksByUser()</w:t>
              <w:br/>
              <w:t xml:space="preserve">        +AddFeedback()</w:t>
              <w:br/>
              <w:t xml:space="preserve">        +ReplyFeedback()</w:t>
              <w:br/>
              <w:t xml:space="preserve">        +GetFeedbackCategoryStats()</w:t>
              <w:br/>
              <w:t xml:space="preserve">    }</w:t>
              <w:br/>
              <w:br/>
              <w:t xml:space="preserve">    class Neo4jService {</w:t>
              <w:br/>
              <w:t xml:space="preserve">        +GetTopBookedMovies()</w:t>
              <w:br/>
              <w:t xml:space="preserve">        +GetTopFavoriteMovies()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+GetActivityLogsByUser()</w:t>
              <w:br/>
              <w:t xml:space="preserve">        +LogUserActivity()</w:t>
              <w:br/>
              <w:t xml:space="preserve">    }</w:t>
              <w:br/>
              <w:br/>
              <w:t xml:space="preserve">    class RedisManager {</w:t>
              <w:br/>
              <w:t xml:space="preserve">        +LockSeat()</w:t>
              <w:br/>
              <w:t xml:space="preserve">        +UnlockSeat()</w:t>
              <w:br/>
              <w:t xml:space="preserve">    }</w:t>
              <w:br/>
              <w:br/>
              <w:t xml:space="preserve">    HomeController --&gt; Neo4jService : Lấy Top Phim</w:t>
              <w:br/>
              <w:t xml:space="preserve">    MgdbCustomerFeedbackController --&gt; MgdbService : Thao tác Khiếu nại</w:t>
              <w:br/>
              <w:t xml:space="preserve">    HomeController --&gt; CassandraService : Ghi Logs Hoạt động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Luồng Khách Hàng Đặt Vé &amp; Tạm Giữ Ghế Realtime (Redis + SQL Server + Cassandra)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t xml:space="preserve">    participant Cass as Cassandra Log DB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</w:t>
              <w:br/>
              <w:t xml:space="preserve">    else Ghế còn trống</w:t>
              <w:br/>
              <w:t xml:space="preserve">        Redis--&gt;&gt;Web: Khóa ghế thành công</w:t>
              <w:br/>
              <w:t xml:space="preserve">        Web-&gt;&gt;Cass: LogUserActivity("Chon_Ghe_A1")</w:t>
              <w:br/>
              <w:t xml:space="preserve">        Web--&gt;&gt;User: Hiển thị đếm ngược 5 phút thanh toán</w:t>
              <w:br/>
              <w:t xml:space="preserve">    end</w:t>
              <w:br/>
              <w:br/>
              <w:t xml:space="preserve">    User-&gt;&gt;Web: Xác nhận thanh toán đơn hàng</w:t>
              <w:br/>
              <w:t xml:space="preserve">    Web-&gt;&gt;SQL: Lưu Hóa Đơn &amp; Mã Vé</w:t>
              <w:br/>
              <w:t xml:space="preserve">    Web-&gt;&gt;Redis: Delete Key 'seat_lock:101:A1'</w:t>
              <w:br/>
              <w:t xml:space="preserve">    Web-&gt;&gt;Cass: LogUserActivity("Thanh_Toan_Thanh_Cong")</w:t>
              <w:br/>
              <w:t xml:space="preserve">    Web--&gt;&gt;User: Hiển thị mã vé QR Code thành công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8.2 Luồng Gợi Ý Top Phim Thịnh Hành Trên Trang Chủ (Neo4j Graph DB + HttpRuntime.Cache)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/ Khách vãng cảnh</w:t>
              <w:br/>
              <w:t xml:space="preserve">    participant Home as HomeController (/Home/PhimDangChieu)</w:t>
              <w:br/>
              <w:t xml:space="preserve">    participant Cache as HttpRuntime.Cache (RAM 5 phút)</w:t>
              <w:br/>
              <w:t xml:space="preserve">    participant Neo4j as Neo4j Graph DB Server</w:t>
              <w:br/>
              <w:t xml:space="preserve">    participant SQL as SQL Server DB</w:t>
              <w:br/>
              <w:br/>
              <w:t xml:space="preserve">    User-&gt;&gt;Home: Truy cập Trang Chủ</w:t>
              <w:br/>
              <w:t xml:space="preserve">    Home-&gt;&gt;Cache: Kiểm tra Cache['TopBookedNeo4j'] &amp; ['TopFavoritesNeo4j']</w:t>
              <w:br/>
              <w:t xml:space="preserve">    alt Đã có dữ liệu trong RAM (Cache Hit)</w:t>
              <w:br/>
              <w:t xml:space="preserve">        Cache--&gt;&gt;Home: Trả về danh sách Top Phim lập tức (0.001s)</w:t>
              <w:br/>
              <w:t xml:space="preserve">    else Chưa có trong RAM (Cache Miss / Lần đầu)</w:t>
              <w:br/>
              <w:t xml:space="preserve">        Home-&gt;&gt;Neo4j: ExecuteCypher("MATCH (u:User)-[r:BOOKED]-&gt;(m:Movie) RETURN ...")</w:t>
              <w:br/>
              <w:t xml:space="preserve">        Neo4j--&gt;&gt;Home: Trả về 4 Node Phim có lượt đặt vé &amp; yêu thích cao nhất</w:t>
              <w:br/>
              <w:t xml:space="preserve">        Home-&gt;&gt;SQL: Sync tên phim &amp; file ảnh Poster từ bảng Phims</w:t>
              <w:br/>
              <w:t xml:space="preserve">        SQL--&gt;&gt;Home: Trả về dữ liệu đồng bộ</w:t>
              <w:br/>
              <w:t xml:space="preserve">        Home-&gt;&gt;Cache: Insert Cache 5 phút (NoSlidingExpiration)</w:t>
              <w:br/>
              <w:t xml:space="preserve">    end</w:t>
              <w:br/>
              <w:t xml:space="preserve">    Home--&gt;&gt;User: Hiển thị Bảng Xếp Hạng Top Phim Thịnh Hành trên Trang Chủ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8.3 Luồng Tiếp Nhận Khiếu Nại &amp; Trả Lời Của Admin (MongoDB Document Store)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actor Admin as Quản Trị Viên (Admin)</w:t>
              <w:br/>
              <w:t xml:space="preserve">    participant Web as MgdbCustomerFeedbackController</w:t>
              <w:br/>
              <w:t xml:space="preserve">    participant Mgdb as MongoDB Database ('customer_feedbacks')</w:t>
              <w:br/>
              <w:br/>
              <w:t xml:space="preserve">    Customer-&gt;&gt;Web: Gửi Ticket khiếu nại (Tiêu đề, Nội dung, Chuyên mục)</w:t>
              <w:br/>
              <w:t xml:space="preserve">    Web-&gt;&gt;Mgdb: InsertOne(doc { status: 'New', conversations: [] })</w:t>
              <w:br/>
              <w:t xml:space="preserve">    Mgdb--&gt;&gt;Web: Trả về ObjectId thành công</w:t>
              <w:br/>
              <w:t xml:space="preserve">    Web--&gt;&gt;Customer: Hiển thị Ticket trong Lịch sử Hỗ Trợ</w:t>
              <w:br/>
              <w:br/>
              <w:t xml:space="preserve">    Admin-&gt;&gt;Web: Đăng nhập Admin &amp; Mở trang Quản Lý Phản Hồi</w:t>
              <w:br/>
              <w:t xml:space="preserve">    Web-&gt;&gt;Mgdb: Find(filter) &amp; Aggregate($group theo category)</w:t>
              <w:br/>
              <w:t xml:space="preserve">    Mgdb--&gt;&gt;Web: Trả về Danh sách Ticket + Bảng Thống Kê Sự Cố</w:t>
              <w:br/>
              <w:t xml:space="preserve">    Web--&gt;&gt;Admin: Hiển thị Bảng điều khiển Admin</w:t>
              <w:br/>
              <w:br/>
              <w:t xml:space="preserve">    Admin-&gt;&gt;Web: Nhập Lời nhắn trả lời &amp; Bấm Giải quyết</w:t>
              <w:br/>
              <w:t xml:space="preserve">    Web-&gt;&gt;Mgdb: UpdateOne(filter, { $push:conversations, $set:status='Resolved' })</w:t>
              <w:br/>
              <w:t xml:space="preserve">    Mgdb--&gt;&gt;Web: Cập nhật Document thành công</w:t>
              <w:br/>
              <w:t xml:space="preserve">    Web--&gt;&gt;Admin: Thông báo đã trả lời Ticket</w:t>
              <w:br/>
              <w:t xml:space="preserve">    Web--&gt;&gt;Customer: Hiển thị câu trả lời của Admin trong lịch sử hội thoại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