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Durand Alice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12.02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11.4066666666667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17.9366666666667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10.72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2025-05-13T22:37:32Z</dcterms:modified>
  <cp:category/>
</cp:coreProperties>
</file>