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Morin Arthur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13.3966666666667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14.5866666666667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11.94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12.48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2025-05-16T12:43:52Z</dcterms:modified>
  <cp:category/>
</cp:coreProperties>
</file>