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Petit Gabriel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11.4766666666667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7.115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14.63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2025-05-16T12:45:20Z</dcterms:modified>
  <cp:category/>
</cp:coreProperties>
</file>