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Normal"/>
        <w:jc w:val="center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4"/>
          <w:szCs w:val="24"/>
          <w:color w:val="6495ED"/>
        </w:rPr>
        <w:t xml:space="preserve">CONTRAT D'ÉTUDES 2 STPI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Nom et prénom de l'étudiant·e : Petit Jules</w:t>
      </w:r>
    </w:p>
    <w:p>
      <w:pPr>
        <w:pStyle w:val="Normal"/>
      </w:pPr>
      <w:r>
        <w:t xml:space="preserve">Semestre : ☐ 3    ☐ 4 		 Année complète : ☐</w:t>
      </w:r>
    </w:p>
    <w:p>
      <w:pPr>
        <w:pStyle w:val="Normal"/>
      </w:pPr>
      <w:r>
        <w:t xml:space="preserve">Motif de l'établissement du présent contrat :</w:t>
      </w:r>
    </w:p>
    <w:p>
      <w:pPr>
        <w:pStyle w:val="Normal"/>
      </w:pPr>
      <w:r>
        <w:t xml:space="preserve">	☐ SHN 	☐ Redoublement 	☐ Redoublement de Cas de Force Majeure</w:t>
      </w:r>
    </w:p>
    <w:p>
      <w:pPr>
        <w:pStyle w:val="Normal"/>
      </w:pPr>
      <w:r>
        <w:t xml:space="preserve">	☐ Autre (à préciser) : Dossier médical </w:t>
      </w:r>
    </w:p>
    <w:p>
      <w:pPr>
        <w:pStyle w:val="Normal"/>
      </w:pPr>
      <w:r>
        <w:t xml:space="preserve">	Détails du contrat d'études :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60"/>
        <w:gridCol w:w="2448"/>
        <w:gridCol w:w="2160"/>
        <w:gridCol w:w="1440"/>
        <w:gridCol w:w="144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Code 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 2024-2025  (Moyenne obtenue)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validé mais repassé en  2025-2026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à valider en  2025-2026</w:t>
            </w:r>
          </w:p>
        </w:tc>
      </w:tr>
      <w:tr>
        <w:trPr>
          <w:trHeight w:val="360" w:hRule="auto"/>
        </w:trPr>
        body 1
        <w:tc>
          <w:tcPr>
            <w:vMerge w:val="restart"/>
            <w:tcBorders>
              <w:bottom w:val="single" w:sz="4" w:space="0" w:color="BEBEBE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expérimentales (UE-STP03-SE)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Systemes Automatisés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EC-STP03-ACSA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5.755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Chimie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EC-STP03-CHIM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14.9166666666667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Electronique 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EC-STP03-ELEC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TP Physique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EC-STP03-PHYS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2.86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5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Thermo-énergétique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EC-STP03-THEN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16.6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fondamentales (UE-STP03-SF)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Algèbre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EC-STP03-ALG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3.76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Analyse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EC-STP03-ANA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Informatique 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EC-STP03-INFO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10.205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Mécanique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EC-STP03-MECA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0.893333333333333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Stage (UE-STP03-STAG)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Stage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EC-STP03-STAG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body11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Orientation et Transition (UE-STP03-ORT)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EC-STP03-PPI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TEDS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EC-STP03-TEDS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body15
        <w:tc>
          <w:tcPr>
            <w:vMerge w:val="restart"/>
            <w:tcBorders>
              <w:bottom w:val="single" w:sz="12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Humanité (UE-STP03-ENS / ENS-FIRE-FR / ENS-FIRE-NFR)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Anglais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EC-STP03-ANGL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12.42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
        <w:tc>
          <w:tcPr>
            <w:vMerge/>
            <w:tcBorders>
              <w:bottom w:val="single" w:sz="4" w:space="0" w:color="BEBEBE"/>
              <w:top w:val="single" w:sz="12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Culture et Communication 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 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EC-STP03-COMM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EC-STP03-FLE-COMM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14.73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EC-STP03-EPS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10.33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
        <w:tc>
          <w:tcPr>
            <w:vMerge/>
            <w:tcBorders>
              <w:bottom w:val="single" w:sz="12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Module à choix S3 (LV2-FLE)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EC-STP03-LV2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EC-STP03-FLE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19.44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
        <w:tc>
          <w:tcPr>
            <w:vMerge w:val="restart"/>
            <w:tcBorders>
              <w:bottom w:val="single" w:sz="4" w:space="0" w:color="BEBEBE"/>
              <w:top w:val="single" w:sz="12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expérimentales (UE-STP04-SE)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Chimie 4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EC-STP04-CHIM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9.64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body20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Electromagnétisme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EC-STP04-ELMG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12.495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Mecanique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EC-STP04-MECA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5.215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Ondes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EC-STP04-ONDE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7.46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TP Physique S4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EC-STP04-PHYS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5.19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Industrielles 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EC-STP04-SI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body25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fondamentales (UE-STP04-SF)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Geometrie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EC-STP04-GEOM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13.59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Informatique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EC-STP04-INFO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12.595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Probabilités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EC-STP04-PROBA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12.365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Orientation et Transition (UE-STP04-ORT)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EC-STP04-PPI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9.45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body29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Parcours 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body30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TEDS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EC-STP04-TEDS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8.99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body31
        <w:tc>
          <w:tcPr>
            <w:vMerge w:val="restart"/>
            <w:tcBorders>
              <w:bottom w:val="single" w:sz="8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Humanité (UE-STP04-ENS / ENS-FIRE-FR / ENS-FIRE-NFR)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Anglais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EC-STP04-ANGL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11.96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
        <w:tc>
          <w:tcPr>
            <w:vMerge/>
            <w:tcBorders>
              <w:bottom w:val="single" w:sz="4" w:space="0" w:color="BEBEBE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Culture et Communication 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 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EC-STP04-COMM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EC-STP04-FLE-COMM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16.08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EC-STP04-EPS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10.85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
        <w:tc>
          <w:tcPr>
            <w:vMerge/>
            <w:tcBorders>
              <w:bottom w:val="single" w:sz="8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Module à choix S4 (LV2-FLE)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EC-STP04-LV2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EC-STP04-FLE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12.45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L’élève s’engage à respecter le présent contrat signé.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00"/>
        <w:gridCol w:w="3600"/>
        <w:gridCol w:w="3600"/>
      </w:tblGrid>
      <w:tr>
        <w:trPr>
          <w:trHeight w:val="360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Signature de l'étudiant·e précédée de la mention «lu et approuvé»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Signature de la Directrice du département : Carole Daiguebonne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Cachet de l'établissement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: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: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huyhoang</cp:lastModifiedBy>
  <cp:revision>9</cp:revision>
  <dcterms:created xsi:type="dcterms:W3CDTF">2017-02-28T11:18:00Z</dcterms:created>
  <dcterms:modified xsi:type="dcterms:W3CDTF">2025-05-13T22:37:44Z</dcterms:modified>
  <cp:category/>
</cp:coreProperties>
</file>