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 Petit Adam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2024-2025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2025-2026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2025-2026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11.335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11.8833333333333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15.135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17.925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8.095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13.415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9.055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7.055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9.27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2025-05-05T23:04:56Z</dcterms:modified>
  <cp:category/>
</cp:coreProperties>
</file>