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Nom1 Prenom1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2025-05-04T22:23:31Z</dcterms:modified>
  <cp:category/>
</cp:coreProperties>
</file>