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50BD4" w14:textId="77777777" w:rsidR="007135F5" w:rsidRDefault="00387DDF" w:rsidP="00387DD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32"/>
          <w:szCs w:val="32"/>
          <w:highlight w:val="lightGray"/>
        </w:rPr>
      </w:pPr>
      <w:r w:rsidRPr="00C21DA2">
        <w:rPr>
          <w:rFonts w:ascii="Calibri" w:hAnsi="Calibri" w:cs="Calibri"/>
          <w:kern w:val="0"/>
          <w:sz w:val="32"/>
          <w:szCs w:val="32"/>
          <w:highlight w:val="lightGray"/>
        </w:rPr>
        <w:t>PK = Primary key</w:t>
      </w:r>
    </w:p>
    <w:p w14:paraId="65AB8074" w14:textId="46478B7B" w:rsidR="00387DDF" w:rsidRPr="00C21DA2" w:rsidRDefault="00387DDF" w:rsidP="009D17C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32"/>
          <w:szCs w:val="32"/>
          <w:highlight w:val="lightGray"/>
        </w:rPr>
      </w:pPr>
      <w:r w:rsidRPr="00C21DA2">
        <w:rPr>
          <w:rFonts w:ascii="Calibri" w:hAnsi="Calibri" w:cs="Calibri"/>
          <w:kern w:val="0"/>
          <w:sz w:val="32"/>
          <w:szCs w:val="32"/>
          <w:highlight w:val="lightGray"/>
        </w:rPr>
        <w:t>FK = Foreign key</w:t>
      </w:r>
    </w:p>
    <w:p w14:paraId="0EA19106" w14:textId="0A66A964" w:rsidR="00F36925" w:rsidRPr="00F36925" w:rsidRDefault="00F36925" w:rsidP="00387DD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32"/>
          <w:szCs w:val="32"/>
          <w:highlight w:val="lightGray"/>
        </w:rPr>
      </w:pPr>
      <w:r w:rsidRPr="00F36925">
        <w:rPr>
          <w:rFonts w:ascii="Calibri" w:hAnsi="Calibri" w:cs="Calibri"/>
          <w:kern w:val="0"/>
          <w:sz w:val="32"/>
          <w:szCs w:val="32"/>
          <w:highlight w:val="lightGray"/>
        </w:rPr>
        <w:t>RT = referenced table</w:t>
      </w:r>
    </w:p>
    <w:p w14:paraId="1D9988BE" w14:textId="6D9883D2" w:rsidR="00F36925" w:rsidRDefault="00F36925" w:rsidP="00387DD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kern w:val="0"/>
          <w:sz w:val="32"/>
          <w:szCs w:val="32"/>
        </w:rPr>
      </w:pPr>
      <w:r w:rsidRPr="00F36925">
        <w:rPr>
          <w:rFonts w:ascii="Calibri" w:hAnsi="Calibri" w:cs="Calibri"/>
          <w:kern w:val="0"/>
          <w:sz w:val="32"/>
          <w:szCs w:val="32"/>
          <w:highlight w:val="lightGray"/>
        </w:rPr>
        <w:t>RTC = column in the referenced table</w:t>
      </w:r>
    </w:p>
    <w:p w14:paraId="1E83E518" w14:textId="77777777" w:rsidR="00387DDF" w:rsidRDefault="00387DDF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ED4B4C8" w14:textId="4153AC55" w:rsidR="00387DDF" w:rsidRDefault="00F44DD9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  <w:highlight w:val="green"/>
        </w:rPr>
        <w:t>Employee</w:t>
      </w:r>
      <w:r w:rsidR="00387DDF" w:rsidRPr="005F4567">
        <w:rPr>
          <w:rFonts w:ascii="Calibri" w:hAnsi="Calibri" w:cs="Calibri"/>
          <w:kern w:val="0"/>
          <w:sz w:val="32"/>
          <w:szCs w:val="32"/>
          <w:highlight w:val="green"/>
        </w:rPr>
        <w:t xml:space="preserve"> table</w:t>
      </w:r>
    </w:p>
    <w:p w14:paraId="32DA5DB0" w14:textId="77777777" w:rsidR="00EB7843" w:rsidRDefault="00EB7843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96"/>
        <w:gridCol w:w="825"/>
        <w:gridCol w:w="2329"/>
        <w:gridCol w:w="2075"/>
      </w:tblGrid>
      <w:tr w:rsidR="00E51B1D" w:rsidRPr="00387DDF" w14:paraId="03008CA1" w14:textId="1CE1D06D" w:rsidTr="00E51B1D">
        <w:tc>
          <w:tcPr>
            <w:tcW w:w="1891" w:type="dxa"/>
          </w:tcPr>
          <w:p w14:paraId="3562FF2B" w14:textId="70E48762" w:rsidR="00E51B1D" w:rsidRPr="00387DDF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Column</w:t>
            </w:r>
          </w:p>
        </w:tc>
        <w:tc>
          <w:tcPr>
            <w:tcW w:w="1896" w:type="dxa"/>
          </w:tcPr>
          <w:p w14:paraId="31E3F1AF" w14:textId="47824F40" w:rsidR="00E51B1D" w:rsidRPr="00387DDF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Data Type</w:t>
            </w:r>
          </w:p>
        </w:tc>
        <w:tc>
          <w:tcPr>
            <w:tcW w:w="825" w:type="dxa"/>
          </w:tcPr>
          <w:p w14:paraId="10BB90FB" w14:textId="7AB9F70E" w:rsidR="00E51B1D" w:rsidRPr="00387DDF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Key</w:t>
            </w:r>
          </w:p>
        </w:tc>
        <w:tc>
          <w:tcPr>
            <w:tcW w:w="2329" w:type="dxa"/>
          </w:tcPr>
          <w:p w14:paraId="5BD1ED76" w14:textId="2C172EFC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Linking</w:t>
            </w:r>
          </w:p>
        </w:tc>
        <w:tc>
          <w:tcPr>
            <w:tcW w:w="2075" w:type="dxa"/>
          </w:tcPr>
          <w:p w14:paraId="1E05B300" w14:textId="3354EB41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Allow Null</w:t>
            </w:r>
          </w:p>
        </w:tc>
      </w:tr>
      <w:tr w:rsidR="00E51B1D" w14:paraId="38015AFC" w14:textId="5BB0D2D3" w:rsidTr="00E51B1D">
        <w:tc>
          <w:tcPr>
            <w:tcW w:w="1891" w:type="dxa"/>
          </w:tcPr>
          <w:p w14:paraId="23DF9D3A" w14:textId="300A8974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e</w:t>
            </w:r>
            <w:r w:rsidRPr="00F44DD9">
              <w:rPr>
                <w:rFonts w:ascii="Calibri" w:hAnsi="Calibri" w:cs="Calibri"/>
                <w:kern w:val="0"/>
                <w:sz w:val="32"/>
                <w:szCs w:val="32"/>
              </w:rPr>
              <w:t>mp_id</w:t>
            </w:r>
          </w:p>
        </w:tc>
        <w:tc>
          <w:tcPr>
            <w:tcW w:w="1896" w:type="dxa"/>
          </w:tcPr>
          <w:p w14:paraId="549F8F6A" w14:textId="31AAD202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25" w:type="dxa"/>
          </w:tcPr>
          <w:p w14:paraId="084DAB14" w14:textId="1D85853A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329" w:type="dxa"/>
          </w:tcPr>
          <w:p w14:paraId="642D0F12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2994E1F7" w14:textId="1F8FA155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E51B1D" w14:paraId="031AF8ED" w14:textId="4FAD7721" w:rsidTr="00E51B1D">
        <w:tc>
          <w:tcPr>
            <w:tcW w:w="1891" w:type="dxa"/>
          </w:tcPr>
          <w:p w14:paraId="1F1D5154" w14:textId="26E79F8A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f</w:t>
            </w:r>
            <w:r w:rsidRPr="00F44DD9">
              <w:rPr>
                <w:rFonts w:ascii="Calibri" w:hAnsi="Calibri" w:cs="Calibri"/>
                <w:kern w:val="0"/>
                <w:sz w:val="32"/>
                <w:szCs w:val="32"/>
              </w:rPr>
              <w:t>irst_name</w:t>
            </w:r>
          </w:p>
        </w:tc>
        <w:tc>
          <w:tcPr>
            <w:tcW w:w="1896" w:type="dxa"/>
          </w:tcPr>
          <w:p w14:paraId="42C5C0BB" w14:textId="40B06E0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varchar(</w:t>
            </w:r>
            <w:proofErr w:type="gramEnd"/>
            <w:r>
              <w:rPr>
                <w:rFonts w:ascii="Calibri" w:hAnsi="Calibri" w:cs="Calibri"/>
                <w:kern w:val="0"/>
                <w:sz w:val="32"/>
                <w:szCs w:val="32"/>
              </w:rPr>
              <w:t>30)</w:t>
            </w:r>
          </w:p>
        </w:tc>
        <w:tc>
          <w:tcPr>
            <w:tcW w:w="825" w:type="dxa"/>
          </w:tcPr>
          <w:p w14:paraId="377FAF22" w14:textId="6BA21FB9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5E023B1F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4CC001E2" w14:textId="2FA81389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E51B1D" w14:paraId="00DB82C2" w14:textId="7D150D38" w:rsidTr="00E51B1D">
        <w:tc>
          <w:tcPr>
            <w:tcW w:w="1891" w:type="dxa"/>
          </w:tcPr>
          <w:p w14:paraId="035ADFFF" w14:textId="1CC5EE59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l</w:t>
            </w:r>
            <w:r w:rsidRPr="00F44DD9">
              <w:rPr>
                <w:rFonts w:ascii="Calibri" w:hAnsi="Calibri" w:cs="Calibri"/>
                <w:kern w:val="0"/>
                <w:sz w:val="32"/>
                <w:szCs w:val="32"/>
              </w:rPr>
              <w:t>ast_name</w:t>
            </w:r>
          </w:p>
        </w:tc>
        <w:tc>
          <w:tcPr>
            <w:tcW w:w="1896" w:type="dxa"/>
          </w:tcPr>
          <w:p w14:paraId="504FF222" w14:textId="6A57978C" w:rsidR="00E51B1D" w:rsidRDefault="005B719C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</w:t>
            </w:r>
            <w:r w:rsidR="0045733F">
              <w:rPr>
                <w:rFonts w:ascii="Calibri" w:hAnsi="Calibri" w:cs="Calibri"/>
                <w:kern w:val="0"/>
                <w:sz w:val="32"/>
                <w:szCs w:val="32"/>
              </w:rPr>
              <w:t>archar(</w:t>
            </w:r>
            <w:proofErr w:type="gramEnd"/>
            <w:r w:rsidR="0045733F">
              <w:rPr>
                <w:rFonts w:ascii="Calibri" w:hAnsi="Calibri" w:cs="Calibri"/>
                <w:kern w:val="0"/>
                <w:sz w:val="32"/>
                <w:szCs w:val="32"/>
              </w:rPr>
              <w:t>30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)</w:t>
            </w:r>
          </w:p>
        </w:tc>
        <w:tc>
          <w:tcPr>
            <w:tcW w:w="825" w:type="dxa"/>
          </w:tcPr>
          <w:p w14:paraId="2608DA8B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041C470B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2BA9208B" w14:textId="16A2F1A0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E51B1D" w14:paraId="48E19EFC" w14:textId="12525070" w:rsidTr="00E51B1D">
        <w:tc>
          <w:tcPr>
            <w:tcW w:w="1891" w:type="dxa"/>
          </w:tcPr>
          <w:p w14:paraId="62F54795" w14:textId="4B2B42B8" w:rsidR="00E51B1D" w:rsidRDefault="00FF6022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B</w:t>
            </w:r>
            <w:r w:rsidR="00E51B1D" w:rsidRPr="00F44DD9">
              <w:rPr>
                <w:rFonts w:ascii="Calibri" w:hAnsi="Calibri" w:cs="Calibri"/>
                <w:kern w:val="0"/>
                <w:sz w:val="32"/>
                <w:szCs w:val="32"/>
              </w:rPr>
              <w:t>irth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_</w:t>
            </w:r>
            <w:r w:rsidR="00E51B1D" w:rsidRPr="00F44DD9">
              <w:rPr>
                <w:rFonts w:ascii="Calibri" w:hAnsi="Calibri" w:cs="Calibri"/>
                <w:kern w:val="0"/>
                <w:sz w:val="32"/>
                <w:szCs w:val="32"/>
              </w:rPr>
              <w:t>date</w:t>
            </w:r>
          </w:p>
        </w:tc>
        <w:tc>
          <w:tcPr>
            <w:tcW w:w="1896" w:type="dxa"/>
          </w:tcPr>
          <w:p w14:paraId="76C815EC" w14:textId="60299762" w:rsidR="00E51B1D" w:rsidRDefault="005B719C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date</w:t>
            </w:r>
          </w:p>
        </w:tc>
        <w:tc>
          <w:tcPr>
            <w:tcW w:w="825" w:type="dxa"/>
          </w:tcPr>
          <w:p w14:paraId="74FDFDA9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23D0EBA4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7AE4874A" w14:textId="4BDE2226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E51B1D" w14:paraId="5A688FAE" w14:textId="77777777" w:rsidTr="00E51B1D">
        <w:tc>
          <w:tcPr>
            <w:tcW w:w="1891" w:type="dxa"/>
          </w:tcPr>
          <w:p w14:paraId="425BEE14" w14:textId="00C273CA" w:rsidR="00E51B1D" w:rsidRPr="00F44DD9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sex</w:t>
            </w:r>
          </w:p>
        </w:tc>
        <w:tc>
          <w:tcPr>
            <w:tcW w:w="1896" w:type="dxa"/>
          </w:tcPr>
          <w:p w14:paraId="5BC93D92" w14:textId="53E155DF" w:rsidR="00E51B1D" w:rsidRDefault="005B719C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c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har(</w:t>
            </w:r>
            <w:proofErr w:type="gramEnd"/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1)</w:t>
            </w:r>
          </w:p>
        </w:tc>
        <w:tc>
          <w:tcPr>
            <w:tcW w:w="825" w:type="dxa"/>
          </w:tcPr>
          <w:p w14:paraId="524BEEBE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337FC3AE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4612CDA8" w14:textId="20ECB245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E51B1D" w14:paraId="0C45DFDA" w14:textId="77777777" w:rsidTr="00E51B1D">
        <w:tc>
          <w:tcPr>
            <w:tcW w:w="1891" w:type="dxa"/>
          </w:tcPr>
          <w:p w14:paraId="0864027B" w14:textId="506F1E1C" w:rsidR="00E51B1D" w:rsidRPr="00F44DD9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salary</w:t>
            </w:r>
          </w:p>
        </w:tc>
        <w:tc>
          <w:tcPr>
            <w:tcW w:w="1896" w:type="dxa"/>
          </w:tcPr>
          <w:p w14:paraId="7FBFD603" w14:textId="0E82A5F4" w:rsidR="00E51B1D" w:rsidRDefault="002D4C1B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nt</w:t>
            </w:r>
          </w:p>
        </w:tc>
        <w:tc>
          <w:tcPr>
            <w:tcW w:w="825" w:type="dxa"/>
          </w:tcPr>
          <w:p w14:paraId="7D822D2B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7BA87AEC" w14:textId="77777777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060BC309" w14:textId="4782B00B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E51B1D" w14:paraId="798436AF" w14:textId="77777777" w:rsidTr="00E51B1D">
        <w:tc>
          <w:tcPr>
            <w:tcW w:w="1891" w:type="dxa"/>
          </w:tcPr>
          <w:p w14:paraId="61FFD4E9" w14:textId="0BE3BDD3" w:rsidR="00E51B1D" w:rsidRPr="00F44DD9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super_id</w:t>
            </w:r>
          </w:p>
        </w:tc>
        <w:tc>
          <w:tcPr>
            <w:tcW w:w="1896" w:type="dxa"/>
          </w:tcPr>
          <w:p w14:paraId="2E97DA78" w14:textId="3F28D4EF" w:rsidR="00E51B1D" w:rsidRDefault="002D4C1B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nt</w:t>
            </w:r>
          </w:p>
        </w:tc>
        <w:tc>
          <w:tcPr>
            <w:tcW w:w="825" w:type="dxa"/>
          </w:tcPr>
          <w:p w14:paraId="12A4EFAF" w14:textId="65B4BC9F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F36925">
              <w:rPr>
                <w:rFonts w:ascii="Calibri" w:hAnsi="Calibri" w:cs="Calibri"/>
                <w:color w:val="ED7D31" w:themeColor="accent2"/>
                <w:kern w:val="0"/>
                <w:sz w:val="32"/>
                <w:szCs w:val="32"/>
              </w:rPr>
              <w:t>FK</w:t>
            </w:r>
          </w:p>
        </w:tc>
        <w:tc>
          <w:tcPr>
            <w:tcW w:w="2329" w:type="dxa"/>
          </w:tcPr>
          <w:p w14:paraId="51CF0DA8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RT: employee</w:t>
            </w:r>
          </w:p>
          <w:p w14:paraId="270491DE" w14:textId="0F4BCB0A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 emp_id</w:t>
            </w:r>
          </w:p>
        </w:tc>
        <w:tc>
          <w:tcPr>
            <w:tcW w:w="2075" w:type="dxa"/>
          </w:tcPr>
          <w:p w14:paraId="5C8BC7FE" w14:textId="14C2F3D6" w:rsidR="00E51B1D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556604">
              <w:rPr>
                <w:rFonts w:ascii="Calibri" w:hAnsi="Calibri" w:cs="Calibri"/>
                <w:color w:val="2E74B5" w:themeColor="accent5" w:themeShade="BF"/>
                <w:kern w:val="0"/>
                <w:sz w:val="32"/>
                <w:szCs w:val="32"/>
              </w:rPr>
              <w:t>Yes</w:t>
            </w:r>
          </w:p>
        </w:tc>
      </w:tr>
      <w:tr w:rsidR="00E51B1D" w14:paraId="1392473D" w14:textId="77777777" w:rsidTr="00E51B1D">
        <w:tc>
          <w:tcPr>
            <w:tcW w:w="1891" w:type="dxa"/>
          </w:tcPr>
          <w:p w14:paraId="1CE765AB" w14:textId="790EC7D5" w:rsidR="00E51B1D" w:rsidRPr="00F44DD9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Branch_id</w:t>
            </w:r>
          </w:p>
        </w:tc>
        <w:tc>
          <w:tcPr>
            <w:tcW w:w="1896" w:type="dxa"/>
          </w:tcPr>
          <w:p w14:paraId="743420EB" w14:textId="1B608FEB" w:rsidR="00E51B1D" w:rsidRDefault="002D4C1B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nt</w:t>
            </w:r>
          </w:p>
        </w:tc>
        <w:tc>
          <w:tcPr>
            <w:tcW w:w="825" w:type="dxa"/>
          </w:tcPr>
          <w:p w14:paraId="0EDFC25F" w14:textId="61B50A62" w:rsidR="00E51B1D" w:rsidRPr="00F44DD9" w:rsidRDefault="00E51B1D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F36925">
              <w:rPr>
                <w:rFonts w:ascii="Calibri" w:hAnsi="Calibri" w:cs="Calibri"/>
                <w:color w:val="ED7D31" w:themeColor="accent2"/>
                <w:kern w:val="0"/>
                <w:sz w:val="32"/>
                <w:szCs w:val="32"/>
              </w:rPr>
              <w:t>FK</w:t>
            </w:r>
          </w:p>
        </w:tc>
        <w:tc>
          <w:tcPr>
            <w:tcW w:w="2329" w:type="dxa"/>
          </w:tcPr>
          <w:p w14:paraId="537E2B62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RT: branch</w:t>
            </w:r>
          </w:p>
          <w:p w14:paraId="01200CCE" w14:textId="2A5335EE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 branch_id</w:t>
            </w:r>
          </w:p>
        </w:tc>
        <w:tc>
          <w:tcPr>
            <w:tcW w:w="2075" w:type="dxa"/>
          </w:tcPr>
          <w:p w14:paraId="393078AD" w14:textId="6841E3FF" w:rsidR="00E51B1D" w:rsidRDefault="00556604" w:rsidP="00387DDF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556604">
              <w:rPr>
                <w:rFonts w:ascii="Calibri" w:hAnsi="Calibri" w:cs="Calibri"/>
                <w:color w:val="2E74B5" w:themeColor="accent5" w:themeShade="BF"/>
                <w:kern w:val="0"/>
                <w:sz w:val="32"/>
                <w:szCs w:val="32"/>
              </w:rPr>
              <w:t>Yes</w:t>
            </w:r>
          </w:p>
        </w:tc>
      </w:tr>
    </w:tbl>
    <w:p w14:paraId="5D395244" w14:textId="77777777" w:rsidR="00387DDF" w:rsidRDefault="00387DDF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D8D2129" w14:textId="4608BF2A" w:rsidR="00CF41A6" w:rsidRDefault="00E51B1D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  <w:highlight w:val="green"/>
        </w:rPr>
        <w:t>Branch</w:t>
      </w:r>
      <w:r w:rsidR="00387DDF" w:rsidRPr="005F4567">
        <w:rPr>
          <w:rFonts w:ascii="Calibri" w:hAnsi="Calibri" w:cs="Calibri"/>
          <w:kern w:val="0"/>
          <w:sz w:val="32"/>
          <w:szCs w:val="32"/>
          <w:highlight w:val="green"/>
        </w:rPr>
        <w:t xml:space="preserve"> table</w:t>
      </w:r>
    </w:p>
    <w:p w14:paraId="7387E007" w14:textId="77777777" w:rsidR="00E51B1D" w:rsidRDefault="00E51B1D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65"/>
        <w:gridCol w:w="805"/>
        <w:gridCol w:w="2191"/>
        <w:gridCol w:w="1892"/>
      </w:tblGrid>
      <w:tr w:rsidR="00E51B1D" w:rsidRPr="00387DDF" w14:paraId="1E100851" w14:textId="77777777" w:rsidTr="000623EA">
        <w:tc>
          <w:tcPr>
            <w:tcW w:w="1891" w:type="dxa"/>
          </w:tcPr>
          <w:p w14:paraId="0A27260E" w14:textId="77777777" w:rsidR="00E51B1D" w:rsidRPr="00387DDF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Column</w:t>
            </w:r>
          </w:p>
        </w:tc>
        <w:tc>
          <w:tcPr>
            <w:tcW w:w="1896" w:type="dxa"/>
          </w:tcPr>
          <w:p w14:paraId="1AEB93AC" w14:textId="77777777" w:rsidR="00E51B1D" w:rsidRPr="00387DDF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Data Type</w:t>
            </w:r>
          </w:p>
        </w:tc>
        <w:tc>
          <w:tcPr>
            <w:tcW w:w="825" w:type="dxa"/>
          </w:tcPr>
          <w:p w14:paraId="5A8CE3E2" w14:textId="77777777" w:rsidR="00E51B1D" w:rsidRPr="00387DDF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Key</w:t>
            </w:r>
          </w:p>
        </w:tc>
        <w:tc>
          <w:tcPr>
            <w:tcW w:w="2329" w:type="dxa"/>
          </w:tcPr>
          <w:p w14:paraId="6A0F29FE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Linking</w:t>
            </w:r>
          </w:p>
        </w:tc>
        <w:tc>
          <w:tcPr>
            <w:tcW w:w="2075" w:type="dxa"/>
          </w:tcPr>
          <w:p w14:paraId="62CAEDC2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Allow Null</w:t>
            </w:r>
          </w:p>
        </w:tc>
      </w:tr>
      <w:tr w:rsidR="00E51B1D" w14:paraId="2A086356" w14:textId="77777777" w:rsidTr="000623EA">
        <w:tc>
          <w:tcPr>
            <w:tcW w:w="1891" w:type="dxa"/>
          </w:tcPr>
          <w:p w14:paraId="681BC0EC" w14:textId="38D59D65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Branch_id</w:t>
            </w:r>
          </w:p>
        </w:tc>
        <w:tc>
          <w:tcPr>
            <w:tcW w:w="1896" w:type="dxa"/>
          </w:tcPr>
          <w:p w14:paraId="0BC5121A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25" w:type="dxa"/>
          </w:tcPr>
          <w:p w14:paraId="2254264C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329" w:type="dxa"/>
          </w:tcPr>
          <w:p w14:paraId="114DE397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7420D13F" w14:textId="77777777" w:rsidR="00E51B1D" w:rsidRDefault="00E51B1D" w:rsidP="00E51B1D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E51B1D" w14:paraId="391CB636" w14:textId="77777777" w:rsidTr="000623EA">
        <w:tc>
          <w:tcPr>
            <w:tcW w:w="1891" w:type="dxa"/>
          </w:tcPr>
          <w:p w14:paraId="1ED7A10D" w14:textId="0457FC3D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Branch_name</w:t>
            </w:r>
          </w:p>
        </w:tc>
        <w:tc>
          <w:tcPr>
            <w:tcW w:w="1896" w:type="dxa"/>
          </w:tcPr>
          <w:p w14:paraId="514A3C26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varchar(</w:t>
            </w:r>
            <w:proofErr w:type="gramEnd"/>
            <w:r>
              <w:rPr>
                <w:rFonts w:ascii="Calibri" w:hAnsi="Calibri" w:cs="Calibri"/>
                <w:kern w:val="0"/>
                <w:sz w:val="32"/>
                <w:szCs w:val="32"/>
              </w:rPr>
              <w:t>30)</w:t>
            </w:r>
          </w:p>
        </w:tc>
        <w:tc>
          <w:tcPr>
            <w:tcW w:w="825" w:type="dxa"/>
          </w:tcPr>
          <w:p w14:paraId="27F26223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18AB9483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096D171F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E51B1D" w14:paraId="3BEE59D6" w14:textId="77777777" w:rsidTr="000623EA">
        <w:tc>
          <w:tcPr>
            <w:tcW w:w="1891" w:type="dxa"/>
          </w:tcPr>
          <w:p w14:paraId="0E4D9DCE" w14:textId="2EB0F587" w:rsidR="00E51B1D" w:rsidRPr="00F44DD9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Mgr_id</w:t>
            </w:r>
          </w:p>
        </w:tc>
        <w:tc>
          <w:tcPr>
            <w:tcW w:w="1896" w:type="dxa"/>
          </w:tcPr>
          <w:p w14:paraId="52ABAD38" w14:textId="314A4FF7" w:rsidR="00E51B1D" w:rsidRDefault="00173EC9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</w:t>
            </w:r>
            <w:r w:rsidR="00E51B1D">
              <w:rPr>
                <w:rFonts w:ascii="Calibri" w:hAnsi="Calibri" w:cs="Calibri"/>
                <w:kern w:val="0"/>
                <w:sz w:val="32"/>
                <w:szCs w:val="32"/>
              </w:rPr>
              <w:t>nt</w:t>
            </w:r>
          </w:p>
        </w:tc>
        <w:tc>
          <w:tcPr>
            <w:tcW w:w="825" w:type="dxa"/>
          </w:tcPr>
          <w:p w14:paraId="1F212D32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F36925">
              <w:rPr>
                <w:rFonts w:ascii="Calibri" w:hAnsi="Calibri" w:cs="Calibri"/>
                <w:color w:val="ED7D31" w:themeColor="accent2"/>
                <w:kern w:val="0"/>
                <w:sz w:val="32"/>
                <w:szCs w:val="32"/>
              </w:rPr>
              <w:t>FK</w:t>
            </w:r>
          </w:p>
        </w:tc>
        <w:tc>
          <w:tcPr>
            <w:tcW w:w="2329" w:type="dxa"/>
          </w:tcPr>
          <w:p w14:paraId="56CF99C6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RT: employee</w:t>
            </w:r>
          </w:p>
          <w:p w14:paraId="754B2D20" w14:textId="77777777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 emp_id</w:t>
            </w:r>
          </w:p>
        </w:tc>
        <w:tc>
          <w:tcPr>
            <w:tcW w:w="2075" w:type="dxa"/>
          </w:tcPr>
          <w:p w14:paraId="600F098D" w14:textId="2E953FC8" w:rsidR="00E51B1D" w:rsidRDefault="00245339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556604">
              <w:rPr>
                <w:rFonts w:ascii="Calibri" w:hAnsi="Calibri" w:cs="Calibri"/>
                <w:color w:val="2E74B5" w:themeColor="accent5" w:themeShade="BF"/>
                <w:kern w:val="0"/>
                <w:sz w:val="32"/>
                <w:szCs w:val="32"/>
              </w:rPr>
              <w:t>Yes</w:t>
            </w:r>
          </w:p>
        </w:tc>
      </w:tr>
      <w:tr w:rsidR="00E51B1D" w14:paraId="3F50BC44" w14:textId="77777777" w:rsidTr="000623EA">
        <w:tc>
          <w:tcPr>
            <w:tcW w:w="1891" w:type="dxa"/>
          </w:tcPr>
          <w:p w14:paraId="41F94AFF" w14:textId="0828E328" w:rsidR="00E51B1D" w:rsidRPr="00F44DD9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Mgr_start_date</w:t>
            </w:r>
          </w:p>
        </w:tc>
        <w:tc>
          <w:tcPr>
            <w:tcW w:w="1896" w:type="dxa"/>
          </w:tcPr>
          <w:p w14:paraId="13BEF3D4" w14:textId="145EFBD3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date</w:t>
            </w:r>
          </w:p>
        </w:tc>
        <w:tc>
          <w:tcPr>
            <w:tcW w:w="825" w:type="dxa"/>
          </w:tcPr>
          <w:p w14:paraId="1F9CC1AB" w14:textId="1AEF8A6C" w:rsidR="00E51B1D" w:rsidRPr="00F44DD9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2329" w:type="dxa"/>
          </w:tcPr>
          <w:p w14:paraId="3442EBA2" w14:textId="729E109F" w:rsidR="00E51B1D" w:rsidRDefault="00E51B1D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075" w:type="dxa"/>
          </w:tcPr>
          <w:p w14:paraId="06567EF2" w14:textId="1801A105" w:rsidR="00E51B1D" w:rsidRDefault="00245339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556604">
              <w:rPr>
                <w:rFonts w:ascii="Calibri" w:hAnsi="Calibri" w:cs="Calibri"/>
                <w:color w:val="2E74B5" w:themeColor="accent5" w:themeShade="BF"/>
                <w:kern w:val="0"/>
                <w:sz w:val="32"/>
                <w:szCs w:val="32"/>
              </w:rPr>
              <w:t>Yes</w:t>
            </w:r>
          </w:p>
        </w:tc>
      </w:tr>
    </w:tbl>
    <w:p w14:paraId="5B348D8C" w14:textId="77777777" w:rsidR="00E51B1D" w:rsidRDefault="00E51B1D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5D5AFFE8" w14:textId="77777777" w:rsidR="00CF41A6" w:rsidRDefault="00CF41A6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307EA0DE" w14:textId="017971BC" w:rsidR="006853D3" w:rsidRDefault="005B5526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  <w:highlight w:val="green"/>
        </w:rPr>
        <w:t>Client</w:t>
      </w:r>
      <w:r w:rsidR="00387DDF" w:rsidRPr="005F4567">
        <w:rPr>
          <w:rFonts w:ascii="Calibri" w:hAnsi="Calibri" w:cs="Calibri"/>
          <w:kern w:val="0"/>
          <w:sz w:val="32"/>
          <w:szCs w:val="32"/>
          <w:highlight w:val="green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65"/>
        <w:gridCol w:w="805"/>
        <w:gridCol w:w="2193"/>
        <w:gridCol w:w="1890"/>
      </w:tblGrid>
      <w:tr w:rsidR="005B5526" w:rsidRPr="00387DDF" w14:paraId="34052F8F" w14:textId="77777777" w:rsidTr="005B5526">
        <w:tc>
          <w:tcPr>
            <w:tcW w:w="2263" w:type="dxa"/>
          </w:tcPr>
          <w:p w14:paraId="10EEE684" w14:textId="77777777" w:rsidR="005B5526" w:rsidRPr="00387DDF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Column</w:t>
            </w:r>
          </w:p>
        </w:tc>
        <w:tc>
          <w:tcPr>
            <w:tcW w:w="1865" w:type="dxa"/>
          </w:tcPr>
          <w:p w14:paraId="380E108C" w14:textId="77777777" w:rsidR="005B5526" w:rsidRPr="00387DDF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Data Type</w:t>
            </w:r>
          </w:p>
        </w:tc>
        <w:tc>
          <w:tcPr>
            <w:tcW w:w="805" w:type="dxa"/>
          </w:tcPr>
          <w:p w14:paraId="0E9DA65A" w14:textId="77777777" w:rsidR="005B5526" w:rsidRPr="00387DDF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Key</w:t>
            </w:r>
          </w:p>
        </w:tc>
        <w:tc>
          <w:tcPr>
            <w:tcW w:w="2193" w:type="dxa"/>
          </w:tcPr>
          <w:p w14:paraId="510375DA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Linking</w:t>
            </w:r>
          </w:p>
        </w:tc>
        <w:tc>
          <w:tcPr>
            <w:tcW w:w="1890" w:type="dxa"/>
          </w:tcPr>
          <w:p w14:paraId="0CCD1E04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Allow Null</w:t>
            </w:r>
          </w:p>
        </w:tc>
      </w:tr>
      <w:tr w:rsidR="005B5526" w14:paraId="74BC5A47" w14:textId="77777777" w:rsidTr="005B5526">
        <w:tc>
          <w:tcPr>
            <w:tcW w:w="2263" w:type="dxa"/>
          </w:tcPr>
          <w:p w14:paraId="45FE4BF4" w14:textId="2A6473C6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Client</w:t>
            </w: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_id</w:t>
            </w:r>
          </w:p>
        </w:tc>
        <w:tc>
          <w:tcPr>
            <w:tcW w:w="1865" w:type="dxa"/>
          </w:tcPr>
          <w:p w14:paraId="47B4A2A9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77D1111F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193" w:type="dxa"/>
          </w:tcPr>
          <w:p w14:paraId="2A8AC966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1890" w:type="dxa"/>
          </w:tcPr>
          <w:p w14:paraId="295D20B4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5B5526" w14:paraId="01706D26" w14:textId="77777777" w:rsidTr="005B5526">
        <w:tc>
          <w:tcPr>
            <w:tcW w:w="2263" w:type="dxa"/>
          </w:tcPr>
          <w:p w14:paraId="78E03B2B" w14:textId="3AC364FA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client</w:t>
            </w: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_name</w:t>
            </w:r>
          </w:p>
        </w:tc>
        <w:tc>
          <w:tcPr>
            <w:tcW w:w="1865" w:type="dxa"/>
          </w:tcPr>
          <w:p w14:paraId="4D4AD7AF" w14:textId="0CCF1BE4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varchar(</w:t>
            </w:r>
            <w:proofErr w:type="gramEnd"/>
            <w:r w:rsidR="007323F5">
              <w:rPr>
                <w:rFonts w:ascii="Calibri" w:hAnsi="Calibri" w:cs="Calibri"/>
                <w:kern w:val="0"/>
                <w:sz w:val="32"/>
                <w:szCs w:val="32"/>
              </w:rPr>
              <w:t>4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0)</w:t>
            </w:r>
          </w:p>
        </w:tc>
        <w:tc>
          <w:tcPr>
            <w:tcW w:w="805" w:type="dxa"/>
          </w:tcPr>
          <w:p w14:paraId="4B41202D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193" w:type="dxa"/>
          </w:tcPr>
          <w:p w14:paraId="1C7C42C1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1890" w:type="dxa"/>
          </w:tcPr>
          <w:p w14:paraId="6619A8DF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5B5526" w14:paraId="4C629A9A" w14:textId="77777777" w:rsidTr="005B5526">
        <w:tc>
          <w:tcPr>
            <w:tcW w:w="2263" w:type="dxa"/>
          </w:tcPr>
          <w:p w14:paraId="51180121" w14:textId="5FB063FD" w:rsidR="005B5526" w:rsidRPr="00F44DD9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Branch_id</w:t>
            </w:r>
          </w:p>
        </w:tc>
        <w:tc>
          <w:tcPr>
            <w:tcW w:w="1865" w:type="dxa"/>
          </w:tcPr>
          <w:p w14:paraId="20F01CEB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36921EB7" w14:textId="77777777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F36925">
              <w:rPr>
                <w:rFonts w:ascii="Calibri" w:hAnsi="Calibri" w:cs="Calibri"/>
                <w:color w:val="ED7D31" w:themeColor="accent2"/>
                <w:kern w:val="0"/>
                <w:sz w:val="32"/>
                <w:szCs w:val="32"/>
              </w:rPr>
              <w:t>FK</w:t>
            </w:r>
          </w:p>
        </w:tc>
        <w:tc>
          <w:tcPr>
            <w:tcW w:w="2193" w:type="dxa"/>
          </w:tcPr>
          <w:p w14:paraId="1EB126ED" w14:textId="3B0D2FC8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 xml:space="preserve">RT: 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branch</w:t>
            </w:r>
          </w:p>
          <w:p w14:paraId="0D2F20C7" w14:textId="67F20CE8" w:rsidR="005B5526" w:rsidRDefault="005B5526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 xml:space="preserve">RTC: 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branch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_id</w:t>
            </w:r>
          </w:p>
        </w:tc>
        <w:tc>
          <w:tcPr>
            <w:tcW w:w="1890" w:type="dxa"/>
          </w:tcPr>
          <w:p w14:paraId="64091B21" w14:textId="1B05F55A" w:rsidR="005B5526" w:rsidRDefault="00245339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556604">
              <w:rPr>
                <w:rFonts w:ascii="Calibri" w:hAnsi="Calibri" w:cs="Calibri"/>
                <w:color w:val="2E74B5" w:themeColor="accent5" w:themeShade="BF"/>
                <w:kern w:val="0"/>
                <w:sz w:val="32"/>
                <w:szCs w:val="32"/>
              </w:rPr>
              <w:t>Yes</w:t>
            </w:r>
          </w:p>
        </w:tc>
      </w:tr>
    </w:tbl>
    <w:p w14:paraId="4A3CB830" w14:textId="77777777" w:rsidR="00EB7843" w:rsidRDefault="00EB7843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206BFB8F" w14:textId="58D6D87A" w:rsidR="00762AA7" w:rsidRDefault="00762AA7" w:rsidP="00762A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  <w:highlight w:val="green"/>
        </w:rPr>
        <w:t>Works_with</w:t>
      </w:r>
      <w:r w:rsidRPr="005F4567">
        <w:rPr>
          <w:rFonts w:ascii="Calibri" w:hAnsi="Calibri" w:cs="Calibri"/>
          <w:kern w:val="0"/>
          <w:sz w:val="32"/>
          <w:szCs w:val="32"/>
          <w:highlight w:val="green"/>
        </w:rPr>
        <w:t xml:space="preserve"> table</w:t>
      </w:r>
    </w:p>
    <w:p w14:paraId="25B99575" w14:textId="77777777" w:rsidR="00762AA7" w:rsidRDefault="00762AA7" w:rsidP="00762A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65"/>
        <w:gridCol w:w="805"/>
        <w:gridCol w:w="2193"/>
        <w:gridCol w:w="1890"/>
      </w:tblGrid>
      <w:tr w:rsidR="00762AA7" w:rsidRPr="00387DDF" w14:paraId="40161AD3" w14:textId="77777777" w:rsidTr="000623EA">
        <w:tc>
          <w:tcPr>
            <w:tcW w:w="2263" w:type="dxa"/>
          </w:tcPr>
          <w:p w14:paraId="699E6A20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Column</w:t>
            </w:r>
          </w:p>
        </w:tc>
        <w:tc>
          <w:tcPr>
            <w:tcW w:w="1865" w:type="dxa"/>
          </w:tcPr>
          <w:p w14:paraId="7D5A2AE8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Data Type</w:t>
            </w:r>
          </w:p>
        </w:tc>
        <w:tc>
          <w:tcPr>
            <w:tcW w:w="805" w:type="dxa"/>
          </w:tcPr>
          <w:p w14:paraId="072D0BF5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Key</w:t>
            </w:r>
          </w:p>
        </w:tc>
        <w:tc>
          <w:tcPr>
            <w:tcW w:w="2193" w:type="dxa"/>
          </w:tcPr>
          <w:p w14:paraId="66306B47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Linking</w:t>
            </w:r>
          </w:p>
        </w:tc>
        <w:tc>
          <w:tcPr>
            <w:tcW w:w="1890" w:type="dxa"/>
          </w:tcPr>
          <w:p w14:paraId="6A906240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Allow Null</w:t>
            </w:r>
          </w:p>
        </w:tc>
      </w:tr>
      <w:tr w:rsidR="00762AA7" w14:paraId="64F56DED" w14:textId="77777777" w:rsidTr="000623EA">
        <w:tc>
          <w:tcPr>
            <w:tcW w:w="2263" w:type="dxa"/>
          </w:tcPr>
          <w:p w14:paraId="2B0FE7DF" w14:textId="27BC8579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emp</w:t>
            </w:r>
            <w:r w:rsidRPr="00E51B1D">
              <w:rPr>
                <w:rFonts w:ascii="Calibri" w:hAnsi="Calibri" w:cs="Calibri"/>
                <w:kern w:val="0"/>
                <w:sz w:val="32"/>
                <w:szCs w:val="32"/>
              </w:rPr>
              <w:t>_id</w:t>
            </w:r>
          </w:p>
        </w:tc>
        <w:tc>
          <w:tcPr>
            <w:tcW w:w="1865" w:type="dxa"/>
          </w:tcPr>
          <w:p w14:paraId="1C3F19F9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3BD435A2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193" w:type="dxa"/>
          </w:tcPr>
          <w:p w14:paraId="6897BAB2" w14:textId="77777777" w:rsidR="00762AA7" w:rsidRDefault="00762AA7" w:rsidP="00762AA7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RT: employee</w:t>
            </w:r>
          </w:p>
          <w:p w14:paraId="571A48F7" w14:textId="1FE21AFA" w:rsidR="00762AA7" w:rsidRDefault="00762AA7" w:rsidP="00762AA7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 emp_id</w:t>
            </w:r>
          </w:p>
        </w:tc>
        <w:tc>
          <w:tcPr>
            <w:tcW w:w="1890" w:type="dxa"/>
          </w:tcPr>
          <w:p w14:paraId="266DFFA7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762AA7" w14:paraId="75D85374" w14:textId="77777777" w:rsidTr="000623EA">
        <w:tc>
          <w:tcPr>
            <w:tcW w:w="2263" w:type="dxa"/>
          </w:tcPr>
          <w:p w14:paraId="36870925" w14:textId="05743AE3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Client_id</w:t>
            </w:r>
          </w:p>
        </w:tc>
        <w:tc>
          <w:tcPr>
            <w:tcW w:w="1865" w:type="dxa"/>
          </w:tcPr>
          <w:p w14:paraId="7576A76E" w14:textId="17005E21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640222BE" w14:textId="3D308B15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193" w:type="dxa"/>
          </w:tcPr>
          <w:p w14:paraId="4031BA45" w14:textId="44B13F5A" w:rsidR="00762AA7" w:rsidRDefault="00762AA7" w:rsidP="00762AA7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 xml:space="preserve">RT: 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client</w:t>
            </w:r>
          </w:p>
          <w:p w14:paraId="40FBAF8F" w14:textId="6D3C928C" w:rsidR="00762AA7" w:rsidRDefault="00762AA7" w:rsidP="00762AA7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 xml:space="preserve"> client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_id</w:t>
            </w:r>
          </w:p>
        </w:tc>
        <w:tc>
          <w:tcPr>
            <w:tcW w:w="1890" w:type="dxa"/>
          </w:tcPr>
          <w:p w14:paraId="128AE74E" w14:textId="0A548105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762AA7" w14:paraId="2ACCB5B4" w14:textId="77777777" w:rsidTr="000623EA">
        <w:tc>
          <w:tcPr>
            <w:tcW w:w="2263" w:type="dxa"/>
          </w:tcPr>
          <w:p w14:paraId="07068B38" w14:textId="2EB57358" w:rsidR="00762AA7" w:rsidRPr="00F44DD9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Total_sales</w:t>
            </w:r>
          </w:p>
        </w:tc>
        <w:tc>
          <w:tcPr>
            <w:tcW w:w="1865" w:type="dxa"/>
          </w:tcPr>
          <w:p w14:paraId="2117A369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22E4B23C" w14:textId="5490A37E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193" w:type="dxa"/>
          </w:tcPr>
          <w:p w14:paraId="3AA1DFC4" w14:textId="2F129F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1890" w:type="dxa"/>
          </w:tcPr>
          <w:p w14:paraId="6F124422" w14:textId="6EFCD583" w:rsidR="00762AA7" w:rsidRDefault="00245339" w:rsidP="0024533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</w:tbl>
    <w:p w14:paraId="42E5D2D3" w14:textId="77777777" w:rsidR="006853D3" w:rsidRDefault="006853D3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418C797D" w14:textId="77777777" w:rsidR="00762AA7" w:rsidRDefault="00762AA7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p w14:paraId="1D5941D2" w14:textId="363F3F98" w:rsidR="00762AA7" w:rsidRDefault="00762AA7" w:rsidP="00762A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  <w:r>
        <w:rPr>
          <w:rFonts w:ascii="Calibri" w:hAnsi="Calibri" w:cs="Calibri"/>
          <w:kern w:val="0"/>
          <w:sz w:val="32"/>
          <w:szCs w:val="32"/>
          <w:highlight w:val="green"/>
        </w:rPr>
        <w:t>Branch_supplier</w:t>
      </w:r>
      <w:r w:rsidRPr="005F4567">
        <w:rPr>
          <w:rFonts w:ascii="Calibri" w:hAnsi="Calibri" w:cs="Calibri"/>
          <w:kern w:val="0"/>
          <w:sz w:val="32"/>
          <w:szCs w:val="32"/>
          <w:highlight w:val="green"/>
        </w:rPr>
        <w:t xml:space="preserve"> table</w:t>
      </w:r>
    </w:p>
    <w:p w14:paraId="78E74452" w14:textId="77777777" w:rsidR="00762AA7" w:rsidRDefault="00762AA7" w:rsidP="00762A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65"/>
        <w:gridCol w:w="805"/>
        <w:gridCol w:w="2193"/>
        <w:gridCol w:w="1890"/>
      </w:tblGrid>
      <w:tr w:rsidR="00762AA7" w:rsidRPr="00387DDF" w14:paraId="51DF3627" w14:textId="77777777" w:rsidTr="000623EA">
        <w:tc>
          <w:tcPr>
            <w:tcW w:w="2263" w:type="dxa"/>
          </w:tcPr>
          <w:p w14:paraId="043ECB3E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Column</w:t>
            </w:r>
          </w:p>
        </w:tc>
        <w:tc>
          <w:tcPr>
            <w:tcW w:w="1865" w:type="dxa"/>
          </w:tcPr>
          <w:p w14:paraId="7807B49B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Data Type</w:t>
            </w:r>
          </w:p>
        </w:tc>
        <w:tc>
          <w:tcPr>
            <w:tcW w:w="805" w:type="dxa"/>
          </w:tcPr>
          <w:p w14:paraId="5AA88928" w14:textId="77777777" w:rsidR="00762AA7" w:rsidRPr="00387DDF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 w:rsidRPr="00387DDF"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Key</w:t>
            </w:r>
          </w:p>
        </w:tc>
        <w:tc>
          <w:tcPr>
            <w:tcW w:w="2193" w:type="dxa"/>
          </w:tcPr>
          <w:p w14:paraId="0EA29E46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Linking</w:t>
            </w:r>
          </w:p>
        </w:tc>
        <w:tc>
          <w:tcPr>
            <w:tcW w:w="1890" w:type="dxa"/>
          </w:tcPr>
          <w:p w14:paraId="0F9E95A3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32"/>
                <w:szCs w:val="32"/>
              </w:rPr>
              <w:t>Allow Null</w:t>
            </w:r>
          </w:p>
        </w:tc>
      </w:tr>
      <w:tr w:rsidR="00762AA7" w14:paraId="35C5FB06" w14:textId="77777777" w:rsidTr="000623EA">
        <w:tc>
          <w:tcPr>
            <w:tcW w:w="2263" w:type="dxa"/>
          </w:tcPr>
          <w:p w14:paraId="7B2D48E3" w14:textId="3D9FFECD" w:rsidR="00762AA7" w:rsidRDefault="00896A6E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branch</w:t>
            </w:r>
            <w:r w:rsidR="00762AA7" w:rsidRPr="00E51B1D">
              <w:rPr>
                <w:rFonts w:ascii="Calibri" w:hAnsi="Calibri" w:cs="Calibri"/>
                <w:kern w:val="0"/>
                <w:sz w:val="32"/>
                <w:szCs w:val="32"/>
              </w:rPr>
              <w:t>_id</w:t>
            </w:r>
          </w:p>
        </w:tc>
        <w:tc>
          <w:tcPr>
            <w:tcW w:w="1865" w:type="dxa"/>
          </w:tcPr>
          <w:p w14:paraId="13521AB0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int</w:t>
            </w:r>
          </w:p>
        </w:tc>
        <w:tc>
          <w:tcPr>
            <w:tcW w:w="805" w:type="dxa"/>
          </w:tcPr>
          <w:p w14:paraId="4FD68CE8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193" w:type="dxa"/>
          </w:tcPr>
          <w:p w14:paraId="107795C7" w14:textId="77777777" w:rsidR="007727BE" w:rsidRDefault="007727BE" w:rsidP="007727BE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RT: branch</w:t>
            </w:r>
          </w:p>
          <w:p w14:paraId="74E8783F" w14:textId="56B9AB7D" w:rsidR="00762AA7" w:rsidRDefault="007727BE" w:rsidP="007727BE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RTC: branch_id</w:t>
            </w:r>
          </w:p>
        </w:tc>
        <w:tc>
          <w:tcPr>
            <w:tcW w:w="1890" w:type="dxa"/>
          </w:tcPr>
          <w:p w14:paraId="1559EC2B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</w:tr>
      <w:tr w:rsidR="00762AA7" w14:paraId="6B130920" w14:textId="77777777" w:rsidTr="000623EA">
        <w:tc>
          <w:tcPr>
            <w:tcW w:w="2263" w:type="dxa"/>
          </w:tcPr>
          <w:p w14:paraId="073BE103" w14:textId="561752FC" w:rsidR="00762AA7" w:rsidRDefault="00896A6E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supplier</w:t>
            </w:r>
            <w:r w:rsidR="00762AA7" w:rsidRPr="00E51B1D">
              <w:rPr>
                <w:rFonts w:ascii="Calibri" w:hAnsi="Calibri" w:cs="Calibri"/>
                <w:kern w:val="0"/>
                <w:sz w:val="32"/>
                <w:szCs w:val="32"/>
              </w:rPr>
              <w:t>_name</w:t>
            </w:r>
          </w:p>
        </w:tc>
        <w:tc>
          <w:tcPr>
            <w:tcW w:w="1865" w:type="dxa"/>
          </w:tcPr>
          <w:p w14:paraId="1F33DCAD" w14:textId="53183FAF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varchar(</w:t>
            </w:r>
            <w:proofErr w:type="gramEnd"/>
            <w:r w:rsidR="007727BE">
              <w:rPr>
                <w:rFonts w:ascii="Calibri" w:hAnsi="Calibri" w:cs="Calibri"/>
                <w:kern w:val="0"/>
                <w:sz w:val="32"/>
                <w:szCs w:val="32"/>
              </w:rPr>
              <w:t>4</w:t>
            </w:r>
            <w:r>
              <w:rPr>
                <w:rFonts w:ascii="Calibri" w:hAnsi="Calibri" w:cs="Calibri"/>
                <w:kern w:val="0"/>
                <w:sz w:val="32"/>
                <w:szCs w:val="32"/>
              </w:rPr>
              <w:t>0)</w:t>
            </w:r>
          </w:p>
        </w:tc>
        <w:tc>
          <w:tcPr>
            <w:tcW w:w="805" w:type="dxa"/>
          </w:tcPr>
          <w:p w14:paraId="23A58F3F" w14:textId="315DC6DA" w:rsidR="00762AA7" w:rsidRDefault="007727BE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 w:rsidRPr="0072745A">
              <w:rPr>
                <w:rFonts w:ascii="Calibri" w:hAnsi="Calibri" w:cs="Calibri"/>
                <w:color w:val="FF0000"/>
                <w:kern w:val="0"/>
                <w:sz w:val="32"/>
                <w:szCs w:val="32"/>
              </w:rPr>
              <w:t>PK</w:t>
            </w:r>
          </w:p>
        </w:tc>
        <w:tc>
          <w:tcPr>
            <w:tcW w:w="2193" w:type="dxa"/>
          </w:tcPr>
          <w:p w14:paraId="217538C8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1890" w:type="dxa"/>
          </w:tcPr>
          <w:p w14:paraId="291022C8" w14:textId="77777777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  <w:tr w:rsidR="00762AA7" w14:paraId="4482C13A" w14:textId="77777777" w:rsidTr="000623EA">
        <w:tc>
          <w:tcPr>
            <w:tcW w:w="2263" w:type="dxa"/>
          </w:tcPr>
          <w:p w14:paraId="545212D9" w14:textId="7CC492A5" w:rsidR="00762AA7" w:rsidRPr="00F44DD9" w:rsidRDefault="00896A6E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Supply_type</w:t>
            </w:r>
          </w:p>
        </w:tc>
        <w:tc>
          <w:tcPr>
            <w:tcW w:w="1865" w:type="dxa"/>
          </w:tcPr>
          <w:p w14:paraId="6BAA0358" w14:textId="058504F2" w:rsidR="00762AA7" w:rsidRDefault="00245339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kern w:val="0"/>
                <w:sz w:val="32"/>
                <w:szCs w:val="32"/>
              </w:rPr>
              <w:t>v</w:t>
            </w:r>
            <w:r w:rsidR="007727BE">
              <w:rPr>
                <w:rFonts w:ascii="Calibri" w:hAnsi="Calibri" w:cs="Calibri"/>
                <w:kern w:val="0"/>
                <w:sz w:val="32"/>
                <w:szCs w:val="32"/>
              </w:rPr>
              <w:t>archar(</w:t>
            </w:r>
            <w:proofErr w:type="gramEnd"/>
            <w:r w:rsidR="007727BE">
              <w:rPr>
                <w:rFonts w:ascii="Calibri" w:hAnsi="Calibri" w:cs="Calibri"/>
                <w:kern w:val="0"/>
                <w:sz w:val="32"/>
                <w:szCs w:val="32"/>
              </w:rPr>
              <w:t>30)</w:t>
            </w:r>
          </w:p>
        </w:tc>
        <w:tc>
          <w:tcPr>
            <w:tcW w:w="805" w:type="dxa"/>
          </w:tcPr>
          <w:p w14:paraId="744F321D" w14:textId="0464AAAC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2193" w:type="dxa"/>
          </w:tcPr>
          <w:p w14:paraId="1A2E6EF7" w14:textId="4DA00F4B" w:rsidR="00762AA7" w:rsidRDefault="00762AA7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263AA23" w14:textId="25EBC510" w:rsidR="00762AA7" w:rsidRDefault="007727BE" w:rsidP="000623EA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32"/>
                <w:szCs w:val="32"/>
              </w:rPr>
            </w:pPr>
            <w:r>
              <w:rPr>
                <w:rFonts w:ascii="Calibri" w:hAnsi="Calibri" w:cs="Calibri"/>
                <w:kern w:val="0"/>
                <w:sz w:val="32"/>
                <w:szCs w:val="32"/>
              </w:rPr>
              <w:t>No</w:t>
            </w:r>
          </w:p>
        </w:tc>
      </w:tr>
    </w:tbl>
    <w:p w14:paraId="1ADFF8D2" w14:textId="77777777" w:rsidR="00762AA7" w:rsidRDefault="00762AA7" w:rsidP="00387D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2"/>
          <w:szCs w:val="32"/>
        </w:rPr>
      </w:pPr>
    </w:p>
    <w:sectPr w:rsidR="0076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DF"/>
    <w:rsid w:val="000A1288"/>
    <w:rsid w:val="000A1989"/>
    <w:rsid w:val="00173EC9"/>
    <w:rsid w:val="00245339"/>
    <w:rsid w:val="0028039E"/>
    <w:rsid w:val="00294B4A"/>
    <w:rsid w:val="002D4C1B"/>
    <w:rsid w:val="00387DDF"/>
    <w:rsid w:val="003B29BA"/>
    <w:rsid w:val="003D74B2"/>
    <w:rsid w:val="0045733F"/>
    <w:rsid w:val="004877B8"/>
    <w:rsid w:val="005523FC"/>
    <w:rsid w:val="00554076"/>
    <w:rsid w:val="00556604"/>
    <w:rsid w:val="00566C87"/>
    <w:rsid w:val="005B5526"/>
    <w:rsid w:val="005B719C"/>
    <w:rsid w:val="005F4567"/>
    <w:rsid w:val="006853D3"/>
    <w:rsid w:val="006F01CB"/>
    <w:rsid w:val="006F49FD"/>
    <w:rsid w:val="007135F5"/>
    <w:rsid w:val="0072745A"/>
    <w:rsid w:val="007323F5"/>
    <w:rsid w:val="00762AA7"/>
    <w:rsid w:val="007727BE"/>
    <w:rsid w:val="007D0B20"/>
    <w:rsid w:val="00896A6E"/>
    <w:rsid w:val="0093787A"/>
    <w:rsid w:val="0094448E"/>
    <w:rsid w:val="009D17CD"/>
    <w:rsid w:val="00A7105E"/>
    <w:rsid w:val="00A9017F"/>
    <w:rsid w:val="00AB4871"/>
    <w:rsid w:val="00AD7175"/>
    <w:rsid w:val="00B63487"/>
    <w:rsid w:val="00B6352D"/>
    <w:rsid w:val="00BD0184"/>
    <w:rsid w:val="00BF66F0"/>
    <w:rsid w:val="00C21DA2"/>
    <w:rsid w:val="00CE34A6"/>
    <w:rsid w:val="00CF41A6"/>
    <w:rsid w:val="00DF3B5D"/>
    <w:rsid w:val="00E35F04"/>
    <w:rsid w:val="00E51B1D"/>
    <w:rsid w:val="00EB7843"/>
    <w:rsid w:val="00F36925"/>
    <w:rsid w:val="00F44DD9"/>
    <w:rsid w:val="00F77E66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9288F"/>
  <w15:chartTrackingRefBased/>
  <w15:docId w15:val="{0C63D6D1-89E2-46A5-9B16-6E776FB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1B4242C62EF4B94AB93B9732A3BDE" ma:contentTypeVersion="13" ma:contentTypeDescription="Create a new document." ma:contentTypeScope="" ma:versionID="8ad62c0d98cf313055e0dd501f6fe795">
  <xsd:schema xmlns:xsd="http://www.w3.org/2001/XMLSchema" xmlns:xs="http://www.w3.org/2001/XMLSchema" xmlns:p="http://schemas.microsoft.com/office/2006/metadata/properties" xmlns:ns2="7f388162-36ea-44fc-8769-b8b95e29c914" xmlns:ns3="8bd136b6-6560-4c01-ac89-90c4fbf16dea" targetNamespace="http://schemas.microsoft.com/office/2006/metadata/properties" ma:root="true" ma:fieldsID="e27486290bbd248515c24e122ee53c40" ns2:_="" ns3:_="">
    <xsd:import namespace="7f388162-36ea-44fc-8769-b8b95e29c914"/>
    <xsd:import namespace="8bd136b6-6560-4c01-ac89-90c4fbf16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8162-36ea-44fc-8769-b8b95e29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136b6-6560-4c01-ac89-90c4fbf16de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d533833-b8b1-44e2-83ec-e563858299b4}" ma:internalName="TaxCatchAll" ma:showField="CatchAllData" ma:web="8bd136b6-6560-4c01-ac89-90c4fbf16d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d136b6-6560-4c01-ac89-90c4fbf16dea" xsi:nil="true"/>
    <lcf76f155ced4ddcb4097134ff3c332f xmlns="7f388162-36ea-44fc-8769-b8b95e29c9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E6DC99-F928-485C-9608-BA1B250CA1E6}"/>
</file>

<file path=customXml/itemProps2.xml><?xml version="1.0" encoding="utf-8"?>
<ds:datastoreItem xmlns:ds="http://schemas.openxmlformats.org/officeDocument/2006/customXml" ds:itemID="{0F8741CF-9FFF-4C19-8D56-847E4CB5E671}"/>
</file>

<file path=customXml/itemProps3.xml><?xml version="1.0" encoding="utf-8"?>
<ds:datastoreItem xmlns:ds="http://schemas.openxmlformats.org/officeDocument/2006/customXml" ds:itemID="{0B8CC924-E8B8-4423-83BA-B9935A230E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159</Words>
  <Characters>821</Characters>
  <Application>Microsoft Office Word</Application>
  <DocSecurity>0</DocSecurity>
  <Lines>157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Gautam Khosla</dc:creator>
  <cp:keywords/>
  <dc:description/>
  <cp:lastModifiedBy>Narayan Gautam Khosla</cp:lastModifiedBy>
  <cp:revision>57</cp:revision>
  <cp:lastPrinted>2023-10-03T14:09:00Z</cp:lastPrinted>
  <dcterms:created xsi:type="dcterms:W3CDTF">2023-10-03T10:03:00Z</dcterms:created>
  <dcterms:modified xsi:type="dcterms:W3CDTF">2023-11-02T18:13:00Z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33837847-1b44-4ff2-bb93-f38a54ec2a28</vt:lpwstr>
  </property>
  <property fmtid="{D5CDD505-2E9C-101B-9397-08002B2CF9AE}" pid="3" name="ContentTypeId">
    <vt:lpwstr>0x0101004241B4242C62EF4B94AB93B9732A3BDE</vt:lpwstr>
  </property>
</Properties>
</file>