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1878" w14:textId="77777777" w:rsidR="00831D1D" w:rsidRPr="00831D1D" w:rsidRDefault="00831D1D" w:rsidP="00E85653">
      <w:pPr>
        <w:spacing w:after="0" w:line="276" w:lineRule="auto"/>
      </w:pPr>
      <w:r w:rsidRPr="00831D1D">
        <w:t>1) Tạo th</w:t>
      </w:r>
      <w:r w:rsidRPr="00831D1D">
        <w:rPr>
          <w:rFonts w:hint="eastAsia"/>
        </w:rPr>
        <w:t>ư</w:t>
      </w:r>
      <w:r w:rsidRPr="00831D1D">
        <w:t xml:space="preserve"> mục &amp; file migrations</w:t>
      </w:r>
    </w:p>
    <w:p w14:paraId="650B86B0" w14:textId="77777777" w:rsidR="00831D1D" w:rsidRPr="00831D1D" w:rsidRDefault="00831D1D" w:rsidP="00E85653">
      <w:pPr>
        <w:spacing w:after="0" w:line="276" w:lineRule="auto"/>
      </w:pPr>
    </w:p>
    <w:p w14:paraId="1F6151DE" w14:textId="2EF93F8B" w:rsidR="00831D1D" w:rsidRPr="00831D1D" w:rsidRDefault="00831D1D" w:rsidP="00E85653">
      <w:pPr>
        <w:spacing w:after="0" w:line="276" w:lineRule="auto"/>
      </w:pPr>
      <w:r w:rsidRPr="00831D1D">
        <w:t>Trong root project:</w:t>
      </w:r>
    </w:p>
    <w:p w14:paraId="3D7EB81C" w14:textId="2B077C6F" w:rsidR="00831D1D" w:rsidRPr="00831D1D" w:rsidRDefault="00831D1D" w:rsidP="00E85653">
      <w:pPr>
        <w:spacing w:after="0" w:line="276" w:lineRule="auto"/>
      </w:pPr>
      <w:r w:rsidRPr="00831D1D">
        <w:t>mkdir -p db/migrations</w:t>
      </w:r>
    </w:p>
    <w:p w14:paraId="4169E343" w14:textId="77777777" w:rsidR="00831D1D" w:rsidRPr="00831D1D" w:rsidRDefault="00831D1D" w:rsidP="00E85653">
      <w:pPr>
        <w:spacing w:after="0" w:line="276" w:lineRule="auto"/>
      </w:pPr>
      <w:r w:rsidRPr="00831D1D">
        <w:t>db/migrations/000001_create_core_tables.up.sql</w:t>
      </w:r>
    </w:p>
    <w:p w14:paraId="16405A0F" w14:textId="77777777" w:rsidR="00831D1D" w:rsidRPr="00831D1D" w:rsidRDefault="00831D1D" w:rsidP="00E85653">
      <w:pPr>
        <w:spacing w:after="0" w:line="276" w:lineRule="auto"/>
      </w:pPr>
      <w:r w:rsidRPr="00831D1D">
        <w:t>-- Enable extension for UUID</w:t>
      </w:r>
    </w:p>
    <w:p w14:paraId="3DCBA753" w14:textId="77777777" w:rsidR="00831D1D" w:rsidRPr="00831D1D" w:rsidRDefault="00831D1D" w:rsidP="00E85653">
      <w:pPr>
        <w:spacing w:after="0" w:line="276" w:lineRule="auto"/>
      </w:pPr>
      <w:r w:rsidRPr="00831D1D">
        <w:t>CREATE EXTENSION IF NOT EXISTS pgcrypto;</w:t>
      </w:r>
    </w:p>
    <w:p w14:paraId="48DEE5A1" w14:textId="77777777" w:rsidR="00831D1D" w:rsidRPr="00831D1D" w:rsidRDefault="00831D1D" w:rsidP="00E85653">
      <w:pPr>
        <w:spacing w:after="0" w:line="276" w:lineRule="auto"/>
      </w:pPr>
    </w:p>
    <w:p w14:paraId="2A1C4075" w14:textId="77777777" w:rsidR="00831D1D" w:rsidRPr="00330A63" w:rsidRDefault="00831D1D" w:rsidP="00E85653">
      <w:pPr>
        <w:spacing w:after="0" w:line="276" w:lineRule="auto"/>
        <w:rPr>
          <w:color w:val="00B0F0"/>
        </w:rPr>
      </w:pPr>
      <w:r w:rsidRPr="00330A63">
        <w:rPr>
          <w:color w:val="00B0F0"/>
        </w:rPr>
        <w:t>-- devices</w:t>
      </w:r>
    </w:p>
    <w:p w14:paraId="18E1A2B8" w14:textId="77777777" w:rsidR="00831D1D" w:rsidRPr="00831D1D" w:rsidRDefault="00831D1D" w:rsidP="00E85653">
      <w:pPr>
        <w:spacing w:after="0" w:line="276" w:lineRule="auto"/>
      </w:pPr>
      <w:r w:rsidRPr="00831D1D">
        <w:t>CREATE TABLE IF NOT EXISTS devices (</w:t>
      </w:r>
    </w:p>
    <w:p w14:paraId="232C3AFF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uuid PRIMARY KEY DEFAULT gen_random_uuid(),</w:t>
      </w:r>
    </w:p>
    <w:p w14:paraId="72E00D6B" w14:textId="77777777" w:rsidR="00831D1D" w:rsidRPr="00831D1D" w:rsidRDefault="00831D1D" w:rsidP="00E85653">
      <w:pPr>
        <w:spacing w:after="0" w:line="276" w:lineRule="auto"/>
      </w:pPr>
      <w:r w:rsidRPr="00831D1D">
        <w:t xml:space="preserve">  name       text NOT NULL,</w:t>
      </w:r>
    </w:p>
    <w:p w14:paraId="186FB856" w14:textId="77777777" w:rsidR="00831D1D" w:rsidRPr="00831D1D" w:rsidRDefault="00831D1D" w:rsidP="00E85653">
      <w:pPr>
        <w:spacing w:after="0" w:line="276" w:lineRule="auto"/>
      </w:pPr>
      <w:r w:rsidRPr="00831D1D">
        <w:t xml:space="preserve">  metadata   jsonb NOT NULL DEFAULT '{}'::jsonb,</w:t>
      </w:r>
    </w:p>
    <w:p w14:paraId="10FF7577" w14:textId="77777777" w:rsidR="00831D1D" w:rsidRPr="00831D1D" w:rsidRDefault="00831D1D" w:rsidP="00E85653">
      <w:pPr>
        <w:spacing w:after="0" w:line="276" w:lineRule="auto"/>
      </w:pPr>
      <w:r w:rsidRPr="00831D1D">
        <w:t xml:space="preserve">  created_at timestamptz NOT NULL DEFAULT now(),</w:t>
      </w:r>
    </w:p>
    <w:p w14:paraId="334A0EE1" w14:textId="77777777" w:rsidR="00831D1D" w:rsidRPr="00831D1D" w:rsidRDefault="00831D1D" w:rsidP="00E85653">
      <w:pPr>
        <w:spacing w:after="0" w:line="276" w:lineRule="auto"/>
      </w:pPr>
      <w:r w:rsidRPr="00831D1D">
        <w:t xml:space="preserve">  updated_at timestamptz NOT NULL DEFAULT now()</w:t>
      </w:r>
    </w:p>
    <w:p w14:paraId="44265771" w14:textId="1176E189" w:rsidR="00831D1D" w:rsidRDefault="00831D1D" w:rsidP="00E85653">
      <w:pPr>
        <w:spacing w:after="0" w:line="276" w:lineRule="auto"/>
      </w:pPr>
      <w:r w:rsidRPr="00831D1D">
        <w:t>);</w:t>
      </w:r>
    </w:p>
    <w:p w14:paraId="40B9FF67" w14:textId="77777777" w:rsidR="00330A63" w:rsidRPr="00831D1D" w:rsidRDefault="00330A63" w:rsidP="00E85653">
      <w:pPr>
        <w:spacing w:after="0" w:line="276" w:lineRule="auto"/>
      </w:pPr>
    </w:p>
    <w:p w14:paraId="0DF57221" w14:textId="77777777" w:rsidR="00831D1D" w:rsidRPr="00330A63" w:rsidRDefault="00831D1D" w:rsidP="00E85653">
      <w:pPr>
        <w:spacing w:after="0" w:line="276" w:lineRule="auto"/>
        <w:rPr>
          <w:color w:val="00B0F0"/>
        </w:rPr>
      </w:pPr>
      <w:r w:rsidRPr="00330A63">
        <w:rPr>
          <w:color w:val="00B0F0"/>
        </w:rPr>
        <w:t>-- readings</w:t>
      </w:r>
    </w:p>
    <w:p w14:paraId="1C281AEE" w14:textId="77777777" w:rsidR="00831D1D" w:rsidRPr="00831D1D" w:rsidRDefault="00831D1D" w:rsidP="00E85653">
      <w:pPr>
        <w:spacing w:after="0" w:line="276" w:lineRule="auto"/>
      </w:pPr>
      <w:r w:rsidRPr="00831D1D">
        <w:t>CREATE TABLE IF NOT EXISTS readings (</w:t>
      </w:r>
    </w:p>
    <w:p w14:paraId="499DE61D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 bigserial PRIMARY KEY,</w:t>
      </w:r>
    </w:p>
    <w:p w14:paraId="4991D594" w14:textId="77777777" w:rsidR="00831D1D" w:rsidRPr="00831D1D" w:rsidRDefault="00831D1D" w:rsidP="00E85653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7ABB6FF2" w14:textId="77777777" w:rsidR="00831D1D" w:rsidRPr="00831D1D" w:rsidRDefault="00831D1D" w:rsidP="00E85653">
      <w:pPr>
        <w:spacing w:after="0" w:line="276" w:lineRule="auto"/>
      </w:pPr>
      <w:r w:rsidRPr="00831D1D">
        <w:t xml:space="preserve">  value       double precision NOT NULL,</w:t>
      </w:r>
    </w:p>
    <w:p w14:paraId="03C2874F" w14:textId="77777777" w:rsidR="00831D1D" w:rsidRPr="00831D1D" w:rsidRDefault="00831D1D" w:rsidP="00E85653">
      <w:pPr>
        <w:spacing w:after="0" w:line="276" w:lineRule="auto"/>
      </w:pPr>
      <w:r w:rsidRPr="00831D1D">
        <w:t xml:space="preserve">  recorded_at timestamptz NOT NULL DEFAULT now()</w:t>
      </w:r>
    </w:p>
    <w:p w14:paraId="58CDA6DB" w14:textId="77777777" w:rsidR="00831D1D" w:rsidRPr="00831D1D" w:rsidRDefault="00831D1D" w:rsidP="00E85653">
      <w:pPr>
        <w:spacing w:after="0" w:line="276" w:lineRule="auto"/>
      </w:pPr>
      <w:r w:rsidRPr="00831D1D">
        <w:t>);</w:t>
      </w:r>
    </w:p>
    <w:p w14:paraId="6487127F" w14:textId="77777777" w:rsidR="00831D1D" w:rsidRPr="00831D1D" w:rsidRDefault="00831D1D" w:rsidP="00E85653">
      <w:pPr>
        <w:spacing w:after="0" w:line="276" w:lineRule="auto"/>
      </w:pPr>
      <w:r w:rsidRPr="00831D1D">
        <w:t>CREATE INDEX IF NOT EXISTS idx_readings_device_time ON readings(device_id, recorded_at DESC);</w:t>
      </w:r>
    </w:p>
    <w:p w14:paraId="2CDD8467" w14:textId="77777777" w:rsidR="00831D1D" w:rsidRPr="00831D1D" w:rsidRDefault="00831D1D" w:rsidP="00E85653">
      <w:pPr>
        <w:spacing w:after="0" w:line="276" w:lineRule="auto"/>
      </w:pPr>
    </w:p>
    <w:p w14:paraId="492D3D55" w14:textId="77777777" w:rsidR="00831D1D" w:rsidRPr="00330A63" w:rsidRDefault="00831D1D" w:rsidP="00E85653">
      <w:pPr>
        <w:spacing w:after="0" w:line="276" w:lineRule="auto"/>
        <w:rPr>
          <w:color w:val="00B0F0"/>
        </w:rPr>
      </w:pPr>
      <w:r w:rsidRPr="00330A63">
        <w:rPr>
          <w:color w:val="00B0F0"/>
        </w:rPr>
        <w:t>-- plans</w:t>
      </w:r>
    </w:p>
    <w:p w14:paraId="6796BE84" w14:textId="77777777" w:rsidR="00831D1D" w:rsidRPr="00831D1D" w:rsidRDefault="00831D1D" w:rsidP="00E85653">
      <w:pPr>
        <w:spacing w:after="0" w:line="276" w:lineRule="auto"/>
      </w:pPr>
      <w:r w:rsidRPr="00831D1D">
        <w:t>CREATE TABLE IF NOT EXISTS plans (</w:t>
      </w:r>
    </w:p>
    <w:p w14:paraId="1D17C996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 bigserial PRIMARY KEY,</w:t>
      </w:r>
    </w:p>
    <w:p w14:paraId="349D4E18" w14:textId="77777777" w:rsidR="00831D1D" w:rsidRPr="00831D1D" w:rsidRDefault="00831D1D" w:rsidP="00E85653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11C9B6F4" w14:textId="77777777" w:rsidR="00831D1D" w:rsidRPr="00831D1D" w:rsidRDefault="00831D1D" w:rsidP="00E85653">
      <w:pPr>
        <w:spacing w:after="0" w:line="276" w:lineRule="auto"/>
      </w:pPr>
      <w:r w:rsidRPr="00831D1D">
        <w:t xml:space="preserve">  threshold   double precision NOT NULL,</w:t>
      </w:r>
    </w:p>
    <w:p w14:paraId="027C6604" w14:textId="77777777" w:rsidR="00831D1D" w:rsidRPr="00831D1D" w:rsidRDefault="00831D1D" w:rsidP="00E85653">
      <w:pPr>
        <w:spacing w:after="0" w:line="276" w:lineRule="auto"/>
      </w:pPr>
      <w:r w:rsidRPr="00831D1D">
        <w:t xml:space="preserve">  rule        text NOT NULL DEFAULT 'gt', -- gt/lt/eq...</w:t>
      </w:r>
    </w:p>
    <w:p w14:paraId="796263D8" w14:textId="77777777" w:rsidR="00831D1D" w:rsidRPr="00831D1D" w:rsidRDefault="00831D1D" w:rsidP="00E85653">
      <w:pPr>
        <w:spacing w:after="0" w:line="276" w:lineRule="auto"/>
      </w:pPr>
      <w:r w:rsidRPr="00831D1D">
        <w:t xml:space="preserve">  active      boolean NOT NULL DEFAULT true,</w:t>
      </w:r>
    </w:p>
    <w:p w14:paraId="4E9D3EBF" w14:textId="77777777" w:rsidR="00831D1D" w:rsidRPr="00831D1D" w:rsidRDefault="00831D1D" w:rsidP="00E85653">
      <w:pPr>
        <w:spacing w:after="0" w:line="276" w:lineRule="auto"/>
      </w:pPr>
      <w:r w:rsidRPr="00831D1D">
        <w:t xml:space="preserve">  created_at  timestamptz NOT NULL DEFAULT now()</w:t>
      </w:r>
    </w:p>
    <w:p w14:paraId="017CF7BD" w14:textId="77777777" w:rsidR="00831D1D" w:rsidRPr="00831D1D" w:rsidRDefault="00831D1D" w:rsidP="00E85653">
      <w:pPr>
        <w:spacing w:after="0" w:line="276" w:lineRule="auto"/>
      </w:pPr>
      <w:r w:rsidRPr="00831D1D">
        <w:t>);</w:t>
      </w:r>
    </w:p>
    <w:p w14:paraId="3238B2AD" w14:textId="77777777" w:rsidR="00831D1D" w:rsidRPr="00831D1D" w:rsidRDefault="00831D1D" w:rsidP="00E85653">
      <w:pPr>
        <w:spacing w:after="0" w:line="276" w:lineRule="auto"/>
      </w:pPr>
      <w:r w:rsidRPr="00831D1D">
        <w:lastRenderedPageBreak/>
        <w:t>CREATE INDEX IF NOT EXISTS idx_plans_device_active ON plans(device_id, active);</w:t>
      </w:r>
    </w:p>
    <w:p w14:paraId="442B6659" w14:textId="77777777" w:rsidR="00831D1D" w:rsidRPr="00831D1D" w:rsidRDefault="00831D1D" w:rsidP="00E85653">
      <w:pPr>
        <w:spacing w:after="0" w:line="276" w:lineRule="auto"/>
      </w:pPr>
    </w:p>
    <w:p w14:paraId="50023EF5" w14:textId="77777777" w:rsidR="00831D1D" w:rsidRPr="00330A63" w:rsidRDefault="00831D1D" w:rsidP="00E85653">
      <w:pPr>
        <w:spacing w:after="0" w:line="276" w:lineRule="auto"/>
        <w:rPr>
          <w:color w:val="00B0F0"/>
        </w:rPr>
      </w:pPr>
      <w:r w:rsidRPr="00330A63">
        <w:rPr>
          <w:color w:val="00B0F0"/>
        </w:rPr>
        <w:t>-- alerts</w:t>
      </w:r>
    </w:p>
    <w:p w14:paraId="01361E44" w14:textId="77777777" w:rsidR="00831D1D" w:rsidRPr="00831D1D" w:rsidRDefault="00831D1D" w:rsidP="00E85653">
      <w:pPr>
        <w:spacing w:after="0" w:line="276" w:lineRule="auto"/>
      </w:pPr>
      <w:r w:rsidRPr="00831D1D">
        <w:t>CREATE TABLE IF NOT EXISTS alerts (</w:t>
      </w:r>
    </w:p>
    <w:p w14:paraId="1433C157" w14:textId="77777777" w:rsidR="00831D1D" w:rsidRPr="00831D1D" w:rsidRDefault="00831D1D" w:rsidP="00E85653">
      <w:pPr>
        <w:spacing w:after="0" w:line="276" w:lineRule="auto"/>
      </w:pPr>
      <w:r w:rsidRPr="00831D1D">
        <w:t xml:space="preserve">  id          bigserial PRIMARY KEY,</w:t>
      </w:r>
    </w:p>
    <w:p w14:paraId="208CE7A6" w14:textId="77777777" w:rsidR="00831D1D" w:rsidRPr="00831D1D" w:rsidRDefault="00831D1D" w:rsidP="00E85653">
      <w:pPr>
        <w:spacing w:after="0" w:line="276" w:lineRule="auto"/>
      </w:pPr>
      <w:r w:rsidRPr="00831D1D">
        <w:t xml:space="preserve">  device_id   uuid NOT NULL REFERENCES devices(id) ON DELETE CASCADE,</w:t>
      </w:r>
    </w:p>
    <w:p w14:paraId="589F7D65" w14:textId="77777777" w:rsidR="00831D1D" w:rsidRPr="00831D1D" w:rsidRDefault="00831D1D" w:rsidP="00E85653">
      <w:pPr>
        <w:spacing w:after="0" w:line="276" w:lineRule="auto"/>
      </w:pPr>
      <w:r w:rsidRPr="00831D1D">
        <w:t xml:space="preserve">  reading_id  bigint REFERENCES readings(id) ON DELETE SET NULL,</w:t>
      </w:r>
    </w:p>
    <w:p w14:paraId="799A62B8" w14:textId="77777777" w:rsidR="00831D1D" w:rsidRPr="00831D1D" w:rsidRDefault="00831D1D" w:rsidP="00E85653">
      <w:pPr>
        <w:spacing w:after="0" w:line="276" w:lineRule="auto"/>
      </w:pPr>
      <w:r w:rsidRPr="00831D1D">
        <w:t xml:space="preserve">  plan_id     bigint REFERENCES plans(id) ON DELETE SET NULL,</w:t>
      </w:r>
    </w:p>
    <w:p w14:paraId="32CA18E4" w14:textId="77777777" w:rsidR="00831D1D" w:rsidRPr="00831D1D" w:rsidRDefault="00831D1D" w:rsidP="00E85653">
      <w:pPr>
        <w:spacing w:after="0" w:line="276" w:lineRule="auto"/>
      </w:pPr>
      <w:r w:rsidRPr="00831D1D">
        <w:t xml:space="preserve">  status      text NOT NULL DEFAULT 'open', -- open|serviced</w:t>
      </w:r>
    </w:p>
    <w:p w14:paraId="0E29B9F9" w14:textId="77777777" w:rsidR="00831D1D" w:rsidRPr="00831D1D" w:rsidRDefault="00831D1D" w:rsidP="00E85653">
      <w:pPr>
        <w:spacing w:after="0" w:line="276" w:lineRule="auto"/>
      </w:pPr>
      <w:r w:rsidRPr="00831D1D">
        <w:t xml:space="preserve">  message     text NOT NULL,</w:t>
      </w:r>
    </w:p>
    <w:p w14:paraId="71D04272" w14:textId="77777777" w:rsidR="00831D1D" w:rsidRPr="00831D1D" w:rsidRDefault="00831D1D" w:rsidP="00E85653">
      <w:pPr>
        <w:spacing w:after="0" w:line="276" w:lineRule="auto"/>
      </w:pPr>
      <w:r w:rsidRPr="00831D1D">
        <w:t xml:space="preserve">  created_at  timestamptz NOT NULL DEFAULT now(),</w:t>
      </w:r>
    </w:p>
    <w:p w14:paraId="5D920A12" w14:textId="77777777" w:rsidR="00831D1D" w:rsidRPr="00831D1D" w:rsidRDefault="00831D1D" w:rsidP="00E85653">
      <w:pPr>
        <w:spacing w:after="0" w:line="276" w:lineRule="auto"/>
      </w:pPr>
      <w:r w:rsidRPr="00831D1D">
        <w:t xml:space="preserve">  serviced_at timestamptz</w:t>
      </w:r>
    </w:p>
    <w:p w14:paraId="46993BB7" w14:textId="77777777" w:rsidR="00831D1D" w:rsidRPr="00831D1D" w:rsidRDefault="00831D1D" w:rsidP="00E85653">
      <w:pPr>
        <w:spacing w:after="0" w:line="276" w:lineRule="auto"/>
      </w:pPr>
      <w:r w:rsidRPr="00831D1D">
        <w:t>);</w:t>
      </w:r>
    </w:p>
    <w:p w14:paraId="7F94B9E3" w14:textId="77777777" w:rsidR="00831D1D" w:rsidRPr="00831D1D" w:rsidRDefault="00831D1D" w:rsidP="00E85653">
      <w:pPr>
        <w:spacing w:after="0" w:line="276" w:lineRule="auto"/>
      </w:pPr>
      <w:r w:rsidRPr="00831D1D">
        <w:t>CREATE INDEX IF NOT EXISTS idx_alerts_device_status ON alerts(device_id, status);</w:t>
      </w:r>
    </w:p>
    <w:p w14:paraId="07AC3493" w14:textId="77777777" w:rsidR="00831D1D" w:rsidRPr="00831D1D" w:rsidRDefault="00831D1D" w:rsidP="00E85653">
      <w:pPr>
        <w:spacing w:after="0" w:line="276" w:lineRule="auto"/>
      </w:pPr>
    </w:p>
    <w:p w14:paraId="7469AFA9" w14:textId="77777777" w:rsidR="00831D1D" w:rsidRPr="00831D1D" w:rsidRDefault="00831D1D" w:rsidP="00E85653">
      <w:pPr>
        <w:spacing w:after="0" w:line="276" w:lineRule="auto"/>
      </w:pPr>
      <w:r w:rsidRPr="00831D1D">
        <w:t>db/migrations/000001_create_core_tables.down.sql</w:t>
      </w:r>
    </w:p>
    <w:p w14:paraId="1584D272" w14:textId="77777777" w:rsidR="00831D1D" w:rsidRPr="00831D1D" w:rsidRDefault="00831D1D" w:rsidP="00E85653">
      <w:pPr>
        <w:spacing w:after="0" w:line="276" w:lineRule="auto"/>
      </w:pPr>
      <w:r w:rsidRPr="00831D1D">
        <w:t>DROP TABLE IF EXISTS alerts;</w:t>
      </w:r>
    </w:p>
    <w:p w14:paraId="238A1032" w14:textId="77777777" w:rsidR="00831D1D" w:rsidRPr="00831D1D" w:rsidRDefault="00831D1D" w:rsidP="00E85653">
      <w:pPr>
        <w:spacing w:after="0" w:line="276" w:lineRule="auto"/>
      </w:pPr>
      <w:r w:rsidRPr="00831D1D">
        <w:t>DROP TABLE IF EXISTS plans;</w:t>
      </w:r>
    </w:p>
    <w:p w14:paraId="029C0B29" w14:textId="77777777" w:rsidR="00831D1D" w:rsidRPr="00831D1D" w:rsidRDefault="00831D1D" w:rsidP="00E85653">
      <w:pPr>
        <w:spacing w:after="0" w:line="276" w:lineRule="auto"/>
      </w:pPr>
      <w:r w:rsidRPr="00831D1D">
        <w:t>DROP TABLE IF EXISTS readings;</w:t>
      </w:r>
    </w:p>
    <w:p w14:paraId="3764D1D4" w14:textId="77777777" w:rsidR="00831D1D" w:rsidRPr="00831D1D" w:rsidRDefault="00831D1D" w:rsidP="00E85653">
      <w:pPr>
        <w:spacing w:after="0" w:line="276" w:lineRule="auto"/>
      </w:pPr>
      <w:r w:rsidRPr="00831D1D">
        <w:t>DROP TABLE IF EXISTS devices;</w:t>
      </w:r>
    </w:p>
    <w:p w14:paraId="31D272C2" w14:textId="77777777" w:rsidR="00831D1D" w:rsidRPr="00831D1D" w:rsidRDefault="00831D1D" w:rsidP="00E85653">
      <w:pPr>
        <w:spacing w:after="0" w:line="276" w:lineRule="auto"/>
      </w:pPr>
    </w:p>
    <w:p w14:paraId="7189448E" w14:textId="77777777" w:rsidR="00831D1D" w:rsidRPr="00831D1D" w:rsidRDefault="00831D1D" w:rsidP="00E85653">
      <w:pPr>
        <w:spacing w:after="0" w:line="276" w:lineRule="auto"/>
      </w:pPr>
      <w:r w:rsidRPr="00831D1D">
        <w:t>(T</w:t>
      </w:r>
      <w:r w:rsidRPr="00831D1D">
        <w:rPr>
          <w:rFonts w:hint="eastAsia"/>
        </w:rPr>
        <w:t>ù</w:t>
      </w:r>
      <w:r w:rsidRPr="00831D1D">
        <w:t>y chọn) db/migrations/000002_seed_minimal.up.sql</w:t>
      </w:r>
    </w:p>
    <w:p w14:paraId="3A17F1C0" w14:textId="77777777" w:rsidR="00831D1D" w:rsidRPr="00831D1D" w:rsidRDefault="00831D1D" w:rsidP="00E85653">
      <w:pPr>
        <w:spacing w:after="0" w:line="276" w:lineRule="auto"/>
      </w:pPr>
      <w:r w:rsidRPr="00831D1D">
        <w:t>INSERT INTO devices (name) VALUES ('device-1');</w:t>
      </w:r>
    </w:p>
    <w:p w14:paraId="43A21776" w14:textId="77777777" w:rsidR="00831D1D" w:rsidRPr="00831D1D" w:rsidRDefault="00831D1D" w:rsidP="00E85653">
      <w:pPr>
        <w:spacing w:after="0" w:line="276" w:lineRule="auto"/>
      </w:pPr>
      <w:r w:rsidRPr="00831D1D">
        <w:t>INSERT INTO plans (device_id, threshold, rule)</w:t>
      </w:r>
    </w:p>
    <w:p w14:paraId="3C6AD2FF" w14:textId="77777777" w:rsidR="00831D1D" w:rsidRPr="00831D1D" w:rsidRDefault="00831D1D" w:rsidP="00E85653">
      <w:pPr>
        <w:spacing w:after="0" w:line="276" w:lineRule="auto"/>
      </w:pPr>
      <w:r w:rsidRPr="00831D1D">
        <w:t xml:space="preserve">  SELECT id, 50.0, 'gt' FROM devices WHERE name='device-1';</w:t>
      </w:r>
    </w:p>
    <w:p w14:paraId="692D6543" w14:textId="77777777" w:rsidR="00831D1D" w:rsidRPr="00831D1D" w:rsidRDefault="00831D1D" w:rsidP="00E85653">
      <w:pPr>
        <w:spacing w:after="0" w:line="276" w:lineRule="auto"/>
      </w:pPr>
    </w:p>
    <w:p w14:paraId="0D92B95F" w14:textId="77777777" w:rsidR="00831D1D" w:rsidRPr="00831D1D" w:rsidRDefault="00831D1D" w:rsidP="00E85653">
      <w:pPr>
        <w:spacing w:after="0" w:line="276" w:lineRule="auto"/>
      </w:pPr>
      <w:r w:rsidRPr="00831D1D">
        <w:t>(T</w:t>
      </w:r>
      <w:r w:rsidRPr="00831D1D">
        <w:rPr>
          <w:rFonts w:hint="eastAsia"/>
        </w:rPr>
        <w:t>ù</w:t>
      </w:r>
      <w:r w:rsidRPr="00831D1D">
        <w:t>y chọn) db/migrations/000002_seed_minimal.down.sql</w:t>
      </w:r>
    </w:p>
    <w:p w14:paraId="50DE38EB" w14:textId="77777777" w:rsidR="00831D1D" w:rsidRPr="00831D1D" w:rsidRDefault="00831D1D" w:rsidP="00E85653">
      <w:pPr>
        <w:spacing w:after="0" w:line="276" w:lineRule="auto"/>
      </w:pPr>
      <w:r w:rsidRPr="00831D1D">
        <w:t>DELETE FROM plans WHERE device_id IN (SELECT id FROM devices WHERE name='device-1');</w:t>
      </w:r>
    </w:p>
    <w:p w14:paraId="783A6D2E" w14:textId="77777777" w:rsidR="00831D1D" w:rsidRPr="00831D1D" w:rsidRDefault="00831D1D" w:rsidP="00E85653">
      <w:pPr>
        <w:spacing w:after="0" w:line="276" w:lineRule="auto"/>
      </w:pPr>
      <w:r w:rsidRPr="00831D1D">
        <w:t>DELETE FROM devices WHERE name='device-1';</w:t>
      </w:r>
    </w:p>
    <w:p w14:paraId="747B676F" w14:textId="77777777" w:rsidR="00831D1D" w:rsidRPr="00831D1D" w:rsidRDefault="00831D1D" w:rsidP="00E85653">
      <w:pPr>
        <w:spacing w:after="0" w:line="276" w:lineRule="auto"/>
      </w:pPr>
    </w:p>
    <w:p w14:paraId="3D3BF28E" w14:textId="77777777" w:rsidR="00831D1D" w:rsidRPr="00831D1D" w:rsidRDefault="00831D1D" w:rsidP="00E85653">
      <w:pPr>
        <w:spacing w:after="0" w:line="276" w:lineRule="auto"/>
      </w:pPr>
      <w:r w:rsidRPr="00831D1D">
        <w:t>2) Chạy migrations (kh</w:t>
      </w:r>
      <w:r w:rsidRPr="00831D1D">
        <w:rPr>
          <w:rFonts w:hint="eastAsia"/>
        </w:rPr>
        <w:t>ô</w:t>
      </w:r>
      <w:r w:rsidRPr="00831D1D">
        <w:t>ng cần c</w:t>
      </w:r>
      <w:r w:rsidRPr="00831D1D">
        <w:rPr>
          <w:rFonts w:hint="eastAsia"/>
        </w:rPr>
        <w:t>à</w:t>
      </w:r>
      <w:r w:rsidRPr="00831D1D">
        <w:t>i g</w:t>
      </w:r>
      <w:r w:rsidRPr="00831D1D">
        <w:rPr>
          <w:rFonts w:hint="eastAsia"/>
        </w:rPr>
        <w:t>ì</w:t>
      </w:r>
      <w:r w:rsidRPr="00831D1D">
        <w:t xml:space="preserve"> th</w:t>
      </w:r>
      <w:r w:rsidRPr="00831D1D">
        <w:rPr>
          <w:rFonts w:hint="eastAsia"/>
        </w:rPr>
        <w:t>ê</w:t>
      </w:r>
      <w:r w:rsidRPr="00831D1D">
        <w:t>m)</w:t>
      </w:r>
    </w:p>
    <w:p w14:paraId="3FD4F459" w14:textId="77777777" w:rsidR="00831D1D" w:rsidRPr="00831D1D" w:rsidRDefault="00831D1D" w:rsidP="00E85653">
      <w:pPr>
        <w:spacing w:after="0" w:line="276" w:lineRule="auto"/>
      </w:pPr>
      <w:r w:rsidRPr="00831D1D">
        <w:t>C</w:t>
      </w:r>
      <w:r w:rsidRPr="00831D1D">
        <w:rPr>
          <w:rFonts w:hint="eastAsia"/>
        </w:rPr>
        <w:t>á</w:t>
      </w:r>
      <w:r w:rsidRPr="00831D1D">
        <w:t xml:space="preserve">ch A </w:t>
      </w:r>
      <w:r w:rsidRPr="00831D1D">
        <w:rPr>
          <w:rFonts w:hint="eastAsia"/>
        </w:rPr>
        <w:t>—</w:t>
      </w:r>
      <w:r w:rsidRPr="00831D1D">
        <w:t xml:space="preserve"> D</w:t>
      </w:r>
      <w:r w:rsidRPr="00831D1D">
        <w:rPr>
          <w:rFonts w:hint="eastAsia"/>
        </w:rPr>
        <w:t>ù</w:t>
      </w:r>
      <w:r w:rsidRPr="00831D1D">
        <w:t>ng image migrate (khuyến nghị tr</w:t>
      </w:r>
      <w:r w:rsidRPr="00831D1D">
        <w:rPr>
          <w:rFonts w:hint="eastAsia"/>
        </w:rPr>
        <w:t>ê</w:t>
      </w:r>
      <w:r w:rsidRPr="00831D1D">
        <w:t>n Windows)</w:t>
      </w:r>
    </w:p>
    <w:p w14:paraId="67AECE1A" w14:textId="77777777" w:rsidR="00831D1D" w:rsidRPr="00831D1D" w:rsidRDefault="00831D1D" w:rsidP="00E85653">
      <w:pPr>
        <w:spacing w:after="0" w:line="276" w:lineRule="auto"/>
      </w:pPr>
    </w:p>
    <w:p w14:paraId="38259822" w14:textId="77777777" w:rsidR="00831D1D" w:rsidRPr="00831D1D" w:rsidRDefault="00831D1D" w:rsidP="00E85653">
      <w:pPr>
        <w:spacing w:after="0" w:line="276" w:lineRule="auto"/>
      </w:pPr>
      <w:r w:rsidRPr="00831D1D">
        <w:lastRenderedPageBreak/>
        <w:t xml:space="preserve">DB </w:t>
      </w:r>
      <w:r w:rsidRPr="00831D1D">
        <w:rPr>
          <w:rFonts w:hint="eastAsia"/>
        </w:rPr>
        <w:t>đ</w:t>
      </w:r>
      <w:r w:rsidRPr="00831D1D">
        <w:t>ang mở cổng 5432 ra host; d</w:t>
      </w:r>
      <w:r w:rsidRPr="00831D1D">
        <w:rPr>
          <w:rFonts w:hint="eastAsia"/>
        </w:rPr>
        <w:t>ù</w:t>
      </w:r>
      <w:r w:rsidRPr="00831D1D">
        <w:t xml:space="preserve">ng host.docker.internal </w:t>
      </w:r>
      <w:r w:rsidRPr="00831D1D">
        <w:rPr>
          <w:rFonts w:hint="eastAsia"/>
        </w:rPr>
        <w:t>đ</w:t>
      </w:r>
      <w:r w:rsidRPr="00831D1D">
        <w:t>ể container migrate truy cập host (Docker Desktop).</w:t>
      </w:r>
    </w:p>
    <w:p w14:paraId="154A1E48" w14:textId="77777777" w:rsidR="00831D1D" w:rsidRPr="00831D1D" w:rsidRDefault="00831D1D" w:rsidP="00E85653">
      <w:pPr>
        <w:spacing w:after="0" w:line="276" w:lineRule="auto"/>
      </w:pPr>
    </w:p>
    <w:p w14:paraId="57786009" w14:textId="77777777" w:rsidR="00831D1D" w:rsidRPr="00831D1D" w:rsidRDefault="00831D1D" w:rsidP="00E85653">
      <w:pPr>
        <w:spacing w:after="0" w:line="276" w:lineRule="auto"/>
      </w:pPr>
      <w:r w:rsidRPr="00831D1D">
        <w:t># Lần 1: tạo schema</w:t>
      </w:r>
    </w:p>
    <w:p w14:paraId="400915BB" w14:textId="77777777" w:rsidR="00831D1D" w:rsidRPr="00831D1D" w:rsidRDefault="00831D1D" w:rsidP="00E85653">
      <w:pPr>
        <w:spacing w:after="0" w:line="276" w:lineRule="auto"/>
      </w:pPr>
      <w:r w:rsidRPr="00831D1D">
        <w:t>docker run --rm -v "%cd%/db/migrations":/migrations \</w:t>
      </w:r>
    </w:p>
    <w:p w14:paraId="37938651" w14:textId="77777777" w:rsidR="00831D1D" w:rsidRPr="00831D1D" w:rsidRDefault="00831D1D" w:rsidP="00E85653">
      <w:pPr>
        <w:spacing w:after="0" w:line="276" w:lineRule="auto"/>
      </w:pPr>
      <w:r w:rsidRPr="00831D1D">
        <w:t xml:space="preserve">  migrate/migrate:4 -path=/migrations \</w:t>
      </w:r>
    </w:p>
    <w:p w14:paraId="3194B408" w14:textId="77777777" w:rsidR="00831D1D" w:rsidRPr="00831D1D" w:rsidRDefault="00831D1D" w:rsidP="00E85653">
      <w:pPr>
        <w:spacing w:after="0" w:line="276" w:lineRule="auto"/>
      </w:pPr>
      <w:r w:rsidRPr="00831D1D">
        <w:t xml:space="preserve">  -database "postgres://admin:Vietanh4791@host.docker.internal:5432/main-1?sslmode=disable" up</w:t>
      </w:r>
    </w:p>
    <w:p w14:paraId="30CB723F" w14:textId="77777777" w:rsidR="00831D1D" w:rsidRPr="00831D1D" w:rsidRDefault="00831D1D" w:rsidP="00E85653">
      <w:pPr>
        <w:spacing w:after="0" w:line="276" w:lineRule="auto"/>
      </w:pPr>
    </w:p>
    <w:p w14:paraId="07EA9E7A" w14:textId="77777777" w:rsidR="00831D1D" w:rsidRPr="00831D1D" w:rsidRDefault="00831D1D" w:rsidP="00E85653">
      <w:pPr>
        <w:spacing w:after="0" w:line="276" w:lineRule="auto"/>
      </w:pPr>
      <w:r w:rsidRPr="00831D1D">
        <w:t># (t</w:t>
      </w:r>
      <w:r w:rsidRPr="00831D1D">
        <w:rPr>
          <w:rFonts w:hint="eastAsia"/>
        </w:rPr>
        <w:t>ù</w:t>
      </w:r>
      <w:r w:rsidRPr="00831D1D">
        <w:t xml:space="preserve">y chọn) </w:t>
      </w:r>
      <w:r w:rsidRPr="00831D1D">
        <w:rPr>
          <w:rFonts w:hint="eastAsia"/>
        </w:rPr>
        <w:t>á</w:t>
      </w:r>
      <w:r w:rsidRPr="00831D1D">
        <w:t>p dụng seed</w:t>
      </w:r>
    </w:p>
    <w:p w14:paraId="4ECE5BA7" w14:textId="77777777" w:rsidR="00831D1D" w:rsidRPr="00831D1D" w:rsidRDefault="00831D1D" w:rsidP="00E85653">
      <w:pPr>
        <w:spacing w:after="0" w:line="276" w:lineRule="auto"/>
      </w:pPr>
      <w:r w:rsidRPr="00831D1D">
        <w:t>docker run --rm -v "%cd%/db/migrations":/migrations \</w:t>
      </w:r>
    </w:p>
    <w:p w14:paraId="5D9EEB62" w14:textId="77777777" w:rsidR="00831D1D" w:rsidRPr="00831D1D" w:rsidRDefault="00831D1D" w:rsidP="00E85653">
      <w:pPr>
        <w:spacing w:after="0" w:line="276" w:lineRule="auto"/>
      </w:pPr>
      <w:r w:rsidRPr="00831D1D">
        <w:t xml:space="preserve">  migrate/migrate:4 -path=/migrations \</w:t>
      </w:r>
    </w:p>
    <w:p w14:paraId="34B90703" w14:textId="77777777" w:rsidR="00831D1D" w:rsidRPr="00831D1D" w:rsidRDefault="00831D1D" w:rsidP="00E85653">
      <w:pPr>
        <w:spacing w:after="0" w:line="276" w:lineRule="auto"/>
      </w:pPr>
      <w:r w:rsidRPr="00831D1D">
        <w:t xml:space="preserve">  -database "postgres://admin:Vietanh4791@host.docker.internal:5432/main-1?sslmode=disable" up</w:t>
      </w:r>
    </w:p>
    <w:p w14:paraId="20263DFD" w14:textId="77777777" w:rsidR="00831D1D" w:rsidRPr="00831D1D" w:rsidRDefault="00831D1D" w:rsidP="00E85653">
      <w:pPr>
        <w:spacing w:after="0" w:line="276" w:lineRule="auto"/>
      </w:pPr>
    </w:p>
    <w:p w14:paraId="7624E088" w14:textId="77777777" w:rsidR="00831D1D" w:rsidRPr="00831D1D" w:rsidRDefault="00831D1D" w:rsidP="00E85653">
      <w:pPr>
        <w:spacing w:after="0" w:line="276" w:lineRule="auto"/>
      </w:pPr>
      <w:r w:rsidRPr="00831D1D">
        <w:t>PowerShell c</w:t>
      </w:r>
      <w:r w:rsidRPr="00831D1D">
        <w:rPr>
          <w:rFonts w:hint="eastAsia"/>
        </w:rPr>
        <w:t>ó</w:t>
      </w:r>
      <w:r w:rsidRPr="00831D1D">
        <w:t xml:space="preserve"> thể d</w:t>
      </w:r>
      <w:r w:rsidRPr="00831D1D">
        <w:rPr>
          <w:rFonts w:hint="eastAsia"/>
        </w:rPr>
        <w:t>ù</w:t>
      </w:r>
      <w:r w:rsidRPr="00831D1D">
        <w:t>ng ${PWD} thay cho %cd%.</w:t>
      </w:r>
    </w:p>
    <w:p w14:paraId="7FC6C880" w14:textId="77777777" w:rsidR="00831D1D" w:rsidRPr="00831D1D" w:rsidRDefault="00831D1D" w:rsidP="00E85653">
      <w:pPr>
        <w:spacing w:after="0" w:line="276" w:lineRule="auto"/>
      </w:pPr>
      <w:r w:rsidRPr="00831D1D">
        <w:t>Nếu API/DB chạy trong c</w:t>
      </w:r>
      <w:r w:rsidRPr="00831D1D">
        <w:rPr>
          <w:rFonts w:hint="eastAsia"/>
        </w:rPr>
        <w:t>ù</w:t>
      </w:r>
      <w:r w:rsidRPr="00831D1D">
        <w:t>ng compose v</w:t>
      </w:r>
      <w:r w:rsidRPr="00831D1D">
        <w:rPr>
          <w:rFonts w:hint="eastAsia"/>
        </w:rPr>
        <w:t>à</w:t>
      </w:r>
      <w:r w:rsidRPr="00831D1D">
        <w:t xml:space="preserve"> bạn kh</w:t>
      </w:r>
      <w:r w:rsidRPr="00831D1D">
        <w:rPr>
          <w:rFonts w:hint="eastAsia"/>
        </w:rPr>
        <w:t>ô</w:t>
      </w:r>
      <w:r w:rsidRPr="00831D1D">
        <w:t>ng expose 5432 ra host, ta chạy migrate trong network compose (em sẽ viết gi</w:t>
      </w:r>
      <w:r w:rsidRPr="00831D1D">
        <w:rPr>
          <w:rFonts w:hint="eastAsia"/>
        </w:rPr>
        <w:t>ú</w:t>
      </w:r>
      <w:r w:rsidRPr="00831D1D">
        <w:t>p nếu anh cần).</w:t>
      </w:r>
    </w:p>
    <w:p w14:paraId="0806C386" w14:textId="77777777" w:rsidR="00831D1D" w:rsidRPr="00831D1D" w:rsidRDefault="00831D1D" w:rsidP="00E85653">
      <w:pPr>
        <w:spacing w:after="0" w:line="276" w:lineRule="auto"/>
      </w:pPr>
    </w:p>
    <w:p w14:paraId="0687AA40" w14:textId="77777777" w:rsidR="00831D1D" w:rsidRPr="00831D1D" w:rsidRDefault="00831D1D" w:rsidP="00E85653">
      <w:pPr>
        <w:spacing w:after="0" w:line="276" w:lineRule="auto"/>
      </w:pPr>
      <w:r w:rsidRPr="00831D1D">
        <w:t>C</w:t>
      </w:r>
      <w:r w:rsidRPr="00831D1D">
        <w:rPr>
          <w:rFonts w:hint="eastAsia"/>
        </w:rPr>
        <w:t>á</w:t>
      </w:r>
      <w:r w:rsidRPr="00831D1D">
        <w:t xml:space="preserve">ch B </w:t>
      </w:r>
      <w:r w:rsidRPr="00831D1D">
        <w:rPr>
          <w:rFonts w:hint="eastAsia"/>
        </w:rPr>
        <w:t>—</w:t>
      </w:r>
      <w:r w:rsidRPr="00831D1D">
        <w:t xml:space="preserve"> D</w:t>
      </w:r>
      <w:r w:rsidRPr="00831D1D">
        <w:rPr>
          <w:rFonts w:hint="eastAsia"/>
        </w:rPr>
        <w:t>ù</w:t>
      </w:r>
      <w:r w:rsidRPr="00831D1D">
        <w:t>ng psql trong container (cực gọn, kh</w:t>
      </w:r>
      <w:r w:rsidRPr="00831D1D">
        <w:rPr>
          <w:rFonts w:hint="eastAsia"/>
        </w:rPr>
        <w:t>ô</w:t>
      </w:r>
      <w:r w:rsidRPr="00831D1D">
        <w:t>ng versioning)</w:t>
      </w:r>
    </w:p>
    <w:p w14:paraId="1D9B0011" w14:textId="77777777" w:rsidR="00831D1D" w:rsidRPr="00831D1D" w:rsidRDefault="00831D1D" w:rsidP="00E85653">
      <w:pPr>
        <w:spacing w:after="0" w:line="276" w:lineRule="auto"/>
      </w:pPr>
    </w:p>
    <w:p w14:paraId="5E5E4319" w14:textId="77777777" w:rsidR="00831D1D" w:rsidRPr="00831D1D" w:rsidRDefault="00831D1D" w:rsidP="00E85653">
      <w:pPr>
        <w:spacing w:after="0" w:line="276" w:lineRule="auto"/>
      </w:pPr>
      <w:r w:rsidRPr="00831D1D">
        <w:t xml:space="preserve">Nhanh </w:t>
      </w:r>
      <w:r w:rsidRPr="00831D1D">
        <w:rPr>
          <w:rFonts w:hint="eastAsia"/>
        </w:rPr>
        <w:t>đ</w:t>
      </w:r>
      <w:r w:rsidRPr="00831D1D">
        <w:t>ể test, nh</w:t>
      </w:r>
      <w:r w:rsidRPr="00831D1D">
        <w:rPr>
          <w:rFonts w:hint="eastAsia"/>
        </w:rPr>
        <w:t>ư</w:t>
      </w:r>
      <w:r w:rsidRPr="00831D1D">
        <w:t>ng kh</w:t>
      </w:r>
      <w:r w:rsidRPr="00831D1D">
        <w:rPr>
          <w:rFonts w:hint="eastAsia"/>
        </w:rPr>
        <w:t>ô</w:t>
      </w:r>
      <w:r w:rsidRPr="00831D1D">
        <w:t>ng ghi nhận version migrations.</w:t>
      </w:r>
    </w:p>
    <w:p w14:paraId="6140F564" w14:textId="77777777" w:rsidR="00831D1D" w:rsidRPr="00831D1D" w:rsidRDefault="00831D1D" w:rsidP="00E85653">
      <w:pPr>
        <w:spacing w:after="0" w:line="276" w:lineRule="auto"/>
      </w:pPr>
    </w:p>
    <w:p w14:paraId="1412D8F8" w14:textId="77777777" w:rsidR="00831D1D" w:rsidRPr="00831D1D" w:rsidRDefault="00831D1D" w:rsidP="00E85653">
      <w:pPr>
        <w:spacing w:after="0" w:line="276" w:lineRule="auto"/>
      </w:pPr>
      <w:r w:rsidRPr="00831D1D">
        <w:t># Apply schema</w:t>
      </w:r>
    </w:p>
    <w:p w14:paraId="321A5B31" w14:textId="77777777" w:rsidR="00831D1D" w:rsidRPr="00831D1D" w:rsidRDefault="00831D1D" w:rsidP="00E85653">
      <w:pPr>
        <w:spacing w:after="0" w:line="276" w:lineRule="auto"/>
      </w:pPr>
      <w:r w:rsidRPr="00831D1D">
        <w:t>docker exec -i wh-ma-db psql -U admin -d main-1 &lt; db/migrations/000001_create_core_tables.up.sql</w:t>
      </w:r>
    </w:p>
    <w:p w14:paraId="38292A03" w14:textId="77777777" w:rsidR="00831D1D" w:rsidRPr="00831D1D" w:rsidRDefault="00831D1D" w:rsidP="00E85653">
      <w:pPr>
        <w:spacing w:after="0" w:line="276" w:lineRule="auto"/>
      </w:pPr>
    </w:p>
    <w:p w14:paraId="1E3D8C4F" w14:textId="77777777" w:rsidR="00831D1D" w:rsidRPr="00831D1D" w:rsidRDefault="00831D1D" w:rsidP="00E85653">
      <w:pPr>
        <w:spacing w:after="0" w:line="276" w:lineRule="auto"/>
      </w:pPr>
      <w:r w:rsidRPr="00831D1D">
        <w:t># (t</w:t>
      </w:r>
      <w:r w:rsidRPr="00831D1D">
        <w:rPr>
          <w:rFonts w:hint="eastAsia"/>
        </w:rPr>
        <w:t>ù</w:t>
      </w:r>
      <w:r w:rsidRPr="00831D1D">
        <w:t>y chọn) seed</w:t>
      </w:r>
    </w:p>
    <w:p w14:paraId="3A3C76A9" w14:textId="77777777" w:rsidR="00831D1D" w:rsidRPr="00831D1D" w:rsidRDefault="00831D1D" w:rsidP="00E85653">
      <w:pPr>
        <w:spacing w:after="0" w:line="276" w:lineRule="auto"/>
      </w:pPr>
      <w:r w:rsidRPr="00831D1D">
        <w:t>docker exec -i wh-ma-db psql -U admin -d main-1 &lt; db/migrations/000002_seed_minimal.up.sql</w:t>
      </w:r>
    </w:p>
    <w:p w14:paraId="3CA10191" w14:textId="77777777" w:rsidR="00831D1D" w:rsidRPr="00831D1D" w:rsidRDefault="00831D1D" w:rsidP="00E85653">
      <w:pPr>
        <w:spacing w:after="0" w:line="276" w:lineRule="auto"/>
      </w:pPr>
    </w:p>
    <w:p w14:paraId="07C5FF28" w14:textId="77777777" w:rsidR="00831D1D" w:rsidRPr="00831D1D" w:rsidRDefault="00831D1D" w:rsidP="00E85653">
      <w:pPr>
        <w:spacing w:after="0" w:line="276" w:lineRule="auto"/>
      </w:pPr>
      <w:r w:rsidRPr="00831D1D">
        <w:t>3) Kiểm tra kết quả</w:t>
      </w:r>
    </w:p>
    <w:p w14:paraId="51DA4F16" w14:textId="77777777" w:rsidR="00831D1D" w:rsidRPr="00831D1D" w:rsidRDefault="00831D1D" w:rsidP="00E85653">
      <w:pPr>
        <w:spacing w:after="0" w:line="276" w:lineRule="auto"/>
      </w:pPr>
      <w:r w:rsidRPr="00831D1D">
        <w:t>docker exec -it wh-ma-db psql -U admin -d main-1 -c "\dt"</w:t>
      </w:r>
    </w:p>
    <w:p w14:paraId="3F18E99E" w14:textId="77777777" w:rsidR="00831D1D" w:rsidRPr="00831D1D" w:rsidRDefault="00831D1D" w:rsidP="00E85653">
      <w:pPr>
        <w:spacing w:after="0" w:line="276" w:lineRule="auto"/>
      </w:pPr>
      <w:r w:rsidRPr="00831D1D">
        <w:t>docker exec -it wh-ma-db psql -U admin -d main-1 -c "select * from devices limit 5;"</w:t>
      </w:r>
    </w:p>
    <w:p w14:paraId="39C71815" w14:textId="2823C043" w:rsidR="00831D1D" w:rsidRPr="00831D1D" w:rsidRDefault="00C10367" w:rsidP="00E85653">
      <w:pPr>
        <w:tabs>
          <w:tab w:val="left" w:pos="5400"/>
        </w:tabs>
        <w:spacing w:after="0" w:line="276" w:lineRule="auto"/>
      </w:pPr>
      <w:r>
        <w:tab/>
      </w:r>
    </w:p>
    <w:p w14:paraId="25F3B49F" w14:textId="77777777" w:rsidR="00831D1D" w:rsidRPr="00831D1D" w:rsidRDefault="00831D1D" w:rsidP="00E85653">
      <w:pPr>
        <w:spacing w:after="0" w:line="276" w:lineRule="auto"/>
      </w:pPr>
    </w:p>
    <w:p w14:paraId="6CB77A3F" w14:textId="593D65FF" w:rsidR="00831D1D" w:rsidRDefault="00831D1D" w:rsidP="00E85653">
      <w:pPr>
        <w:spacing w:after="0" w:line="276" w:lineRule="auto"/>
      </w:pPr>
      <w:r w:rsidRPr="00831D1D">
        <w:t>Kỳ vọng: thấy 4 bảng; nếu seed th</w:t>
      </w:r>
      <w:r w:rsidRPr="00831D1D">
        <w:rPr>
          <w:rFonts w:hint="eastAsia"/>
        </w:rPr>
        <w:t>ì</w:t>
      </w:r>
      <w:r w:rsidRPr="00831D1D">
        <w:t xml:space="preserve"> c</w:t>
      </w:r>
      <w:r w:rsidRPr="00831D1D">
        <w:rPr>
          <w:rFonts w:hint="eastAsia"/>
        </w:rPr>
        <w:t>ó</w:t>
      </w:r>
      <w:r w:rsidRPr="00831D1D">
        <w:t xml:space="preserve"> device-1.</w:t>
      </w:r>
    </w:p>
    <w:p w14:paraId="6BB6AEA0" w14:textId="77777777" w:rsidR="00330A63" w:rsidRPr="00831D1D" w:rsidRDefault="00330A63" w:rsidP="00E85653">
      <w:pPr>
        <w:spacing w:after="0" w:line="276" w:lineRule="auto"/>
      </w:pPr>
    </w:p>
    <w:p w14:paraId="55D9A93D" w14:textId="77777777" w:rsidR="00831D1D" w:rsidRPr="00831D1D" w:rsidRDefault="00831D1D" w:rsidP="00E85653">
      <w:pPr>
        <w:spacing w:after="0" w:line="276" w:lineRule="auto"/>
      </w:pPr>
      <w:r w:rsidRPr="00831D1D">
        <w:t>4) Readiness test lại</w:t>
      </w:r>
    </w:p>
    <w:p w14:paraId="6E81C0E0" w14:textId="5094D9B5" w:rsidR="00831D1D" w:rsidRPr="00831D1D" w:rsidRDefault="00831D1D" w:rsidP="00E85653">
      <w:pPr>
        <w:spacing w:after="0" w:line="276" w:lineRule="auto"/>
      </w:pPr>
      <w:r w:rsidRPr="00831D1D">
        <w:t>curl -s http://localhost:8080/readiness</w:t>
      </w:r>
    </w:p>
    <w:p w14:paraId="2F4DF951" w14:textId="7970D7F5" w:rsidR="00831D1D" w:rsidRDefault="00831D1D" w:rsidP="00E85653">
      <w:pPr>
        <w:spacing w:after="0" w:line="276" w:lineRule="auto"/>
      </w:pPr>
      <w:r w:rsidRPr="00831D1D">
        <w:t>Kỳ vọng: {"ok":true,"db":"up"}</w:t>
      </w:r>
    </w:p>
    <w:p w14:paraId="325E93C1" w14:textId="77777777" w:rsidR="00330A63" w:rsidRPr="00831D1D" w:rsidRDefault="00330A63" w:rsidP="00E85653">
      <w:pPr>
        <w:spacing w:after="0" w:line="276" w:lineRule="auto"/>
      </w:pPr>
    </w:p>
    <w:p w14:paraId="208AD423" w14:textId="71571CFD" w:rsidR="00831D1D" w:rsidRPr="00831D1D" w:rsidRDefault="00831D1D" w:rsidP="00E85653">
      <w:pPr>
        <w:spacing w:after="0" w:line="276" w:lineRule="auto"/>
      </w:pPr>
      <w:r w:rsidRPr="00831D1D">
        <w:t>5) (T</w:t>
      </w:r>
      <w:r w:rsidRPr="00831D1D">
        <w:rPr>
          <w:rFonts w:hint="eastAsia"/>
        </w:rPr>
        <w:t>ù</w:t>
      </w:r>
      <w:r w:rsidRPr="00831D1D">
        <w:t>y chọn) Makefile lệnh ngắn</w:t>
      </w:r>
    </w:p>
    <w:p w14:paraId="537976EB" w14:textId="360019DC" w:rsidR="00831D1D" w:rsidRPr="00831D1D" w:rsidRDefault="00831D1D" w:rsidP="00E85653">
      <w:pPr>
        <w:spacing w:after="0" w:line="276" w:lineRule="auto"/>
      </w:pPr>
      <w:r w:rsidRPr="00831D1D">
        <w:t>Anh muốn em tạo Makefile với:</w:t>
      </w:r>
    </w:p>
    <w:p w14:paraId="5FEB6C82" w14:textId="3CECE1D1" w:rsidR="00831D1D" w:rsidRPr="00831D1D" w:rsidRDefault="00831D1D" w:rsidP="00E85653">
      <w:pPr>
        <w:spacing w:after="0" w:line="276" w:lineRule="auto"/>
      </w:pPr>
      <w:r w:rsidRPr="00831D1D">
        <w:t>make migrate-up</w:t>
      </w:r>
    </w:p>
    <w:p w14:paraId="70643757" w14:textId="669FE10C" w:rsidR="00E85653" w:rsidRPr="00831D1D" w:rsidRDefault="00831D1D" w:rsidP="00E85653">
      <w:pPr>
        <w:spacing w:after="0" w:line="276" w:lineRule="auto"/>
      </w:pPr>
      <w:r w:rsidRPr="00831D1D">
        <w:t>make migrate-down</w:t>
      </w:r>
    </w:p>
    <w:p w14:paraId="51FFF6CD" w14:textId="77777777" w:rsidR="00831D1D" w:rsidRPr="00831D1D" w:rsidRDefault="00831D1D" w:rsidP="00E85653">
      <w:pPr>
        <w:spacing w:after="0" w:line="276" w:lineRule="auto"/>
      </w:pPr>
      <w:r w:rsidRPr="00831D1D">
        <w:t>make seed</w:t>
      </w:r>
    </w:p>
    <w:p w14:paraId="42AE023D" w14:textId="63ABF4A8" w:rsidR="00827302" w:rsidRDefault="00831D1D" w:rsidP="00E85653">
      <w:pPr>
        <w:spacing w:after="0" w:line="276" w:lineRule="auto"/>
      </w:pPr>
      <w:r w:rsidRPr="00831D1D">
        <w:rPr>
          <w:rFonts w:hint="eastAsia"/>
        </w:rPr>
        <w:t>…</w:t>
      </w:r>
      <w:r w:rsidRPr="00831D1D">
        <w:rPr>
          <w:rFonts w:hint="eastAsia"/>
        </w:rPr>
        <w:t>đ</w:t>
      </w:r>
      <w:r w:rsidRPr="00831D1D">
        <w:t>ể bấm 1 lệnh l</w:t>
      </w:r>
      <w:r w:rsidRPr="00831D1D">
        <w:rPr>
          <w:rFonts w:hint="eastAsia"/>
        </w:rPr>
        <w:t>à</w:t>
      </w:r>
      <w:r w:rsidRPr="00831D1D">
        <w:t xml:space="preserve"> chạy </w:t>
      </w:r>
      <w:r w:rsidRPr="00831D1D">
        <w:rPr>
          <w:rFonts w:hint="eastAsia"/>
        </w:rPr>
        <w:t>đư</w:t>
      </w:r>
      <w:r w:rsidRPr="00831D1D">
        <w:t>ợc, em sẽ soạn ngay.</w:t>
      </w:r>
    </w:p>
    <w:p w14:paraId="0EE6B050" w14:textId="77777777" w:rsidR="00E85653" w:rsidRDefault="00E85653" w:rsidP="00E85653">
      <w:pPr>
        <w:spacing w:after="0" w:line="276" w:lineRule="auto"/>
      </w:pPr>
    </w:p>
    <w:p w14:paraId="6E040653" w14:textId="16F1C40B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Cài migrate CLI</w:t>
      </w:r>
    </w:p>
    <w:p w14:paraId="2B739763" w14:textId="77777777" w:rsidR="00E85653" w:rsidRPr="00E85653" w:rsidRDefault="00E85653" w:rsidP="00E85653">
      <w:pPr>
        <w:spacing w:after="0" w:line="276" w:lineRule="auto"/>
      </w:pPr>
      <w:r w:rsidRPr="00E85653">
        <w:t>go install github.com/golang-migrate/migrate/v4/cmd/migrate@latest</w:t>
      </w:r>
    </w:p>
    <w:p w14:paraId="0C8386E9" w14:textId="77777777" w:rsidR="00E85653" w:rsidRPr="00E85653" w:rsidRDefault="00E85653" w:rsidP="00E85653">
      <w:pPr>
        <w:spacing w:after="0" w:line="276" w:lineRule="auto"/>
      </w:pPr>
      <w:r w:rsidRPr="00E85653">
        <w:t>export PATH=$PATH:$(go env GOPATH)/bin</w:t>
      </w:r>
    </w:p>
    <w:p w14:paraId="2CDB593C" w14:textId="77777777" w:rsidR="00E85653" w:rsidRDefault="00E85653" w:rsidP="00E85653">
      <w:pPr>
        <w:spacing w:after="0" w:line="276" w:lineRule="auto"/>
      </w:pPr>
      <w:r w:rsidRPr="00E85653">
        <w:t>migrate -version   # kiểm tra, ra "dev" cũng ok</w:t>
      </w:r>
    </w:p>
    <w:p w14:paraId="18226807" w14:textId="77777777" w:rsidR="00330A63" w:rsidRPr="00E85653" w:rsidRDefault="00330A63" w:rsidP="00E85653">
      <w:pPr>
        <w:spacing w:after="0" w:line="276" w:lineRule="auto"/>
      </w:pPr>
    </w:p>
    <w:p w14:paraId="75FB1C4C" w14:textId="25A5847E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Tạo thư mục</w:t>
      </w:r>
    </w:p>
    <w:p w14:paraId="3D799715" w14:textId="77777777" w:rsidR="00E85653" w:rsidRDefault="00E85653" w:rsidP="00E85653">
      <w:pPr>
        <w:spacing w:after="0" w:line="276" w:lineRule="auto"/>
      </w:pPr>
      <w:r w:rsidRPr="00E85653">
        <w:t>mkdir -p db/migrations</w:t>
      </w:r>
    </w:p>
    <w:p w14:paraId="6F518BB4" w14:textId="77777777" w:rsidR="00330A63" w:rsidRPr="00E85653" w:rsidRDefault="00330A63" w:rsidP="00E85653">
      <w:pPr>
        <w:spacing w:after="0" w:line="276" w:lineRule="auto"/>
      </w:pPr>
    </w:p>
    <w:p w14:paraId="7CA5C3B0" w14:textId="2BF20B7E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Sinh file migration đầu tiên</w:t>
      </w:r>
    </w:p>
    <w:p w14:paraId="7E512694" w14:textId="77777777" w:rsidR="00E85653" w:rsidRPr="00E85653" w:rsidRDefault="00E85653" w:rsidP="00E85653">
      <w:pPr>
        <w:spacing w:after="0" w:line="276" w:lineRule="auto"/>
      </w:pPr>
      <w:r w:rsidRPr="00E85653">
        <w:t>migrate create -ext sql -dir db/migrations -seq init_schema</w:t>
      </w:r>
    </w:p>
    <w:p w14:paraId="0A41EE7C" w14:textId="77777777" w:rsidR="00E85653" w:rsidRDefault="00E85653" w:rsidP="00E85653">
      <w:pPr>
        <w:spacing w:after="0" w:line="276" w:lineRule="auto"/>
      </w:pPr>
      <w:r w:rsidRPr="00E85653">
        <w:t>→ sinh ra 000001_init_schema.up.sql và .down.sql.</w:t>
      </w:r>
    </w:p>
    <w:p w14:paraId="370AB38E" w14:textId="77777777" w:rsidR="00330A63" w:rsidRPr="00E85653" w:rsidRDefault="00330A63" w:rsidP="00E85653">
      <w:pPr>
        <w:spacing w:after="0" w:line="276" w:lineRule="auto"/>
      </w:pPr>
    </w:p>
    <w:p w14:paraId="1E66C21F" w14:textId="18A47499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Viết schema trong up.sql</w:t>
      </w:r>
    </w:p>
    <w:p w14:paraId="6731E624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devices</w:t>
      </w:r>
    </w:p>
    <w:p w14:paraId="0056ECD7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readings (FK device)</w:t>
      </w:r>
    </w:p>
    <w:p w14:paraId="21C8ADF4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plans (FK device, threshold)</w:t>
      </w:r>
    </w:p>
    <w:p w14:paraId="2AC625D0" w14:textId="77777777" w:rsidR="00E85653" w:rsidRPr="00E85653" w:rsidRDefault="00E85653" w:rsidP="00E85653">
      <w:pPr>
        <w:numPr>
          <w:ilvl w:val="0"/>
          <w:numId w:val="1"/>
        </w:numPr>
        <w:spacing w:after="0" w:line="276" w:lineRule="auto"/>
      </w:pPr>
      <w:r w:rsidRPr="00E85653">
        <w:t>Bảng alerts (FK device, reading)</w:t>
      </w:r>
    </w:p>
    <w:p w14:paraId="0EA558F5" w14:textId="77777777" w:rsidR="00E85653" w:rsidRDefault="00E85653" w:rsidP="00E85653">
      <w:pPr>
        <w:spacing w:after="0" w:line="276" w:lineRule="auto"/>
      </w:pPr>
      <w:r w:rsidRPr="00E85653">
        <w:t>Trong down.sql → drop 4 bảng ngược lại.</w:t>
      </w:r>
    </w:p>
    <w:p w14:paraId="2E0B7C68" w14:textId="77777777" w:rsidR="00330A63" w:rsidRPr="00E85653" w:rsidRDefault="00330A63" w:rsidP="00E85653">
      <w:pPr>
        <w:spacing w:after="0" w:line="276" w:lineRule="auto"/>
      </w:pPr>
    </w:p>
    <w:p w14:paraId="785271E9" w14:textId="60BEBD27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(Optional) Seed dữ liệu mẫu</w:t>
      </w:r>
    </w:p>
    <w:p w14:paraId="0DE8FFB8" w14:textId="77777777" w:rsidR="00E85653" w:rsidRPr="00E85653" w:rsidRDefault="00E85653" w:rsidP="00E85653">
      <w:pPr>
        <w:numPr>
          <w:ilvl w:val="0"/>
          <w:numId w:val="2"/>
        </w:numPr>
        <w:spacing w:after="0" w:line="276" w:lineRule="auto"/>
      </w:pPr>
      <w:r w:rsidRPr="00E85653">
        <w:t>Migration 000002_seed.up.sql để insert 1 device + 1 plan.</w:t>
      </w:r>
    </w:p>
    <w:p w14:paraId="3EA6E3ED" w14:textId="77777777" w:rsidR="00E85653" w:rsidRDefault="00E85653" w:rsidP="00E85653">
      <w:pPr>
        <w:numPr>
          <w:ilvl w:val="0"/>
          <w:numId w:val="2"/>
        </w:numPr>
        <w:spacing w:after="0" w:line="276" w:lineRule="auto"/>
      </w:pPr>
      <w:r w:rsidRPr="00E85653">
        <w:t>Migration 000002_seed.down.sql để xoá seed.</w:t>
      </w:r>
    </w:p>
    <w:p w14:paraId="4F83D6F7" w14:textId="77777777" w:rsidR="00330A63" w:rsidRPr="00E85653" w:rsidRDefault="00330A63" w:rsidP="00330A63">
      <w:pPr>
        <w:spacing w:after="0" w:line="276" w:lineRule="auto"/>
        <w:ind w:left="720"/>
      </w:pPr>
    </w:p>
    <w:p w14:paraId="2382C9C6" w14:textId="5E28F144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Chạy migration</w:t>
      </w:r>
    </w:p>
    <w:p w14:paraId="6B838020" w14:textId="77777777" w:rsidR="00E85653" w:rsidRPr="00E85653" w:rsidRDefault="00E85653" w:rsidP="00E85653">
      <w:pPr>
        <w:spacing w:after="0" w:line="276" w:lineRule="auto"/>
      </w:pPr>
      <w:r w:rsidRPr="00E85653">
        <w:lastRenderedPageBreak/>
        <w:t>export DATABASE_URL="postgres://admin:Vietanh4791@localhost:5432/main-1?sslmode=disable"</w:t>
      </w:r>
    </w:p>
    <w:p w14:paraId="2ED74B9B" w14:textId="77777777" w:rsidR="00E85653" w:rsidRDefault="00E85653" w:rsidP="00E85653">
      <w:pPr>
        <w:spacing w:after="0" w:line="276" w:lineRule="auto"/>
      </w:pPr>
      <w:r w:rsidRPr="00E85653">
        <w:t>migrate -path db/migrations -database "$DATABASE_URL" up</w:t>
      </w:r>
    </w:p>
    <w:p w14:paraId="4EA93791" w14:textId="77777777" w:rsidR="00330A63" w:rsidRPr="00E85653" w:rsidRDefault="00330A63" w:rsidP="00E85653">
      <w:pPr>
        <w:spacing w:after="0" w:line="276" w:lineRule="auto"/>
      </w:pPr>
    </w:p>
    <w:p w14:paraId="147C3614" w14:textId="2A7A6F75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Kiểm tra DB</w:t>
      </w:r>
    </w:p>
    <w:p w14:paraId="7C335CA7" w14:textId="77777777" w:rsidR="00E85653" w:rsidRPr="00E85653" w:rsidRDefault="00E85653" w:rsidP="00E85653">
      <w:pPr>
        <w:spacing w:after="0" w:line="276" w:lineRule="auto"/>
      </w:pPr>
      <w:r w:rsidRPr="00E85653">
        <w:t>docker compose exec -e PGPASSWORD='Vietanh4791' db \</w:t>
      </w:r>
    </w:p>
    <w:p w14:paraId="59766622" w14:textId="77777777" w:rsidR="00E85653" w:rsidRPr="00E85653" w:rsidRDefault="00E85653" w:rsidP="00E85653">
      <w:pPr>
        <w:spacing w:after="0" w:line="276" w:lineRule="auto"/>
      </w:pPr>
      <w:r w:rsidRPr="00E85653">
        <w:t xml:space="preserve">  psql -U admin -d main-1 -c "\dt"</w:t>
      </w:r>
    </w:p>
    <w:p w14:paraId="2E38FCBF" w14:textId="77777777" w:rsidR="00E85653" w:rsidRDefault="00E85653" w:rsidP="00E85653">
      <w:pPr>
        <w:spacing w:after="0" w:line="276" w:lineRule="auto"/>
      </w:pPr>
      <w:r w:rsidRPr="00E85653">
        <w:t>→ phải thấy các bảng.</w:t>
      </w:r>
    </w:p>
    <w:p w14:paraId="52F1632F" w14:textId="77777777" w:rsidR="00330A63" w:rsidRPr="00E85653" w:rsidRDefault="00330A63" w:rsidP="00E85653">
      <w:pPr>
        <w:spacing w:after="0" w:line="276" w:lineRule="auto"/>
      </w:pPr>
    </w:p>
    <w:p w14:paraId="5B44EF6C" w14:textId="0212C3C4" w:rsidR="00E85653" w:rsidRPr="00E85653" w:rsidRDefault="00E85653" w:rsidP="00896280">
      <w:pPr>
        <w:pStyle w:val="ListParagraph"/>
        <w:numPr>
          <w:ilvl w:val="0"/>
          <w:numId w:val="3"/>
        </w:numPr>
        <w:spacing w:after="0" w:line="276" w:lineRule="auto"/>
      </w:pPr>
      <w:r w:rsidRPr="00896280">
        <w:rPr>
          <w:b/>
          <w:bCs/>
        </w:rPr>
        <w:t>Rollback khi cần</w:t>
      </w:r>
    </w:p>
    <w:p w14:paraId="7EA1D95F" w14:textId="77777777" w:rsidR="00E85653" w:rsidRPr="00E85653" w:rsidRDefault="00E85653" w:rsidP="00E85653">
      <w:pPr>
        <w:spacing w:after="0" w:line="276" w:lineRule="auto"/>
      </w:pPr>
      <w:r w:rsidRPr="00E85653">
        <w:t>migrate -path db/migrations -database "$DATABASE_URL" down 1</w:t>
      </w:r>
    </w:p>
    <w:p w14:paraId="221D1B3B" w14:textId="77777777" w:rsidR="00E85653" w:rsidRPr="00E85653" w:rsidRDefault="00E85653" w:rsidP="00E85653">
      <w:pPr>
        <w:spacing w:after="0" w:line="276" w:lineRule="auto"/>
      </w:pPr>
      <w:r w:rsidRPr="00E85653">
        <w:t>migrate -path db/migrations -database "$DATABASE_URL" version</w:t>
      </w:r>
    </w:p>
    <w:p w14:paraId="71BF4EFD" w14:textId="77777777" w:rsidR="00E85653" w:rsidRDefault="00E85653" w:rsidP="00E85653">
      <w:pPr>
        <w:spacing w:after="0" w:line="276" w:lineRule="auto"/>
      </w:pPr>
    </w:p>
    <w:sectPr w:rsidR="00E85653" w:rsidSect="008273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D0E"/>
    <w:multiLevelType w:val="hybridMultilevel"/>
    <w:tmpl w:val="FA1C9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AF2"/>
    <w:multiLevelType w:val="hybridMultilevel"/>
    <w:tmpl w:val="F92EEC90"/>
    <w:lvl w:ilvl="0" w:tplc="30B62162">
      <w:numFmt w:val="bullet"/>
      <w:lvlText w:val=""/>
      <w:lvlJc w:val="left"/>
      <w:pPr>
        <w:ind w:left="720" w:hanging="360"/>
      </w:pPr>
      <w:rPr>
        <w:rFonts w:ascii="cali" w:eastAsiaTheme="minorHAnsi" w:hAnsi="cal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7E26"/>
    <w:multiLevelType w:val="multilevel"/>
    <w:tmpl w:val="AEE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4435D"/>
    <w:multiLevelType w:val="multilevel"/>
    <w:tmpl w:val="FAC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72315"/>
    <w:multiLevelType w:val="hybridMultilevel"/>
    <w:tmpl w:val="0B869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809DF"/>
    <w:multiLevelType w:val="hybridMultilevel"/>
    <w:tmpl w:val="70003034"/>
    <w:lvl w:ilvl="0" w:tplc="E6F001C0">
      <w:numFmt w:val="bullet"/>
      <w:lvlText w:val=""/>
      <w:lvlJc w:val="left"/>
      <w:pPr>
        <w:ind w:left="720" w:hanging="360"/>
      </w:pPr>
      <w:rPr>
        <w:rFonts w:ascii="cali" w:eastAsiaTheme="minorHAnsi" w:hAnsi="cal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967503">
    <w:abstractNumId w:val="3"/>
  </w:num>
  <w:num w:numId="2" w16cid:durableId="771240223">
    <w:abstractNumId w:val="2"/>
  </w:num>
  <w:num w:numId="3" w16cid:durableId="848788187">
    <w:abstractNumId w:val="0"/>
  </w:num>
  <w:num w:numId="4" w16cid:durableId="831219658">
    <w:abstractNumId w:val="5"/>
  </w:num>
  <w:num w:numId="5" w16cid:durableId="1818840757">
    <w:abstractNumId w:val="4"/>
  </w:num>
  <w:num w:numId="6" w16cid:durableId="45845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1D"/>
    <w:rsid w:val="0033015A"/>
    <w:rsid w:val="00330A63"/>
    <w:rsid w:val="00411A2B"/>
    <w:rsid w:val="00551DDC"/>
    <w:rsid w:val="00782CBC"/>
    <w:rsid w:val="00827302"/>
    <w:rsid w:val="00831D1D"/>
    <w:rsid w:val="00896280"/>
    <w:rsid w:val="00947251"/>
    <w:rsid w:val="00B714BB"/>
    <w:rsid w:val="00C03128"/>
    <w:rsid w:val="00C10367"/>
    <w:rsid w:val="00E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7822"/>
  <w15:chartTrackingRefBased/>
  <w15:docId w15:val="{09BDC63E-BD07-4D37-AC06-3E998C4B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" w:eastAsiaTheme="minorHAnsi" w:hAnsi="cal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1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1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2025-08-21T08:41:00Z</dcterms:created>
  <dcterms:modified xsi:type="dcterms:W3CDTF">2025-08-22T04:02:00Z</dcterms:modified>
</cp:coreProperties>
</file>