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12A0" w14:paraId="7AA6CD7A" w14:textId="77777777" w:rsidTr="005512A0">
        <w:tc>
          <w:tcPr>
            <w:tcW w:w="4508" w:type="dxa"/>
          </w:tcPr>
          <w:p w14:paraId="78F59899" w14:textId="06DB559D" w:rsidR="005512A0" w:rsidRPr="005512A0" w:rsidRDefault="005512A0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08" w:type="dxa"/>
          </w:tcPr>
          <w:p w14:paraId="00EC0C76" w14:textId="24781850" w:rsidR="005512A0" w:rsidRPr="005512A0" w:rsidRDefault="005512A0">
            <w:pPr>
              <w:rPr>
                <w:lang w:val="en-US"/>
              </w:rPr>
            </w:pPr>
            <w:r>
              <w:rPr>
                <w:lang w:val="en-US"/>
              </w:rPr>
              <w:t>STORED PROCEDURE</w:t>
            </w:r>
          </w:p>
        </w:tc>
      </w:tr>
      <w:tr w:rsidR="005512A0" w14:paraId="1E9DA870" w14:textId="77777777" w:rsidTr="005512A0">
        <w:tc>
          <w:tcPr>
            <w:tcW w:w="4508" w:type="dxa"/>
          </w:tcPr>
          <w:p w14:paraId="5329A0B3" w14:textId="311539AB" w:rsidR="00C60AD2" w:rsidRPr="00867706" w:rsidRDefault="00C60AD2" w:rsidP="00C60AD2">
            <w:r w:rsidRPr="00867706">
              <w:t>C</w:t>
            </w:r>
            <w:r w:rsidRPr="00867706">
              <w:t>ập nhật số lượng hàng hóa sau khi nhập kho</w:t>
            </w:r>
          </w:p>
          <w:p w14:paraId="4A52FBDD" w14:textId="154EAC6E" w:rsidR="00EB772E" w:rsidRDefault="00C60AD2" w:rsidP="00C60AD2">
            <w:pPr>
              <w:rPr>
                <w:lang w:val="en-US"/>
              </w:rPr>
            </w:pPr>
            <w:r w:rsidRPr="00C60AD2">
              <w:rPr>
                <w:lang w:val="en-US"/>
              </w:rPr>
              <w:t>AfterInsertCT_PNK</w:t>
            </w:r>
          </w:p>
          <w:p w14:paraId="35C2128B" w14:textId="77777777" w:rsidR="00C60AD2" w:rsidRDefault="00C60AD2" w:rsidP="00C60AD2">
            <w:pPr>
              <w:rPr>
                <w:lang w:val="en-US"/>
              </w:rPr>
            </w:pPr>
          </w:p>
          <w:p w14:paraId="5EC8E473" w14:textId="66626D42" w:rsidR="00C60AD2" w:rsidRDefault="00CB107D" w:rsidP="00C60AD2">
            <w:pPr>
              <w:rPr>
                <w:lang w:val="en-US"/>
              </w:rPr>
            </w:pPr>
            <w:r>
              <w:rPr>
                <w:lang w:val="en-US"/>
              </w:rPr>
              <w:t xml:space="preserve">Kiểm tra giá gốc = giá </w:t>
            </w:r>
            <w:r w:rsidR="002B7488">
              <w:rPr>
                <w:lang w:val="en-US"/>
              </w:rPr>
              <w:t>nhập</w:t>
            </w:r>
            <w:r>
              <w:rPr>
                <w:lang w:val="en-US"/>
              </w:rPr>
              <w:t>?</w:t>
            </w:r>
          </w:p>
          <w:p w14:paraId="196950EE" w14:textId="590F0F48" w:rsidR="00CB107D" w:rsidRDefault="00CB107D" w:rsidP="00C60AD2">
            <w:pPr>
              <w:rPr>
                <w:lang w:val="en-US"/>
              </w:rPr>
            </w:pPr>
            <w:r w:rsidRPr="00CB107D">
              <w:rPr>
                <w:lang w:val="en-US"/>
              </w:rPr>
              <w:t>trg_CheckGiaGocGiaNhap</w:t>
            </w:r>
          </w:p>
          <w:p w14:paraId="3165405C" w14:textId="77777777" w:rsidR="00CB107D" w:rsidRDefault="00CB107D" w:rsidP="00C60AD2">
            <w:pPr>
              <w:rPr>
                <w:lang w:val="en-US"/>
              </w:rPr>
            </w:pPr>
          </w:p>
          <w:p w14:paraId="30FA4FE9" w14:textId="3584E758" w:rsidR="00CB107D" w:rsidRDefault="002B7488" w:rsidP="00C60AD2">
            <w:pPr>
              <w:rPr>
                <w:lang w:val="en-US"/>
              </w:rPr>
            </w:pPr>
            <w:r>
              <w:rPr>
                <w:lang w:val="en-US"/>
              </w:rPr>
              <w:t>Kiểm tra giá xuất = giá bán?</w:t>
            </w:r>
          </w:p>
          <w:p w14:paraId="29379993" w14:textId="01C3C135" w:rsidR="002B7488" w:rsidRDefault="002B7488" w:rsidP="00C60AD2">
            <w:pPr>
              <w:rPr>
                <w:lang w:val="en-US"/>
              </w:rPr>
            </w:pPr>
            <w:r w:rsidRPr="002B7488">
              <w:rPr>
                <w:lang w:val="en-US"/>
              </w:rPr>
              <w:t>trg_CheckGiaXuatGiaBan</w:t>
            </w:r>
          </w:p>
          <w:p w14:paraId="4BC2C294" w14:textId="77777777" w:rsidR="002B7488" w:rsidRDefault="002B7488" w:rsidP="00C60AD2">
            <w:pPr>
              <w:rPr>
                <w:lang w:val="en-US"/>
              </w:rPr>
            </w:pPr>
          </w:p>
          <w:p w14:paraId="2E425B04" w14:textId="4EE6CED8" w:rsidR="002B7488" w:rsidRDefault="00771266" w:rsidP="00C60AD2">
            <w:pPr>
              <w:rPr>
                <w:lang w:val="en-US"/>
              </w:rPr>
            </w:pPr>
            <w:r>
              <w:rPr>
                <w:lang w:val="en-US"/>
              </w:rPr>
              <w:t>Kiểm tra giá bán = giá gốc * 1.1?</w:t>
            </w:r>
          </w:p>
          <w:p w14:paraId="45929615" w14:textId="7467B982" w:rsidR="00771266" w:rsidRDefault="00771266" w:rsidP="00C60AD2">
            <w:pPr>
              <w:rPr>
                <w:lang w:val="en-US"/>
              </w:rPr>
            </w:pPr>
            <w:r w:rsidRPr="00771266">
              <w:rPr>
                <w:lang w:val="en-US"/>
              </w:rPr>
              <w:t>trg_CheckGiaBanGiaGoc</w:t>
            </w:r>
          </w:p>
          <w:p w14:paraId="46C9EDF3" w14:textId="77777777" w:rsidR="00771266" w:rsidRDefault="00771266" w:rsidP="00C60AD2">
            <w:pPr>
              <w:rPr>
                <w:lang w:val="en-US"/>
              </w:rPr>
            </w:pPr>
          </w:p>
          <w:p w14:paraId="464E482F" w14:textId="7046CFD5" w:rsidR="00771266" w:rsidRPr="00867706" w:rsidRDefault="0086711A" w:rsidP="00C60AD2">
            <w:pPr>
              <w:rPr>
                <w:lang w:val="en-US"/>
              </w:rPr>
            </w:pPr>
            <w:r w:rsidRPr="00867706">
              <w:t>C</w:t>
            </w:r>
            <w:r w:rsidRPr="00867706">
              <w:rPr>
                <w:lang w:val="en-US"/>
              </w:rPr>
              <w:t>ập nhật số lượng hàng hóa sau khi xuất kho</w:t>
            </w:r>
            <w:r w:rsidR="00867706">
              <w:rPr>
                <w:lang w:val="en-US"/>
              </w:rPr>
              <w:t xml:space="preserve"> (có kết hợp kiểm tra số sản phẩm)</w:t>
            </w:r>
          </w:p>
          <w:p w14:paraId="133D464D" w14:textId="3B173E92" w:rsidR="00BB2A74" w:rsidRDefault="00BB2A74" w:rsidP="00C60AD2">
            <w:pPr>
              <w:rPr>
                <w:lang w:val="en-US"/>
              </w:rPr>
            </w:pPr>
            <w:r w:rsidRPr="00BB2A74">
              <w:rPr>
                <w:lang w:val="en-US"/>
              </w:rPr>
              <w:t>AfterInsertCT_PXK</w:t>
            </w:r>
          </w:p>
          <w:p w14:paraId="3169A2D1" w14:textId="77777777" w:rsidR="002514BE" w:rsidRDefault="002514BE">
            <w:pPr>
              <w:rPr>
                <w:lang w:val="en-US"/>
              </w:rPr>
            </w:pPr>
          </w:p>
          <w:p w14:paraId="1E8F86FE" w14:textId="0B44D2A0" w:rsidR="002514BE" w:rsidRPr="00867706" w:rsidRDefault="00312052">
            <w:pPr>
              <w:rPr>
                <w:lang w:val="en-US"/>
              </w:rPr>
            </w:pPr>
            <w:r w:rsidRPr="00867706">
              <w:rPr>
                <w:lang w:val="en-US"/>
              </w:rPr>
              <w:t>C</w:t>
            </w:r>
            <w:r w:rsidRPr="00867706">
              <w:rPr>
                <w:lang w:val="en-US"/>
              </w:rPr>
              <w:t xml:space="preserve">ập nhật số lượng hàng hóa khi xóa </w:t>
            </w:r>
            <w:r w:rsidRPr="00867706">
              <w:rPr>
                <w:lang w:val="en-US"/>
              </w:rPr>
              <w:t xml:space="preserve">chi tiết </w:t>
            </w:r>
            <w:r w:rsidRPr="00867706">
              <w:rPr>
                <w:lang w:val="en-US"/>
              </w:rPr>
              <w:t>phiếu nhập kho</w:t>
            </w:r>
          </w:p>
          <w:p w14:paraId="5796AEAA" w14:textId="081E6BF0" w:rsidR="00D97B69" w:rsidRDefault="00D97B69">
            <w:pPr>
              <w:rPr>
                <w:lang w:val="en-US"/>
              </w:rPr>
            </w:pPr>
            <w:r w:rsidRPr="00D97B69">
              <w:rPr>
                <w:lang w:val="en-US"/>
              </w:rPr>
              <w:t>AfterDeleteCT_PNK</w:t>
            </w:r>
          </w:p>
          <w:p w14:paraId="3EFBB25C" w14:textId="77777777" w:rsidR="00F34C5F" w:rsidRDefault="00F34C5F">
            <w:pPr>
              <w:rPr>
                <w:lang w:val="en-US"/>
              </w:rPr>
            </w:pPr>
          </w:p>
          <w:p w14:paraId="7AF0A12A" w14:textId="00D6B183" w:rsidR="00F34C5F" w:rsidRPr="00867706" w:rsidRDefault="00F34C5F">
            <w:pPr>
              <w:rPr>
                <w:lang w:val="en-US"/>
              </w:rPr>
            </w:pPr>
            <w:r w:rsidRPr="00867706">
              <w:rPr>
                <w:lang w:val="en-US"/>
              </w:rPr>
              <w:t>C</w:t>
            </w:r>
            <w:r w:rsidRPr="00867706">
              <w:rPr>
                <w:lang w:val="en-US"/>
              </w:rPr>
              <w:t xml:space="preserve">ập nhật số lượng hàng hóa khi xóa </w:t>
            </w:r>
            <w:r w:rsidR="0096062C" w:rsidRPr="00867706">
              <w:rPr>
                <w:lang w:val="en-US"/>
              </w:rPr>
              <w:t xml:space="preserve">chi tiết </w:t>
            </w:r>
            <w:r w:rsidRPr="00867706">
              <w:rPr>
                <w:lang w:val="en-US"/>
              </w:rPr>
              <w:t>phiếu xuất kho</w:t>
            </w:r>
          </w:p>
          <w:p w14:paraId="65E20E5C" w14:textId="0BEADE2D" w:rsidR="0096062C" w:rsidRPr="0096062C" w:rsidRDefault="0096062C">
            <w:pPr>
              <w:rPr>
                <w:lang w:val="en-US"/>
              </w:rPr>
            </w:pPr>
            <w:r w:rsidRPr="0096062C">
              <w:rPr>
                <w:lang w:val="en-US"/>
              </w:rPr>
              <w:t>AfterDeleteCT_PXK</w:t>
            </w:r>
          </w:p>
          <w:p w14:paraId="7732C180" w14:textId="77777777" w:rsidR="002514BE" w:rsidRDefault="002514BE">
            <w:pPr>
              <w:rPr>
                <w:lang w:val="en-US"/>
              </w:rPr>
            </w:pPr>
          </w:p>
          <w:p w14:paraId="217F0FF4" w14:textId="77777777" w:rsidR="002514BE" w:rsidRDefault="0074521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74521B">
              <w:rPr>
                <w:lang w:val="en-US"/>
              </w:rPr>
              <w:t>óa phiếu nhập kho</w:t>
            </w:r>
          </w:p>
          <w:p w14:paraId="164FC2E3" w14:textId="0AC6BD7C" w:rsidR="009E113E" w:rsidRDefault="004A427D">
            <w:pPr>
              <w:rPr>
                <w:lang w:val="en-US"/>
              </w:rPr>
            </w:pPr>
            <w:r>
              <w:rPr>
                <w:lang w:val="en-US"/>
              </w:rPr>
              <w:t>TRG_</w:t>
            </w:r>
            <w:r w:rsidR="009E113E" w:rsidRPr="009E113E">
              <w:rPr>
                <w:lang w:val="en-US"/>
              </w:rPr>
              <w:t>DeletePNK</w:t>
            </w:r>
          </w:p>
          <w:p w14:paraId="0E918336" w14:textId="77777777" w:rsidR="00A131EB" w:rsidRDefault="00A131EB">
            <w:pPr>
              <w:rPr>
                <w:lang w:val="en-US"/>
              </w:rPr>
            </w:pPr>
          </w:p>
          <w:p w14:paraId="7F6359FF" w14:textId="4318F034" w:rsidR="00A131EB" w:rsidRDefault="00A131EB" w:rsidP="00A131E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74521B">
              <w:rPr>
                <w:lang w:val="en-US"/>
              </w:rPr>
              <w:t xml:space="preserve">óa phiếu </w:t>
            </w:r>
            <w:r>
              <w:rPr>
                <w:lang w:val="en-US"/>
              </w:rPr>
              <w:t>xuất</w:t>
            </w:r>
            <w:r w:rsidRPr="0074521B">
              <w:rPr>
                <w:lang w:val="en-US"/>
              </w:rPr>
              <w:t xml:space="preserve"> kho</w:t>
            </w:r>
          </w:p>
          <w:p w14:paraId="1AE8197E" w14:textId="7BEBBA8E" w:rsidR="00A131EB" w:rsidRDefault="004A427D" w:rsidP="00A131EB">
            <w:pPr>
              <w:rPr>
                <w:lang w:val="en-US"/>
              </w:rPr>
            </w:pPr>
            <w:r>
              <w:rPr>
                <w:lang w:val="en-US"/>
              </w:rPr>
              <w:t>TRG_</w:t>
            </w:r>
            <w:r w:rsidR="00A131EB" w:rsidRPr="009E113E">
              <w:rPr>
                <w:lang w:val="en-US"/>
              </w:rPr>
              <w:t>DeleteP</w:t>
            </w:r>
            <w:r w:rsidR="00A131EB">
              <w:rPr>
                <w:lang w:val="en-US"/>
              </w:rPr>
              <w:t>X</w:t>
            </w:r>
            <w:r w:rsidR="00A131EB" w:rsidRPr="009E113E">
              <w:rPr>
                <w:lang w:val="en-US"/>
              </w:rPr>
              <w:t>K</w:t>
            </w:r>
          </w:p>
          <w:p w14:paraId="4780A95F" w14:textId="77777777" w:rsidR="003167C0" w:rsidRDefault="003167C0" w:rsidP="00A131EB">
            <w:pPr>
              <w:rPr>
                <w:lang w:val="en-US"/>
              </w:rPr>
            </w:pPr>
          </w:p>
          <w:p w14:paraId="1D8CEDBF" w14:textId="77777777" w:rsidR="003167C0" w:rsidRDefault="00781F26" w:rsidP="00A131EB">
            <w:pPr>
              <w:rPr>
                <w:lang w:val="en-US"/>
              </w:rPr>
            </w:pPr>
            <w:r>
              <w:rPr>
                <w:lang w:val="en-US"/>
              </w:rPr>
              <w:t xml:space="preserve">Thêm </w:t>
            </w:r>
            <w:r w:rsidR="00C670A0">
              <w:rPr>
                <w:lang w:val="en-US"/>
              </w:rPr>
              <w:t>mới sản phẩm</w:t>
            </w:r>
          </w:p>
          <w:p w14:paraId="01B7E444" w14:textId="69D6F93A" w:rsidR="00E60916" w:rsidRDefault="004A427D" w:rsidP="00A131EB">
            <w:pPr>
              <w:rPr>
                <w:lang w:val="en-US"/>
              </w:rPr>
            </w:pPr>
            <w:r>
              <w:rPr>
                <w:lang w:val="en-US"/>
              </w:rPr>
              <w:t>TRG_</w:t>
            </w:r>
            <w:r w:rsidR="00E60916" w:rsidRPr="00E60916">
              <w:rPr>
                <w:lang w:val="en-US"/>
              </w:rPr>
              <w:t>INSERT_SANPHAM</w:t>
            </w:r>
          </w:p>
          <w:p w14:paraId="30E421F4" w14:textId="77777777" w:rsidR="006C780A" w:rsidRDefault="006C780A" w:rsidP="00A131EB">
            <w:pPr>
              <w:rPr>
                <w:lang w:val="en-US"/>
              </w:rPr>
            </w:pPr>
          </w:p>
          <w:p w14:paraId="46EB0A50" w14:textId="77777777" w:rsidR="006C780A" w:rsidRDefault="006C780A" w:rsidP="00A131EB">
            <w:pPr>
              <w:rPr>
                <w:lang w:val="en-US"/>
              </w:rPr>
            </w:pPr>
            <w:r>
              <w:rPr>
                <w:lang w:val="en-US"/>
              </w:rPr>
              <w:t>Xóa sản phẩm</w:t>
            </w:r>
          </w:p>
          <w:p w14:paraId="094333CA" w14:textId="78E70EDF" w:rsidR="00E60916" w:rsidRDefault="004A427D" w:rsidP="00A131EB">
            <w:pPr>
              <w:rPr>
                <w:lang w:val="en-US"/>
              </w:rPr>
            </w:pPr>
            <w:r>
              <w:rPr>
                <w:lang w:val="en-US"/>
              </w:rPr>
              <w:t>TRG_</w:t>
            </w:r>
            <w:r w:rsidR="00E60916">
              <w:rPr>
                <w:lang w:val="en-US"/>
              </w:rPr>
              <w:t>DELETE_SANPHAM</w:t>
            </w:r>
          </w:p>
          <w:p w14:paraId="069A82D6" w14:textId="77777777" w:rsidR="00AB6769" w:rsidRDefault="00AB6769" w:rsidP="00A131EB">
            <w:pPr>
              <w:rPr>
                <w:lang w:val="en-US"/>
              </w:rPr>
            </w:pPr>
          </w:p>
          <w:p w14:paraId="5EDB1946" w14:textId="258D744C" w:rsidR="00AB6769" w:rsidRDefault="009D0C28" w:rsidP="00A131EB">
            <w:pPr>
              <w:rPr>
                <w:lang w:val="en-US"/>
              </w:rPr>
            </w:pPr>
            <w:r>
              <w:rPr>
                <w:lang w:val="en-US"/>
              </w:rPr>
              <w:t>Thêm mới kho</w:t>
            </w:r>
          </w:p>
          <w:p w14:paraId="4829FCF9" w14:textId="6D0114F2" w:rsidR="009D0C28" w:rsidRDefault="009D0C28" w:rsidP="00A131EB">
            <w:pPr>
              <w:rPr>
                <w:lang w:val="en-US"/>
              </w:rPr>
            </w:pPr>
            <w:r>
              <w:rPr>
                <w:lang w:val="en-US"/>
              </w:rPr>
              <w:t>TRG_INSERT_KHO</w:t>
            </w:r>
          </w:p>
          <w:p w14:paraId="7CF44C67" w14:textId="77777777" w:rsidR="009D0C28" w:rsidRDefault="009D0C28" w:rsidP="00A131EB">
            <w:pPr>
              <w:rPr>
                <w:lang w:val="en-US"/>
              </w:rPr>
            </w:pPr>
          </w:p>
          <w:p w14:paraId="57913382" w14:textId="3242C362" w:rsidR="009D0C28" w:rsidRDefault="009D0C28" w:rsidP="00A131EB">
            <w:pPr>
              <w:rPr>
                <w:lang w:val="en-US"/>
              </w:rPr>
            </w:pPr>
            <w:r>
              <w:rPr>
                <w:lang w:val="en-US"/>
              </w:rPr>
              <w:t>Xóa kho</w:t>
            </w:r>
          </w:p>
          <w:p w14:paraId="4D0B916B" w14:textId="35E65F10" w:rsidR="00A6035D" w:rsidRDefault="009D0C28" w:rsidP="00A131EB">
            <w:pPr>
              <w:rPr>
                <w:lang w:val="en-US"/>
              </w:rPr>
            </w:pPr>
            <w:r>
              <w:rPr>
                <w:lang w:val="en-US"/>
              </w:rPr>
              <w:t>TRG_DELETE_KHO</w:t>
            </w:r>
          </w:p>
          <w:p w14:paraId="38F40BFE" w14:textId="77777777" w:rsidR="008725D6" w:rsidRDefault="008725D6" w:rsidP="00A131EB">
            <w:pPr>
              <w:rPr>
                <w:lang w:val="en-US"/>
              </w:rPr>
            </w:pPr>
          </w:p>
          <w:p w14:paraId="249788BE" w14:textId="2078C521" w:rsidR="008725D6" w:rsidRDefault="00DF748A" w:rsidP="00A131EB">
            <w:pPr>
              <w:rPr>
                <w:lang w:val="en-US"/>
              </w:rPr>
            </w:pPr>
            <w:r>
              <w:rPr>
                <w:lang w:val="en-US"/>
              </w:rPr>
              <w:t>Xóa nhà cung cấp</w:t>
            </w:r>
          </w:p>
          <w:p w14:paraId="5788AA4D" w14:textId="5EC68A8D" w:rsidR="00547C19" w:rsidRDefault="00547C19" w:rsidP="00A131EB">
            <w:pPr>
              <w:rPr>
                <w:lang w:val="en-US"/>
              </w:rPr>
            </w:pPr>
            <w:r>
              <w:rPr>
                <w:lang w:val="en-US"/>
              </w:rPr>
              <w:t>TRG_DELETE_NCC</w:t>
            </w:r>
          </w:p>
          <w:p w14:paraId="148C5FBF" w14:textId="77777777" w:rsidR="00A6035D" w:rsidRDefault="00A6035D" w:rsidP="00A131EB">
            <w:pPr>
              <w:rPr>
                <w:lang w:val="en-US"/>
              </w:rPr>
            </w:pPr>
          </w:p>
          <w:p w14:paraId="7696DE1C" w14:textId="77777777" w:rsidR="00AE136E" w:rsidRDefault="00942AF1" w:rsidP="00A131EB">
            <w:pPr>
              <w:rPr>
                <w:lang w:val="en-US"/>
              </w:rPr>
            </w:pPr>
            <w:r>
              <w:rPr>
                <w:lang w:val="en-US"/>
              </w:rPr>
              <w:t>Xóa khách hàng</w:t>
            </w:r>
          </w:p>
          <w:p w14:paraId="3EAD859D" w14:textId="77777777" w:rsidR="00942AF1" w:rsidRDefault="00942AF1" w:rsidP="00A131EB">
            <w:pPr>
              <w:rPr>
                <w:lang w:val="en-US"/>
              </w:rPr>
            </w:pPr>
            <w:r>
              <w:rPr>
                <w:lang w:val="en-US"/>
              </w:rPr>
              <w:t>TRG_DELETE_KH</w:t>
            </w:r>
          </w:p>
          <w:p w14:paraId="6C25AD84" w14:textId="5FD3654D" w:rsidR="00896DC6" w:rsidRPr="002514BE" w:rsidRDefault="00896DC6" w:rsidP="00A131EB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1F917618" w14:textId="683D25DF" w:rsidR="005512A0" w:rsidRPr="00545908" w:rsidRDefault="00F210C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</w:t>
            </w:r>
            <w:r w:rsidRPr="00F210C6">
              <w:t>hêm mới một phiếu nhập kho</w:t>
            </w:r>
            <w:r w:rsidR="00545908">
              <w:rPr>
                <w:lang w:val="en-US"/>
              </w:rPr>
              <w:t xml:space="preserve"> ( ngày nhập = getdate() )</w:t>
            </w:r>
          </w:p>
          <w:p w14:paraId="52D25435" w14:textId="7C593BB6" w:rsidR="008A691C" w:rsidRPr="008A691C" w:rsidRDefault="008A691C">
            <w:pPr>
              <w:rPr>
                <w:lang w:val="en-US"/>
              </w:rPr>
            </w:pPr>
            <w:r w:rsidRPr="008A691C">
              <w:rPr>
                <w:lang w:val="en-US"/>
              </w:rPr>
              <w:t>AddPhieuNhapKho</w:t>
            </w:r>
          </w:p>
          <w:p w14:paraId="7AEDD156" w14:textId="77777777" w:rsidR="008A691C" w:rsidRDefault="008A691C">
            <w:pPr>
              <w:rPr>
                <w:lang w:val="en-US"/>
              </w:rPr>
            </w:pPr>
          </w:p>
          <w:p w14:paraId="57A3D1C3" w14:textId="77777777" w:rsidR="00F210C6" w:rsidRDefault="00F210C6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F210C6">
              <w:rPr>
                <w:lang w:val="en-US"/>
              </w:rPr>
              <w:t>hêm mới chi tiết phiếu nhập kho</w:t>
            </w:r>
          </w:p>
          <w:p w14:paraId="4C061179" w14:textId="77777777" w:rsidR="00867706" w:rsidRDefault="00867706">
            <w:pPr>
              <w:rPr>
                <w:lang w:val="en-US"/>
              </w:rPr>
            </w:pPr>
            <w:r w:rsidRPr="00867706">
              <w:rPr>
                <w:lang w:val="en-US"/>
              </w:rPr>
              <w:t>AddChiTietPNK</w:t>
            </w:r>
          </w:p>
          <w:p w14:paraId="67751D7F" w14:textId="77777777" w:rsidR="000E212E" w:rsidRDefault="000E212E">
            <w:pPr>
              <w:rPr>
                <w:lang w:val="en-US"/>
              </w:rPr>
            </w:pPr>
          </w:p>
          <w:p w14:paraId="65623B73" w14:textId="59A4F19F" w:rsidR="000E212E" w:rsidRDefault="000E212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0E212E">
              <w:rPr>
                <w:lang w:val="en-US"/>
              </w:rPr>
              <w:t>hêm mới một phiếu xuất kho</w:t>
            </w:r>
            <w:r w:rsidR="00545908">
              <w:rPr>
                <w:lang w:val="en-US"/>
              </w:rPr>
              <w:t xml:space="preserve"> </w:t>
            </w:r>
            <w:r w:rsidR="00545908">
              <w:rPr>
                <w:lang w:val="en-US"/>
              </w:rPr>
              <w:t xml:space="preserve">( ngày </w:t>
            </w:r>
            <w:r w:rsidR="00545908">
              <w:rPr>
                <w:lang w:val="en-US"/>
              </w:rPr>
              <w:t>xuất</w:t>
            </w:r>
            <w:r w:rsidR="00545908">
              <w:rPr>
                <w:lang w:val="en-US"/>
              </w:rPr>
              <w:t xml:space="preserve"> = getdate() )</w:t>
            </w:r>
          </w:p>
          <w:p w14:paraId="47CF389A" w14:textId="77777777" w:rsidR="000E212E" w:rsidRDefault="000E212E">
            <w:pPr>
              <w:rPr>
                <w:lang w:val="en-US"/>
              </w:rPr>
            </w:pPr>
            <w:r w:rsidRPr="000E212E">
              <w:rPr>
                <w:lang w:val="en-US"/>
              </w:rPr>
              <w:t>AddPhieuXuatKho</w:t>
            </w:r>
          </w:p>
          <w:p w14:paraId="736276D3" w14:textId="77777777" w:rsidR="006E419F" w:rsidRDefault="006E419F">
            <w:pPr>
              <w:rPr>
                <w:lang w:val="en-US"/>
              </w:rPr>
            </w:pPr>
          </w:p>
          <w:p w14:paraId="403C905A" w14:textId="77777777" w:rsidR="006E419F" w:rsidRDefault="006E419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6E419F">
              <w:rPr>
                <w:lang w:val="en-US"/>
              </w:rPr>
              <w:t>hêm mới chi tiết phiếu xuất kho</w:t>
            </w:r>
          </w:p>
          <w:p w14:paraId="2FF6C20B" w14:textId="77777777" w:rsidR="00545908" w:rsidRDefault="00545908">
            <w:pPr>
              <w:rPr>
                <w:lang w:val="en-US"/>
              </w:rPr>
            </w:pPr>
            <w:r w:rsidRPr="00545908">
              <w:rPr>
                <w:lang w:val="en-US"/>
              </w:rPr>
              <w:t>AddChiTietPXK</w:t>
            </w:r>
          </w:p>
          <w:p w14:paraId="27ED7351" w14:textId="77777777" w:rsidR="006569EF" w:rsidRDefault="006569EF">
            <w:pPr>
              <w:rPr>
                <w:lang w:val="en-US"/>
              </w:rPr>
            </w:pPr>
          </w:p>
          <w:p w14:paraId="1FE0971F" w14:textId="77777777" w:rsidR="006569EF" w:rsidRDefault="006569E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6569EF">
              <w:rPr>
                <w:lang w:val="en-US"/>
              </w:rPr>
              <w:t>ra cứu sản phẩm</w:t>
            </w:r>
          </w:p>
          <w:p w14:paraId="5386696D" w14:textId="77777777" w:rsidR="00AC31AF" w:rsidRDefault="00AC31AF">
            <w:pPr>
              <w:rPr>
                <w:lang w:val="en-US"/>
              </w:rPr>
            </w:pPr>
            <w:r w:rsidRPr="00AC31AF">
              <w:rPr>
                <w:lang w:val="en-US"/>
              </w:rPr>
              <w:t>TraCuuSanPham</w:t>
            </w:r>
          </w:p>
          <w:p w14:paraId="6F57CE86" w14:textId="77777777" w:rsidR="00AC31AF" w:rsidRDefault="00AC31AF">
            <w:pPr>
              <w:rPr>
                <w:lang w:val="en-US"/>
              </w:rPr>
            </w:pPr>
          </w:p>
          <w:p w14:paraId="6CD7BD94" w14:textId="77777777" w:rsidR="00AC31AF" w:rsidRDefault="00AC31A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AC31AF">
              <w:rPr>
                <w:lang w:val="en-US"/>
              </w:rPr>
              <w:t>ra cứu hóa đơn nhập kho</w:t>
            </w:r>
          </w:p>
          <w:p w14:paraId="56FC3951" w14:textId="77777777" w:rsidR="00AC31AF" w:rsidRDefault="00AC31AF">
            <w:pPr>
              <w:rPr>
                <w:lang w:val="en-US"/>
              </w:rPr>
            </w:pPr>
            <w:r w:rsidRPr="00AC31AF">
              <w:rPr>
                <w:lang w:val="en-US"/>
              </w:rPr>
              <w:t>TraCuuPhieuNhapKho</w:t>
            </w:r>
          </w:p>
          <w:p w14:paraId="311EB4A7" w14:textId="77777777" w:rsidR="00CF2495" w:rsidRDefault="00CF2495">
            <w:pPr>
              <w:rPr>
                <w:lang w:val="en-US"/>
              </w:rPr>
            </w:pPr>
          </w:p>
          <w:p w14:paraId="2B3D5DB1" w14:textId="77777777" w:rsidR="00CF2495" w:rsidRDefault="00CF2495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CF2495">
              <w:rPr>
                <w:lang w:val="en-US"/>
              </w:rPr>
              <w:t>ra cứu hóa đơn xuất kho</w:t>
            </w:r>
          </w:p>
          <w:p w14:paraId="49D10E6D" w14:textId="77777777" w:rsidR="00CF2495" w:rsidRDefault="00CF2495">
            <w:pPr>
              <w:rPr>
                <w:lang w:val="en-US"/>
              </w:rPr>
            </w:pPr>
            <w:r w:rsidRPr="00CF2495">
              <w:rPr>
                <w:lang w:val="en-US"/>
              </w:rPr>
              <w:t>TraCuuPhieuXuatKho</w:t>
            </w:r>
          </w:p>
          <w:p w14:paraId="0A8D0FF2" w14:textId="77777777" w:rsidR="003F53D0" w:rsidRDefault="003F53D0">
            <w:pPr>
              <w:rPr>
                <w:lang w:val="en-US"/>
              </w:rPr>
            </w:pPr>
          </w:p>
          <w:p w14:paraId="6A113BC4" w14:textId="77777777" w:rsidR="003F53D0" w:rsidRDefault="00863665">
            <w:pPr>
              <w:rPr>
                <w:color w:val="FF0000"/>
                <w:lang w:val="en-US"/>
              </w:rPr>
            </w:pPr>
            <w:r w:rsidRPr="00863665">
              <w:rPr>
                <w:color w:val="FF0000"/>
                <w:lang w:val="en-US"/>
              </w:rPr>
              <w:t>Chức năng quản lý sản phẩm</w:t>
            </w:r>
          </w:p>
          <w:p w14:paraId="1C83EF64" w14:textId="77777777" w:rsidR="00571D9D" w:rsidRDefault="00571D9D">
            <w:pPr>
              <w:rPr>
                <w:lang w:val="en-US"/>
              </w:rPr>
            </w:pPr>
            <w:r w:rsidRPr="00571D9D">
              <w:rPr>
                <w:lang w:val="en-US"/>
              </w:rPr>
              <w:t>Thêm mới sản phẩm</w:t>
            </w:r>
          </w:p>
          <w:p w14:paraId="261B41C4" w14:textId="77777777" w:rsidR="00571D9D" w:rsidRDefault="00571D9D">
            <w:pPr>
              <w:rPr>
                <w:lang w:val="en-US"/>
              </w:rPr>
            </w:pPr>
            <w:r w:rsidRPr="00571D9D">
              <w:rPr>
                <w:lang w:val="en-US"/>
              </w:rPr>
              <w:t>AddSanPham</w:t>
            </w:r>
          </w:p>
          <w:p w14:paraId="44D9F137" w14:textId="77777777" w:rsidR="00F36E72" w:rsidRDefault="00F36E72">
            <w:pPr>
              <w:rPr>
                <w:lang w:val="en-US"/>
              </w:rPr>
            </w:pPr>
          </w:p>
          <w:p w14:paraId="4D465C7B" w14:textId="77777777" w:rsidR="00F36E72" w:rsidRDefault="00F36E72">
            <w:pPr>
              <w:rPr>
                <w:lang w:val="en-US"/>
              </w:rPr>
            </w:pPr>
            <w:r w:rsidRPr="00F36E72">
              <w:rPr>
                <w:lang w:val="en-US"/>
              </w:rPr>
              <w:t>Cập nhật thông tin sản phẩm</w:t>
            </w:r>
          </w:p>
          <w:p w14:paraId="2CAE9388" w14:textId="77777777" w:rsidR="00F36E72" w:rsidRDefault="00F36E72">
            <w:pPr>
              <w:rPr>
                <w:lang w:val="en-US"/>
              </w:rPr>
            </w:pPr>
            <w:r w:rsidRPr="00F36E72">
              <w:rPr>
                <w:lang w:val="en-US"/>
              </w:rPr>
              <w:t>UpdateSanPham</w:t>
            </w:r>
          </w:p>
          <w:p w14:paraId="06D13B9A" w14:textId="77777777" w:rsidR="00F36E72" w:rsidRDefault="00F36E72">
            <w:pPr>
              <w:rPr>
                <w:lang w:val="en-US"/>
              </w:rPr>
            </w:pPr>
          </w:p>
          <w:p w14:paraId="0CCB1A4F" w14:textId="77777777" w:rsidR="00F36E72" w:rsidRDefault="00F36E72">
            <w:pPr>
              <w:rPr>
                <w:lang w:val="en-US"/>
              </w:rPr>
            </w:pPr>
            <w:r w:rsidRPr="00F36E72">
              <w:rPr>
                <w:lang w:val="en-US"/>
              </w:rPr>
              <w:t>Xóa sản phẩm</w:t>
            </w:r>
          </w:p>
          <w:p w14:paraId="583695F6" w14:textId="77777777" w:rsidR="00467E06" w:rsidRDefault="00467E06">
            <w:pPr>
              <w:rPr>
                <w:lang w:val="en-US"/>
              </w:rPr>
            </w:pPr>
            <w:r w:rsidRPr="00467E06">
              <w:rPr>
                <w:lang w:val="en-US"/>
              </w:rPr>
              <w:t>DeleteSanPham</w:t>
            </w:r>
          </w:p>
          <w:p w14:paraId="1AB0D252" w14:textId="77777777" w:rsidR="00467E06" w:rsidRDefault="00467E06">
            <w:pPr>
              <w:rPr>
                <w:lang w:val="en-US"/>
              </w:rPr>
            </w:pPr>
          </w:p>
          <w:p w14:paraId="37327D60" w14:textId="77777777" w:rsidR="00467E06" w:rsidRDefault="00467E06">
            <w:pPr>
              <w:rPr>
                <w:color w:val="FF0000"/>
                <w:lang w:val="en-US"/>
              </w:rPr>
            </w:pPr>
            <w:r w:rsidRPr="00FA367F">
              <w:rPr>
                <w:color w:val="FF0000"/>
                <w:lang w:val="en-US"/>
              </w:rPr>
              <w:t>Chức năng quản lý kho</w:t>
            </w:r>
          </w:p>
          <w:p w14:paraId="65269ABD" w14:textId="77777777" w:rsidR="00FA367F" w:rsidRDefault="00FA367F">
            <w:pPr>
              <w:rPr>
                <w:lang w:val="en-US"/>
              </w:rPr>
            </w:pPr>
            <w:r w:rsidRPr="00FA367F">
              <w:rPr>
                <w:lang w:val="en-US"/>
              </w:rPr>
              <w:t>Thêm mới kho</w:t>
            </w:r>
          </w:p>
          <w:p w14:paraId="307E8E13" w14:textId="77777777" w:rsidR="00FA367F" w:rsidRDefault="00FA367F">
            <w:pPr>
              <w:rPr>
                <w:lang w:val="en-US"/>
              </w:rPr>
            </w:pPr>
            <w:r w:rsidRPr="00FA367F">
              <w:rPr>
                <w:lang w:val="en-US"/>
              </w:rPr>
              <w:t>AddKho</w:t>
            </w:r>
          </w:p>
          <w:p w14:paraId="3945A9A5" w14:textId="77777777" w:rsidR="00F84722" w:rsidRDefault="00F84722">
            <w:pPr>
              <w:rPr>
                <w:lang w:val="en-US"/>
              </w:rPr>
            </w:pPr>
          </w:p>
          <w:p w14:paraId="5BCB8863" w14:textId="77777777" w:rsidR="00F84722" w:rsidRDefault="00F84722">
            <w:pPr>
              <w:rPr>
                <w:lang w:val="en-US"/>
              </w:rPr>
            </w:pPr>
            <w:r w:rsidRPr="00F84722">
              <w:rPr>
                <w:lang w:val="en-US"/>
              </w:rPr>
              <w:t>Cập nhật thông tin kho</w:t>
            </w:r>
          </w:p>
          <w:p w14:paraId="1848E136" w14:textId="77777777" w:rsidR="00F84722" w:rsidRDefault="00F84722">
            <w:pPr>
              <w:rPr>
                <w:lang w:val="en-US"/>
              </w:rPr>
            </w:pPr>
            <w:r w:rsidRPr="00F84722">
              <w:rPr>
                <w:lang w:val="en-US"/>
              </w:rPr>
              <w:t>UpdateKho</w:t>
            </w:r>
          </w:p>
          <w:p w14:paraId="4846592C" w14:textId="77777777" w:rsidR="00F84722" w:rsidRDefault="00F84722">
            <w:pPr>
              <w:rPr>
                <w:lang w:val="en-US"/>
              </w:rPr>
            </w:pPr>
          </w:p>
          <w:p w14:paraId="4FE7E1C0" w14:textId="77777777" w:rsidR="00F84722" w:rsidRDefault="00F84722">
            <w:pPr>
              <w:rPr>
                <w:lang w:val="en-US"/>
              </w:rPr>
            </w:pPr>
            <w:r w:rsidRPr="00F84722">
              <w:rPr>
                <w:lang w:val="en-US"/>
              </w:rPr>
              <w:t>Xóa kho</w:t>
            </w:r>
          </w:p>
          <w:p w14:paraId="52380F19" w14:textId="77777777" w:rsidR="00F84722" w:rsidRDefault="00F84722">
            <w:pPr>
              <w:rPr>
                <w:lang w:val="en-US"/>
              </w:rPr>
            </w:pPr>
            <w:r w:rsidRPr="00F84722">
              <w:rPr>
                <w:lang w:val="en-US"/>
              </w:rPr>
              <w:t>DeleteKho</w:t>
            </w:r>
          </w:p>
          <w:p w14:paraId="07A7BC61" w14:textId="77777777" w:rsidR="00410A25" w:rsidRDefault="00410A25">
            <w:pPr>
              <w:rPr>
                <w:lang w:val="en-US"/>
              </w:rPr>
            </w:pPr>
          </w:p>
          <w:p w14:paraId="13DD0C0B" w14:textId="77777777" w:rsidR="00410A25" w:rsidRDefault="00410A25">
            <w:pPr>
              <w:rPr>
                <w:color w:val="FF0000"/>
                <w:lang w:val="en-US"/>
              </w:rPr>
            </w:pPr>
            <w:r w:rsidRPr="00410A25">
              <w:rPr>
                <w:color w:val="FF0000"/>
                <w:lang w:val="en-US"/>
              </w:rPr>
              <w:t>Chức năng quản lý nhà cung cấp</w:t>
            </w:r>
          </w:p>
          <w:p w14:paraId="13406354" w14:textId="77777777" w:rsidR="00410A25" w:rsidRDefault="00410A25">
            <w:pPr>
              <w:rPr>
                <w:lang w:val="en-US"/>
              </w:rPr>
            </w:pPr>
            <w:r w:rsidRPr="00410A25">
              <w:rPr>
                <w:lang w:val="en-US"/>
              </w:rPr>
              <w:t>Thêm mới nhà cung cấp</w:t>
            </w:r>
          </w:p>
          <w:p w14:paraId="384EB034" w14:textId="77777777" w:rsidR="00410A25" w:rsidRDefault="00410A25">
            <w:pPr>
              <w:rPr>
                <w:lang w:val="en-US"/>
              </w:rPr>
            </w:pPr>
            <w:r w:rsidRPr="00410A25">
              <w:rPr>
                <w:lang w:val="en-US"/>
              </w:rPr>
              <w:t>AddNhaCungCap</w:t>
            </w:r>
          </w:p>
          <w:p w14:paraId="1C5A4268" w14:textId="77777777" w:rsidR="00FB3670" w:rsidRDefault="00FB3670">
            <w:pPr>
              <w:rPr>
                <w:lang w:val="en-US"/>
              </w:rPr>
            </w:pPr>
          </w:p>
          <w:p w14:paraId="5FDB012B" w14:textId="77777777" w:rsidR="00FB3670" w:rsidRDefault="00FB3670">
            <w:pPr>
              <w:rPr>
                <w:lang w:val="en-US"/>
              </w:rPr>
            </w:pPr>
            <w:r w:rsidRPr="00FB3670">
              <w:rPr>
                <w:lang w:val="en-US"/>
              </w:rPr>
              <w:t>Cập nhật thông tin nhà cung cấp</w:t>
            </w:r>
          </w:p>
          <w:p w14:paraId="1F265C83" w14:textId="77777777" w:rsidR="00FB3670" w:rsidRDefault="00FB3670">
            <w:pPr>
              <w:rPr>
                <w:lang w:val="en-US"/>
              </w:rPr>
            </w:pPr>
            <w:r w:rsidRPr="00FB3670">
              <w:rPr>
                <w:lang w:val="en-US"/>
              </w:rPr>
              <w:t>UpdateNhaCungCap</w:t>
            </w:r>
          </w:p>
          <w:p w14:paraId="2CD29A66" w14:textId="77777777" w:rsidR="00FB3670" w:rsidRDefault="00FB3670">
            <w:pPr>
              <w:rPr>
                <w:lang w:val="en-US"/>
              </w:rPr>
            </w:pPr>
            <w:r w:rsidRPr="00FB3670">
              <w:rPr>
                <w:lang w:val="en-US"/>
              </w:rPr>
              <w:lastRenderedPageBreak/>
              <w:t>Xóa nhà cung cấp</w:t>
            </w:r>
          </w:p>
          <w:p w14:paraId="05A4F555" w14:textId="77777777" w:rsidR="00FB3670" w:rsidRDefault="00E32988">
            <w:pPr>
              <w:rPr>
                <w:lang w:val="en-US"/>
              </w:rPr>
            </w:pPr>
            <w:r w:rsidRPr="00E32988">
              <w:rPr>
                <w:lang w:val="en-US"/>
              </w:rPr>
              <w:t>DeleteNhaCungCap</w:t>
            </w:r>
          </w:p>
          <w:p w14:paraId="3BA869E1" w14:textId="77777777" w:rsidR="00E32988" w:rsidRDefault="00E32988">
            <w:pPr>
              <w:rPr>
                <w:lang w:val="en-US"/>
              </w:rPr>
            </w:pPr>
          </w:p>
          <w:p w14:paraId="4E325651" w14:textId="77777777" w:rsidR="00E32988" w:rsidRDefault="00E32988">
            <w:pPr>
              <w:rPr>
                <w:color w:val="FF0000"/>
                <w:lang w:val="en-US"/>
              </w:rPr>
            </w:pPr>
            <w:r w:rsidRPr="00E32988">
              <w:rPr>
                <w:color w:val="FF0000"/>
                <w:lang w:val="en-US"/>
              </w:rPr>
              <w:t>Chức năng quản lý khách hàng</w:t>
            </w:r>
          </w:p>
          <w:p w14:paraId="57A24872" w14:textId="77777777" w:rsidR="00E32988" w:rsidRDefault="00E32988">
            <w:pPr>
              <w:rPr>
                <w:lang w:val="en-US"/>
              </w:rPr>
            </w:pPr>
            <w:r w:rsidRPr="00E32988">
              <w:rPr>
                <w:lang w:val="en-US"/>
              </w:rPr>
              <w:t>Thêm mới khách hàng</w:t>
            </w:r>
          </w:p>
          <w:p w14:paraId="19B3F767" w14:textId="77777777" w:rsidR="00891B42" w:rsidRDefault="00891B42">
            <w:pPr>
              <w:rPr>
                <w:lang w:val="en-US"/>
              </w:rPr>
            </w:pPr>
            <w:r w:rsidRPr="00891B42">
              <w:rPr>
                <w:lang w:val="en-US"/>
              </w:rPr>
              <w:t>AddKhachHang</w:t>
            </w:r>
          </w:p>
          <w:p w14:paraId="77CA9876" w14:textId="77777777" w:rsidR="00891B42" w:rsidRDefault="00891B42">
            <w:pPr>
              <w:rPr>
                <w:lang w:val="en-US"/>
              </w:rPr>
            </w:pPr>
          </w:p>
          <w:p w14:paraId="242CB361" w14:textId="77777777" w:rsidR="00891B42" w:rsidRDefault="00891B42">
            <w:pPr>
              <w:rPr>
                <w:lang w:val="en-US"/>
              </w:rPr>
            </w:pPr>
            <w:r w:rsidRPr="00891B42">
              <w:rPr>
                <w:lang w:val="en-US"/>
              </w:rPr>
              <w:t>Cập nhật thông tin khách hàng</w:t>
            </w:r>
          </w:p>
          <w:p w14:paraId="2CD43933" w14:textId="77777777" w:rsidR="00891B42" w:rsidRDefault="00891B42">
            <w:pPr>
              <w:rPr>
                <w:lang w:val="en-US"/>
              </w:rPr>
            </w:pPr>
            <w:r w:rsidRPr="00891B42">
              <w:rPr>
                <w:lang w:val="en-US"/>
              </w:rPr>
              <w:t>UpdateKhachHang</w:t>
            </w:r>
          </w:p>
          <w:p w14:paraId="041D91ED" w14:textId="77777777" w:rsidR="00D50809" w:rsidRDefault="00D50809">
            <w:pPr>
              <w:rPr>
                <w:lang w:val="en-US"/>
              </w:rPr>
            </w:pPr>
          </w:p>
          <w:p w14:paraId="7D73D6A3" w14:textId="01ABF758" w:rsidR="00D50809" w:rsidRDefault="00D50809" w:rsidP="00D50809">
            <w:pPr>
              <w:rPr>
                <w:color w:val="FF0000"/>
                <w:lang w:val="en-US"/>
              </w:rPr>
            </w:pPr>
            <w:r w:rsidRPr="00E32988">
              <w:rPr>
                <w:color w:val="FF0000"/>
                <w:lang w:val="en-US"/>
              </w:rPr>
              <w:t xml:space="preserve">Chức năng quản lý </w:t>
            </w:r>
            <w:r>
              <w:rPr>
                <w:color w:val="FF0000"/>
                <w:lang w:val="en-US"/>
              </w:rPr>
              <w:t>nhân viên</w:t>
            </w:r>
          </w:p>
          <w:p w14:paraId="5FFE1C1F" w14:textId="1F319275" w:rsidR="00D50809" w:rsidRDefault="00D50809" w:rsidP="00D50809">
            <w:pPr>
              <w:rPr>
                <w:lang w:val="en-US"/>
              </w:rPr>
            </w:pPr>
            <w:r w:rsidRPr="00E32988">
              <w:rPr>
                <w:lang w:val="en-US"/>
              </w:rPr>
              <w:t xml:space="preserve">Thêm mới </w:t>
            </w:r>
            <w:r>
              <w:rPr>
                <w:lang w:val="en-US"/>
              </w:rPr>
              <w:t>nhân viên</w:t>
            </w:r>
          </w:p>
          <w:p w14:paraId="3289B7FD" w14:textId="77777777" w:rsidR="00D50809" w:rsidRDefault="00D50809" w:rsidP="00D50809">
            <w:pPr>
              <w:rPr>
                <w:lang w:val="en-US"/>
              </w:rPr>
            </w:pPr>
            <w:r w:rsidRPr="00891B42">
              <w:rPr>
                <w:lang w:val="en-US"/>
              </w:rPr>
              <w:t>AddKhachHang</w:t>
            </w:r>
          </w:p>
          <w:p w14:paraId="68643FDF" w14:textId="77777777" w:rsidR="00D50809" w:rsidRDefault="00D50809" w:rsidP="00D50809">
            <w:pPr>
              <w:rPr>
                <w:lang w:val="en-US"/>
              </w:rPr>
            </w:pPr>
          </w:p>
          <w:p w14:paraId="68F33B7B" w14:textId="34394D40" w:rsidR="00D50809" w:rsidRPr="00D50809" w:rsidRDefault="00D50809" w:rsidP="00D50809">
            <w:pPr>
              <w:rPr>
                <w:lang w:val="en-US"/>
              </w:rPr>
            </w:pPr>
            <w:r w:rsidRPr="00D50809">
              <w:rPr>
                <w:lang w:val="en-US"/>
              </w:rPr>
              <w:t xml:space="preserve">Cập nhật thông tin </w:t>
            </w:r>
            <w:r w:rsidRPr="00D50809">
              <w:rPr>
                <w:lang w:val="en-US"/>
              </w:rPr>
              <w:t>nhân viê</w:t>
            </w:r>
            <w:r>
              <w:rPr>
                <w:lang w:val="en-US"/>
              </w:rPr>
              <w:t>n</w:t>
            </w:r>
          </w:p>
          <w:p w14:paraId="4AD767FB" w14:textId="5BB388B7" w:rsidR="00D26F97" w:rsidRPr="00F210C6" w:rsidRDefault="00D50809" w:rsidP="00D26F97">
            <w:pPr>
              <w:rPr>
                <w:lang w:val="en-US"/>
              </w:rPr>
            </w:pPr>
            <w:r w:rsidRPr="00891B42">
              <w:rPr>
                <w:lang w:val="en-US"/>
              </w:rPr>
              <w:t>UpdateKhachHang</w:t>
            </w:r>
          </w:p>
          <w:p w14:paraId="7C7E916B" w14:textId="406FD287" w:rsidR="00D50809" w:rsidRPr="00F210C6" w:rsidRDefault="00D50809" w:rsidP="00D50809">
            <w:pPr>
              <w:rPr>
                <w:lang w:val="en-US"/>
              </w:rPr>
            </w:pPr>
          </w:p>
        </w:tc>
      </w:tr>
    </w:tbl>
    <w:p w14:paraId="4AE29326" w14:textId="77777777" w:rsidR="00E829C9" w:rsidRDefault="00E829C9">
      <w:pPr>
        <w:rPr>
          <w:lang w:val="en-US"/>
        </w:rPr>
      </w:pPr>
    </w:p>
    <w:p w14:paraId="79178417" w14:textId="201E1098" w:rsidR="00E94490" w:rsidRDefault="00E94490">
      <w:pPr>
        <w:rPr>
          <w:lang w:val="en-US"/>
        </w:rPr>
      </w:pPr>
      <w:r>
        <w:rPr>
          <w:lang w:val="en-US"/>
        </w:rPr>
        <w:t>FUNCTION</w:t>
      </w:r>
    </w:p>
    <w:p w14:paraId="15ADF389" w14:textId="780E6238" w:rsidR="00E94490" w:rsidRDefault="00547C19">
      <w:pPr>
        <w:rPr>
          <w:lang w:val="en-US"/>
        </w:rPr>
      </w:pPr>
      <w:r>
        <w:rPr>
          <w:lang w:val="en-US"/>
        </w:rPr>
        <w:t>1.</w:t>
      </w:r>
      <w:r w:rsidR="00E1092E">
        <w:rPr>
          <w:lang w:val="en-US"/>
        </w:rPr>
        <w:t>T</w:t>
      </w:r>
      <w:r w:rsidR="00E1092E" w:rsidRPr="00E1092E">
        <w:rPr>
          <w:lang w:val="en-US"/>
        </w:rPr>
        <w:t>ổng giá trị hàng tồn kho trong một kho</w:t>
      </w:r>
    </w:p>
    <w:p w14:paraId="475CED16" w14:textId="2A39D8CA" w:rsidR="000310F7" w:rsidRDefault="00E1092E" w:rsidP="00E1092E">
      <w:pPr>
        <w:rPr>
          <w:lang w:val="en-US"/>
        </w:rPr>
      </w:pPr>
      <w:r w:rsidRPr="00E1092E">
        <w:rPr>
          <w:lang w:val="en-US"/>
        </w:rPr>
        <w:t>CalculateInventoryValue (</w:t>
      </w:r>
      <w:r>
        <w:rPr>
          <w:lang w:val="en-US"/>
        </w:rPr>
        <w:t>)</w:t>
      </w:r>
    </w:p>
    <w:p w14:paraId="640599D6" w14:textId="77777777" w:rsidR="00446475" w:rsidRDefault="00446475" w:rsidP="00E1092E">
      <w:pPr>
        <w:rPr>
          <w:lang w:val="en-US"/>
        </w:rPr>
      </w:pPr>
    </w:p>
    <w:p w14:paraId="4C041CB7" w14:textId="1D89B35E" w:rsidR="000310F7" w:rsidRDefault="00547C19" w:rsidP="00E1092E">
      <w:pPr>
        <w:rPr>
          <w:lang w:val="en-US"/>
        </w:rPr>
      </w:pPr>
      <w:r>
        <w:rPr>
          <w:lang w:val="en-US"/>
        </w:rPr>
        <w:t>2.</w:t>
      </w:r>
      <w:r w:rsidR="000310F7">
        <w:rPr>
          <w:lang w:val="en-US"/>
        </w:rPr>
        <w:t xml:space="preserve">Tổng giá trị hàng </w:t>
      </w:r>
      <w:r w:rsidR="004C4A1D">
        <w:rPr>
          <w:lang w:val="en-US"/>
        </w:rPr>
        <w:t>nhập</w:t>
      </w:r>
      <w:r w:rsidR="000310F7">
        <w:rPr>
          <w:lang w:val="en-US"/>
        </w:rPr>
        <w:t xml:space="preserve"> kho theo tháng</w:t>
      </w:r>
      <w:r w:rsidR="00205C71">
        <w:rPr>
          <w:lang w:val="en-US"/>
        </w:rPr>
        <w:t>, năm</w:t>
      </w:r>
      <w:r w:rsidR="00446475">
        <w:rPr>
          <w:lang w:val="en-US"/>
        </w:rPr>
        <w:t xml:space="preserve"> </w:t>
      </w:r>
      <w:r w:rsidR="00446475">
        <w:rPr>
          <w:lang w:val="en-US"/>
        </w:rPr>
        <w:t>(tham số = 0, thì tính tổng tất cả)</w:t>
      </w:r>
    </w:p>
    <w:p w14:paraId="5BD3EA40" w14:textId="5CAF67F0" w:rsidR="00CE1BE9" w:rsidRDefault="00CE1BE9" w:rsidP="00E1092E">
      <w:pPr>
        <w:rPr>
          <w:lang w:val="en-US"/>
        </w:rPr>
      </w:pPr>
      <w:r w:rsidRPr="00CE1BE9">
        <w:rPr>
          <w:lang w:val="en-US"/>
        </w:rPr>
        <w:t>TongGiaTri_</w:t>
      </w:r>
      <w:r>
        <w:rPr>
          <w:lang w:val="en-US"/>
        </w:rPr>
        <w:t>Nhap(@</w:t>
      </w:r>
      <w:r w:rsidR="008C1CBB">
        <w:rPr>
          <w:lang w:val="en-US"/>
        </w:rPr>
        <w:t>month, @year)</w:t>
      </w:r>
    </w:p>
    <w:p w14:paraId="524ED68D" w14:textId="77777777" w:rsidR="00CE1BE9" w:rsidRDefault="00CE1BE9" w:rsidP="00E1092E">
      <w:pPr>
        <w:rPr>
          <w:lang w:val="en-US"/>
        </w:rPr>
      </w:pPr>
    </w:p>
    <w:p w14:paraId="6D46E6D0" w14:textId="547EC15B" w:rsidR="00CE1BE9" w:rsidRDefault="00547C19" w:rsidP="00E1092E">
      <w:pPr>
        <w:rPr>
          <w:lang w:val="en-US"/>
        </w:rPr>
      </w:pPr>
      <w:r>
        <w:rPr>
          <w:lang w:val="en-US"/>
        </w:rPr>
        <w:t>3.</w:t>
      </w:r>
      <w:r w:rsidR="00CE1BE9">
        <w:rPr>
          <w:lang w:val="en-US"/>
        </w:rPr>
        <w:t xml:space="preserve">Tổng giá trị hàng </w:t>
      </w:r>
      <w:r w:rsidR="00CE1BE9">
        <w:rPr>
          <w:lang w:val="en-US"/>
        </w:rPr>
        <w:t>xuất</w:t>
      </w:r>
      <w:r w:rsidR="00CE1BE9">
        <w:rPr>
          <w:lang w:val="en-US"/>
        </w:rPr>
        <w:t xml:space="preserve"> kho theo tháng, năm (tham số = 0, thì tính tổng tất cả)</w:t>
      </w:r>
    </w:p>
    <w:p w14:paraId="3A0BCAB0" w14:textId="5B054E05" w:rsidR="000310F7" w:rsidRDefault="00D5484F" w:rsidP="00E1092E">
      <w:pPr>
        <w:rPr>
          <w:lang w:val="en-US"/>
        </w:rPr>
      </w:pPr>
      <w:r w:rsidRPr="00D5484F">
        <w:rPr>
          <w:lang w:val="en-US"/>
        </w:rPr>
        <w:t>TongGiaTri_Xuat</w:t>
      </w:r>
      <w:r w:rsidR="008C1CBB">
        <w:rPr>
          <w:lang w:val="en-US"/>
        </w:rPr>
        <w:t>(@month, @year)</w:t>
      </w:r>
    </w:p>
    <w:p w14:paraId="2400C420" w14:textId="77777777" w:rsidR="00BE3CAB" w:rsidRDefault="00BE3CAB" w:rsidP="00E1092E">
      <w:pPr>
        <w:rPr>
          <w:lang w:val="en-US"/>
        </w:rPr>
      </w:pPr>
    </w:p>
    <w:p w14:paraId="6B4F56EF" w14:textId="77777777" w:rsidR="00E94490" w:rsidRPr="00E94490" w:rsidRDefault="00E94490">
      <w:pPr>
        <w:rPr>
          <w:lang w:val="en-US"/>
        </w:rPr>
      </w:pPr>
    </w:p>
    <w:sectPr w:rsidR="00E94490" w:rsidRPr="00E9449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741"/>
    <w:rsid w:val="000310F7"/>
    <w:rsid w:val="000C2B49"/>
    <w:rsid w:val="000E212E"/>
    <w:rsid w:val="001105A2"/>
    <w:rsid w:val="00205C71"/>
    <w:rsid w:val="002514BE"/>
    <w:rsid w:val="002801EA"/>
    <w:rsid w:val="002B7488"/>
    <w:rsid w:val="00312052"/>
    <w:rsid w:val="003167C0"/>
    <w:rsid w:val="00323DD0"/>
    <w:rsid w:val="003F53D0"/>
    <w:rsid w:val="00410A25"/>
    <w:rsid w:val="00446475"/>
    <w:rsid w:val="004512ED"/>
    <w:rsid w:val="00467E06"/>
    <w:rsid w:val="004A427D"/>
    <w:rsid w:val="004C4A1D"/>
    <w:rsid w:val="00545908"/>
    <w:rsid w:val="00547C19"/>
    <w:rsid w:val="005512A0"/>
    <w:rsid w:val="00571D9D"/>
    <w:rsid w:val="006569EF"/>
    <w:rsid w:val="00675CD9"/>
    <w:rsid w:val="006C780A"/>
    <w:rsid w:val="006E419F"/>
    <w:rsid w:val="0073076D"/>
    <w:rsid w:val="0074521B"/>
    <w:rsid w:val="00762089"/>
    <w:rsid w:val="00771266"/>
    <w:rsid w:val="00781F26"/>
    <w:rsid w:val="007A43F7"/>
    <w:rsid w:val="00863665"/>
    <w:rsid w:val="0086711A"/>
    <w:rsid w:val="00867706"/>
    <w:rsid w:val="008725D6"/>
    <w:rsid w:val="00891B42"/>
    <w:rsid w:val="00896DC6"/>
    <w:rsid w:val="008A691C"/>
    <w:rsid w:val="008C1CBB"/>
    <w:rsid w:val="00942AF1"/>
    <w:rsid w:val="0096062C"/>
    <w:rsid w:val="009C450A"/>
    <w:rsid w:val="009D0C28"/>
    <w:rsid w:val="009E113E"/>
    <w:rsid w:val="00A131EB"/>
    <w:rsid w:val="00A224DA"/>
    <w:rsid w:val="00A6035D"/>
    <w:rsid w:val="00A751C1"/>
    <w:rsid w:val="00AB6769"/>
    <w:rsid w:val="00AC31AF"/>
    <w:rsid w:val="00AE136E"/>
    <w:rsid w:val="00AF1741"/>
    <w:rsid w:val="00AF2985"/>
    <w:rsid w:val="00BB2A74"/>
    <w:rsid w:val="00BE3CAB"/>
    <w:rsid w:val="00C60AD2"/>
    <w:rsid w:val="00C670A0"/>
    <w:rsid w:val="00CB107D"/>
    <w:rsid w:val="00CE1BE9"/>
    <w:rsid w:val="00CF2495"/>
    <w:rsid w:val="00D26F97"/>
    <w:rsid w:val="00D50809"/>
    <w:rsid w:val="00D5484F"/>
    <w:rsid w:val="00D97B69"/>
    <w:rsid w:val="00DF748A"/>
    <w:rsid w:val="00E1092E"/>
    <w:rsid w:val="00E32988"/>
    <w:rsid w:val="00E60916"/>
    <w:rsid w:val="00E829C9"/>
    <w:rsid w:val="00E94490"/>
    <w:rsid w:val="00EB772E"/>
    <w:rsid w:val="00F06922"/>
    <w:rsid w:val="00F148E1"/>
    <w:rsid w:val="00F210C6"/>
    <w:rsid w:val="00F34C5F"/>
    <w:rsid w:val="00F36E72"/>
    <w:rsid w:val="00F84722"/>
    <w:rsid w:val="00F85D4D"/>
    <w:rsid w:val="00FA367F"/>
    <w:rsid w:val="00FB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43793"/>
  <w15:chartTrackingRefBased/>
  <w15:docId w15:val="{12E3C64D-4CCA-4AD1-83DF-CDD5360F3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1EB"/>
  </w:style>
  <w:style w:type="paragraph" w:styleId="Heading1">
    <w:name w:val="heading 1"/>
    <w:basedOn w:val="Normal"/>
    <w:next w:val="Normal"/>
    <w:link w:val="Heading1Char"/>
    <w:uiPriority w:val="9"/>
    <w:qFormat/>
    <w:rsid w:val="00AF1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7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7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7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7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7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7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7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7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7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7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74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51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Trần Bảo Anh</dc:creator>
  <cp:keywords/>
  <dc:description/>
  <cp:lastModifiedBy>Nguyễn Trần Bảo Anh</cp:lastModifiedBy>
  <cp:revision>78</cp:revision>
  <dcterms:created xsi:type="dcterms:W3CDTF">2024-06-11T21:20:00Z</dcterms:created>
  <dcterms:modified xsi:type="dcterms:W3CDTF">2024-06-12T00:29:00Z</dcterms:modified>
</cp:coreProperties>
</file>