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59F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--------------------------------PHẦN 1--------------------------------</w:t>
      </w:r>
    </w:p>
    <w:p w14:paraId="12779A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</w:t>
      </w:r>
    </w:p>
    <w:p w14:paraId="117D28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--TẠO CƠ SỞ DỮ LIỆU</w:t>
      </w:r>
    </w:p>
    <w:p w14:paraId="098ED3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DATABASE QLDT;</w:t>
      </w:r>
    </w:p>
    <w:p w14:paraId="474D62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ED0678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C20CBF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USE QLDT;</w:t>
      </w:r>
    </w:p>
    <w:p w14:paraId="313C6FA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694661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61D1C9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--USE master ;  </w:t>
      </w:r>
    </w:p>
    <w:p w14:paraId="15DF2C3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--GO  </w:t>
      </w:r>
    </w:p>
    <w:p w14:paraId="2DB025E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--DROP DATABASE QLDT ;  </w:t>
      </w:r>
    </w:p>
    <w:p w14:paraId="59A9F1C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--GO  </w:t>
      </w:r>
    </w:p>
    <w:p w14:paraId="67ADD66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3072F9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</w:t>
      </w:r>
    </w:p>
    <w:p w14:paraId="15B8BB1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SINHVIEN</w:t>
      </w:r>
    </w:p>
    <w:p w14:paraId="6AED82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34C27CF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MSSV CHAR(8) PRIMARY KEY,</w:t>
      </w:r>
    </w:p>
    <w:p w14:paraId="2441664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TENSV NVARCHAR(30) NOT NULL,</w:t>
      </w:r>
    </w:p>
    <w:p w14:paraId="7BFC80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SODT VARCHAR(10),</w:t>
      </w:r>
    </w:p>
    <w:p w14:paraId="20DB049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LOP CHAR(10) NOT NULL,</w:t>
      </w:r>
    </w:p>
    <w:p w14:paraId="0D4B2CE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DIACHI NCHAR(30) NOT NULL</w:t>
      </w:r>
    </w:p>
    <w:p w14:paraId="180782C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7330B7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SINHVIEN;</w:t>
      </w:r>
    </w:p>
    <w:p w14:paraId="2EF7C8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72DC3B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DETAI</w:t>
      </w:r>
    </w:p>
    <w:p w14:paraId="05F48B7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1197BC2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MSDT CHAR(6) PRIMARY KEY,</w:t>
      </w:r>
    </w:p>
    <w:p w14:paraId="051945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TENDT NVARCHAR(30) NOT NULL</w:t>
      </w:r>
    </w:p>
    <w:p w14:paraId="357943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)</w:t>
      </w:r>
    </w:p>
    <w:p w14:paraId="0827326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DETAI;</w:t>
      </w:r>
    </w:p>
    <w:p w14:paraId="62C53D0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43C25A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HOCVI</w:t>
      </w:r>
    </w:p>
    <w:p w14:paraId="120E4CD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49A7391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MSHV INT, </w:t>
      </w:r>
    </w:p>
    <w:p w14:paraId="2F45DE6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TENHV nvarchar(20) NOT NULL,</w:t>
      </w:r>
    </w:p>
    <w:p w14:paraId="2672E8D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KEY(MSHV)</w:t>
      </w:r>
    </w:p>
    <w:p w14:paraId="215B79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4D5EF37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HOCVI;</w:t>
      </w:r>
    </w:p>
    <w:p w14:paraId="4EB00B4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</w:t>
      </w:r>
    </w:p>
    <w:p w14:paraId="52AE83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HOCHAM</w:t>
      </w:r>
    </w:p>
    <w:p w14:paraId="0BFF7E7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63A3483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MSHH int, </w:t>
      </w:r>
    </w:p>
    <w:p w14:paraId="0A1532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TENHH nvarchar(20) NOT NULL,</w:t>
      </w:r>
    </w:p>
    <w:p w14:paraId="6A45FD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KEY(MSHH)</w:t>
      </w:r>
    </w:p>
    <w:p w14:paraId="1A1AEB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15C9325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HOCHAM;</w:t>
      </w:r>
    </w:p>
    <w:p w14:paraId="629E01B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62B47A7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SV_DETAI</w:t>
      </w:r>
    </w:p>
    <w:p w14:paraId="40CBB8F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6282E3D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MSSV char(8), </w:t>
      </w:r>
    </w:p>
    <w:p w14:paraId="526BBD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MSDT char(6),</w:t>
      </w:r>
    </w:p>
    <w:p w14:paraId="0A59228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KEY(MSSV, MSDT)</w:t>
      </w:r>
    </w:p>
    <w:p w14:paraId="188EEFE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3E96871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SV_DETAI ADD</w:t>
      </w:r>
    </w:p>
    <w:p w14:paraId="2FC8BE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FK_SVDT_SV FOREIGN KEY(MSSV) REFERENCES SINHVIEN(MSSV),</w:t>
      </w:r>
    </w:p>
    <w:p w14:paraId="432F73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FK_SVDT_DT FOREIGN KEY(MSDT) REFERENCES DETAI(MSDT);</w:t>
      </w:r>
    </w:p>
    <w:p w14:paraId="0E62749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select*from SV_DETAI;</w:t>
      </w:r>
    </w:p>
    <w:p w14:paraId="7220A11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68D206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GIAOVIEN</w:t>
      </w:r>
    </w:p>
    <w:p w14:paraId="5C4831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58A3D0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MSGV</w:t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1F7A7D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TENGV</w:t>
      </w:r>
      <w:r w:rsidRPr="00A761C0">
        <w:rPr>
          <w:rFonts w:asciiTheme="majorHAnsi" w:hAnsiTheme="majorHAnsi" w:cstheme="majorHAnsi"/>
        </w:rPr>
        <w:tab/>
        <w:t xml:space="preserve">nvarchar(30) NOT NULL, </w:t>
      </w:r>
    </w:p>
    <w:p w14:paraId="393050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DIACHI</w:t>
      </w:r>
      <w:r w:rsidRPr="00A761C0">
        <w:rPr>
          <w:rFonts w:asciiTheme="majorHAnsi" w:hAnsiTheme="majorHAnsi" w:cstheme="majorHAnsi"/>
        </w:rPr>
        <w:tab/>
        <w:t xml:space="preserve">nvarchar(50) NOT NULL, </w:t>
      </w:r>
    </w:p>
    <w:p w14:paraId="0D85D3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SODT</w:t>
      </w:r>
      <w:r w:rsidRPr="00A761C0">
        <w:rPr>
          <w:rFonts w:asciiTheme="majorHAnsi" w:hAnsiTheme="majorHAnsi" w:cstheme="majorHAnsi"/>
        </w:rPr>
        <w:tab/>
        <w:t xml:space="preserve">varchar(10) NOT NULL, </w:t>
      </w:r>
    </w:p>
    <w:p w14:paraId="62181EB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MSHH</w:t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525E7F3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NAMHH</w:t>
      </w:r>
      <w:r w:rsidRPr="00A761C0">
        <w:rPr>
          <w:rFonts w:asciiTheme="majorHAnsi" w:hAnsiTheme="majorHAnsi" w:cstheme="majorHAnsi"/>
        </w:rPr>
        <w:tab/>
        <w:t>smalldatetime NOT NULL,</w:t>
      </w:r>
    </w:p>
    <w:p w14:paraId="0E44023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KEY(MSGV)</w:t>
      </w:r>
    </w:p>
    <w:p w14:paraId="621563D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69A374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GIAOVIEN ADD CONSTRAINT FK_GV_HH FOREIGN KEY(MSHH) REFERENCES HOCHAM(MSHH);</w:t>
      </w:r>
    </w:p>
    <w:p w14:paraId="3EC51D4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GIAOVIEN;</w:t>
      </w:r>
    </w:p>
    <w:p w14:paraId="2B007B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</w:t>
      </w:r>
    </w:p>
    <w:p w14:paraId="4C7D177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CHUYENNGANH</w:t>
      </w:r>
    </w:p>
    <w:p w14:paraId="75F9C1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098B430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MSCN int, </w:t>
      </w:r>
    </w:p>
    <w:p w14:paraId="3E9696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TENCN nvarchar(30) NOT NULL,</w:t>
      </w:r>
    </w:p>
    <w:p w14:paraId="321C0A2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KEY(MSCN)</w:t>
      </w:r>
    </w:p>
    <w:p w14:paraId="78BE583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394A9B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CHUYENNGANH;</w:t>
      </w:r>
    </w:p>
    <w:p w14:paraId="7E2F26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71E3BAB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GV_HV_CN</w:t>
      </w:r>
    </w:p>
    <w:p w14:paraId="487FA2E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639A35D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MSGV</w:t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2E10477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MSHV</w:t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4193135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MSCN</w:t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425B0D9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NAM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smalldatetime NOT NULL,</w:t>
      </w:r>
    </w:p>
    <w:p w14:paraId="3A25FB4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KEY(MSGV, MSHV, MSCN)</w:t>
      </w:r>
    </w:p>
    <w:p w14:paraId="5E26AC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0CC07A5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GV_HV_CN ADD</w:t>
      </w:r>
    </w:p>
    <w:p w14:paraId="4F22EA3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FK__GV FOREIGN KEY(MSGV) REFERENCES GIAOVIEN(MSGV),</w:t>
      </w:r>
    </w:p>
    <w:p w14:paraId="0981500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FK__HV FOREIGN KEY(MSHV) REFERENCES HOCVI(MSHV),</w:t>
      </w:r>
    </w:p>
    <w:p w14:paraId="40E7C78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FK__CN FOREIGN KEY(MSCN) REFERENCES CHUYENNGANH(MSCN);</w:t>
      </w:r>
    </w:p>
    <w:p w14:paraId="16DF501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GV_HV_CN;</w:t>
      </w:r>
    </w:p>
    <w:p w14:paraId="1010D42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0A7CCC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</w:t>
      </w:r>
    </w:p>
    <w:p w14:paraId="7068151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GV_HDDT</w:t>
      </w:r>
    </w:p>
    <w:p w14:paraId="63FDAD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15F0571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MSGV int, </w:t>
      </w:r>
    </w:p>
    <w:p w14:paraId="404A28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MSDT char(6), </w:t>
      </w:r>
    </w:p>
    <w:p w14:paraId="77F36AB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DIEM float NOT NULL,</w:t>
      </w:r>
    </w:p>
    <w:p w14:paraId="50519C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KEY(MSGV, MSDT)</w:t>
      </w:r>
    </w:p>
    <w:p w14:paraId="65E76F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7AA891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ADD</w:t>
      </w:r>
    </w:p>
    <w:p w14:paraId="2FE04E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FK_HDDT_GV FOREIGN KEY(MSGV) REFERENCES GIAOVIEN(MSGV),</w:t>
      </w:r>
    </w:p>
    <w:p w14:paraId="4B24021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FK_HDDT_DT FOREIGN KEY(MSDT) REFERENCES DETAI(MSDT);</w:t>
      </w:r>
    </w:p>
    <w:p w14:paraId="3F7216B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GV_HDDT;</w:t>
      </w:r>
    </w:p>
    <w:p w14:paraId="16DE077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</w:t>
      </w:r>
    </w:p>
    <w:p w14:paraId="5ED1B87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GV_PBDT</w:t>
      </w:r>
    </w:p>
    <w:p w14:paraId="2E9EDC0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1F6C3C8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MSGV int, </w:t>
      </w:r>
    </w:p>
    <w:p w14:paraId="165BF4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MSDT char(6), </w:t>
      </w:r>
    </w:p>
    <w:p w14:paraId="60AD34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DIEM float NOT NULL,</w:t>
      </w:r>
    </w:p>
    <w:p w14:paraId="6FD2D6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KEY(MSGV, MSDT)</w:t>
      </w:r>
    </w:p>
    <w:p w14:paraId="068898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)</w:t>
      </w:r>
    </w:p>
    <w:p w14:paraId="415208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ADD</w:t>
      </w:r>
    </w:p>
    <w:p w14:paraId="030FCEB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FK_PBDT_GV FOREIGN KEY(MSGV) REFERENCES GIAOVIEN(MSGV),</w:t>
      </w:r>
    </w:p>
    <w:p w14:paraId="1078D57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FK_PBDT_DT FOREIGN KEY(MSDT) REFERENCES DETAI(MSDT);</w:t>
      </w:r>
    </w:p>
    <w:p w14:paraId="06A2BB9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GV_PBDT;</w:t>
      </w:r>
    </w:p>
    <w:p w14:paraId="2C03233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0F69BD0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GV_UVDT</w:t>
      </w:r>
    </w:p>
    <w:p w14:paraId="6685B88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33048D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MSGV int, </w:t>
      </w:r>
    </w:p>
    <w:p w14:paraId="50AC90C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MSDT char(6), </w:t>
      </w:r>
    </w:p>
    <w:p w14:paraId="073B97D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DIEM float NOT NULL,</w:t>
      </w:r>
    </w:p>
    <w:p w14:paraId="143CA9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KEY(MSGV, MSDT)</w:t>
      </w:r>
    </w:p>
    <w:p w14:paraId="7637265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3CC7BD9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ADD</w:t>
      </w:r>
    </w:p>
    <w:p w14:paraId="55C205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FK_UVDT_GV FOREIGN KEY(MSGV) REFERENCES GIAOVIEN(MSGV),</w:t>
      </w:r>
    </w:p>
    <w:p w14:paraId="0F552F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FK_UVDT_DT FOREIGN KEY(MSDT) REFERENCES DETAI(MSDT);</w:t>
      </w:r>
    </w:p>
    <w:p w14:paraId="5217DC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GV_UVDT;</w:t>
      </w:r>
    </w:p>
    <w:p w14:paraId="786BA0C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40504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  <w:r w:rsidRPr="00A761C0">
        <w:rPr>
          <w:rFonts w:asciiTheme="majorHAnsi" w:hAnsiTheme="majorHAnsi" w:cstheme="majorHAnsi"/>
        </w:rPr>
        <w:tab/>
      </w:r>
    </w:p>
    <w:p w14:paraId="5F87EB1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C51D5B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HOIDONG</w:t>
      </w:r>
    </w:p>
    <w:p w14:paraId="6A80FF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71CE6E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MSHD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1779F1C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PHONG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3C3CC82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TGBD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smalldatetime,</w:t>
      </w:r>
    </w:p>
    <w:p w14:paraId="02D6E2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NGAYHD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smalldatetime NOT NULL, </w:t>
      </w:r>
    </w:p>
    <w:p w14:paraId="08AABF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TINHTRANG</w:t>
      </w:r>
      <w:r w:rsidRPr="00A761C0">
        <w:rPr>
          <w:rFonts w:asciiTheme="majorHAnsi" w:hAnsiTheme="majorHAnsi" w:cstheme="majorHAnsi"/>
        </w:rPr>
        <w:tab/>
        <w:t>nvarchar(30) NOT NULL,</w:t>
      </w:r>
    </w:p>
    <w:p w14:paraId="197F77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MSGV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int,</w:t>
      </w:r>
    </w:p>
    <w:p w14:paraId="4A1810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PRIMARY KEY(MSHD)</w:t>
      </w:r>
    </w:p>
    <w:p w14:paraId="182ACE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3D4FDEC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 ADD CONSTRAINT FK_HD_GV FOREIGN KEY(MSGV) REFERENCES GIAOVIEN(MSGV);</w:t>
      </w:r>
    </w:p>
    <w:p w14:paraId="3C22BC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--DROP TABLE HOIDONG</w:t>
      </w:r>
    </w:p>
    <w:p w14:paraId="1BAD3C2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</w:p>
    <w:p w14:paraId="5FE8541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</w:t>
      </w:r>
    </w:p>
    <w:p w14:paraId="6EEEE6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HOIDONG_GV</w:t>
      </w:r>
    </w:p>
    <w:p w14:paraId="5E11592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5A969B8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MSHD</w:t>
      </w:r>
      <w:r w:rsidRPr="00A761C0">
        <w:rPr>
          <w:rFonts w:asciiTheme="majorHAnsi" w:hAnsiTheme="majorHAnsi" w:cstheme="majorHAnsi"/>
        </w:rPr>
        <w:tab/>
        <w:t xml:space="preserve">int, </w:t>
      </w:r>
    </w:p>
    <w:p w14:paraId="5ED8E91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MSGV</w:t>
      </w:r>
      <w:r w:rsidRPr="00A761C0">
        <w:rPr>
          <w:rFonts w:asciiTheme="majorHAnsi" w:hAnsiTheme="majorHAnsi" w:cstheme="majorHAnsi"/>
        </w:rPr>
        <w:tab/>
        <w:t>int,</w:t>
      </w:r>
    </w:p>
    <w:p w14:paraId="42725AB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KEY(MSHD, MSGV)</w:t>
      </w:r>
    </w:p>
    <w:p w14:paraId="380FE08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542542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--DROP TABLE HOIDONG_GV</w:t>
      </w:r>
    </w:p>
    <w:p w14:paraId="347BEA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HOIDONG_GV ADD</w:t>
      </w:r>
    </w:p>
    <w:p w14:paraId="10DD09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FK_HDGV_HD FOREIGN KEY(MSHD) REFERENCES HOIDONG(MSHD),</w:t>
      </w:r>
    </w:p>
    <w:p w14:paraId="0AC52C2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FK_GDGV_GV FOREIGN KEY(MSGV) REFERENCES GIAOVIEN(MSGV);</w:t>
      </w:r>
    </w:p>
    <w:p w14:paraId="493BFFF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HOIDONG_GV;</w:t>
      </w:r>
    </w:p>
    <w:p w14:paraId="1DD806E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</w:t>
      </w:r>
    </w:p>
    <w:p w14:paraId="038E2A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TABLE HOIDONG_DT</w:t>
      </w:r>
    </w:p>
    <w:p w14:paraId="000DEF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</w:t>
      </w:r>
    </w:p>
    <w:p w14:paraId="31A88A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MSHD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int , </w:t>
      </w:r>
    </w:p>
    <w:p w14:paraId="29C3708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MSDT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char(6) , </w:t>
      </w:r>
    </w:p>
    <w:p w14:paraId="49BFDD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QUYETDINH</w:t>
      </w:r>
      <w:r w:rsidRPr="00A761C0">
        <w:rPr>
          <w:rFonts w:asciiTheme="majorHAnsi" w:hAnsiTheme="majorHAnsi" w:cstheme="majorHAnsi"/>
        </w:rPr>
        <w:tab/>
        <w:t>nchar(10),</w:t>
      </w:r>
    </w:p>
    <w:p w14:paraId="609033E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PRIMARY KEY(MSHD, MSDT)</w:t>
      </w:r>
    </w:p>
    <w:p w14:paraId="1724329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62B650A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--DROP TABLE HOIDONG_DT</w:t>
      </w:r>
    </w:p>
    <w:p w14:paraId="0741098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HOIDONG_DT add</w:t>
      </w:r>
    </w:p>
    <w:p w14:paraId="651791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constraint FK_HDDT_HDong foreign key(MSHD) references HOIDONG(MSHD),</w:t>
      </w:r>
    </w:p>
    <w:p w14:paraId="543D84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constraint FK_HDDT_DTai foreign key(MSDT) references DETAI(MSDT);</w:t>
      </w:r>
    </w:p>
    <w:p w14:paraId="570E21D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select*from HOIDONG_DT;</w:t>
      </w:r>
    </w:p>
    <w:p w14:paraId="5435F41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4E1601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SET DATEFORMAT DMY</w:t>
      </w:r>
    </w:p>
    <w:p w14:paraId="4530D88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DEFA2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--A. Insert table SINHVIEN</w:t>
      </w:r>
    </w:p>
    <w:p w14:paraId="6D3586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SINHVIEN VALUES</w:t>
      </w:r>
    </w:p>
    <w:p w14:paraId="397BBB0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('13520001',N'Nguyễn Văn An','0906762255','SE103.U32',N'THỦ ĐỨC'),</w:t>
      </w:r>
    </w:p>
    <w:p w14:paraId="5AC2562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('13520002',N'Phan Tấn Đạt','0975672350','IE204.T21',N'QUẬN 1'),</w:t>
      </w:r>
    </w:p>
    <w:p w14:paraId="6C6FFD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('13520003',N'Nguyễn Anh Hải','0947578688','IE205.R12',N'QUẬN 9'),</w:t>
      </w:r>
    </w:p>
    <w:p w14:paraId="1F6B167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('13520004',N'Phạm Tài','0956757869','IE202.A22',N'QUẬN 1'),</w:t>
      </w:r>
    </w:p>
    <w:p w14:paraId="6A49FE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('13520005',N'Lê Thúy Hằng','0976668688','SE304.E22',N'THỦ ĐỨC'),</w:t>
      </w:r>
    </w:p>
    <w:p w14:paraId="33AD51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('13520006',N'Ưng Hồng Ân','0957475898','IE208.F33',N'QUẬN 2');</w:t>
      </w:r>
    </w:p>
    <w:p w14:paraId="1B0A1B7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DCD48B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---B. Insert table DETAI</w:t>
      </w:r>
    </w:p>
    <w:p w14:paraId="776CCC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DETAI VALUES</w:t>
      </w:r>
    </w:p>
    <w:p w14:paraId="23E9B55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('97001',N'Quản lý thư viện'),</w:t>
      </w:r>
    </w:p>
    <w:p w14:paraId="57DE16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('97002',N'Nhận dạng vân tay'),</w:t>
      </w:r>
    </w:p>
    <w:p w14:paraId="7E0D70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('97003',N'Bán đấu giá trên mạng'),</w:t>
      </w:r>
    </w:p>
    <w:p w14:paraId="649993A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('97004',N'Quản lý siêu thị'),</w:t>
      </w:r>
    </w:p>
    <w:p w14:paraId="72C38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('97005',N'Xử lý ảnh'),</w:t>
      </w:r>
    </w:p>
    <w:p w14:paraId="514A3A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('97006',N'Hệ giải toán thông minh');</w:t>
      </w:r>
    </w:p>
    <w:p w14:paraId="27A0CDD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04E2B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---C.Insert table SV_DETAI</w:t>
      </w:r>
    </w:p>
    <w:p w14:paraId="597AF9E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SV_DETAI VALUES</w:t>
      </w:r>
    </w:p>
    <w:p w14:paraId="5DD2B2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('13520001','97004'),</w:t>
      </w:r>
    </w:p>
    <w:p w14:paraId="7710AB1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('13520002','97005'),</w:t>
      </w:r>
    </w:p>
    <w:p w14:paraId="55816C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('13520003','97001'),</w:t>
      </w:r>
    </w:p>
    <w:p w14:paraId="613A92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('13520004','97002'),</w:t>
      </w:r>
    </w:p>
    <w:p w14:paraId="1F08DE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('13520005','97003'),</w:t>
      </w:r>
    </w:p>
    <w:p w14:paraId="325AA0A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('13520006','97005');</w:t>
      </w:r>
    </w:p>
    <w:p w14:paraId="59D2BEE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--D. Insert table HOCHAM</w:t>
      </w:r>
    </w:p>
    <w:p w14:paraId="04F264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HOCHAM VALUES</w:t>
      </w:r>
    </w:p>
    <w:p w14:paraId="61FDF91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(1,N'PHÓ GIÁO SƯ'),</w:t>
      </w:r>
    </w:p>
    <w:p w14:paraId="674AE15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(2,N'GIÁO SƯ');</w:t>
      </w:r>
    </w:p>
    <w:p w14:paraId="3EB4BB7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---E. Insert table GIAOVIEN</w:t>
      </w:r>
    </w:p>
    <w:p w14:paraId="3687FE9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GIAOVIEN VALUES(00201,N'Trần Trung',N'Bến Tre','35353535',1,'1996'),</w:t>
      </w:r>
    </w:p>
    <w:p w14:paraId="1A3FFD6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(00202,N'Nguyễn Văn An',N'Tiền Giang','67868688',1,'1996'),</w:t>
      </w:r>
    </w:p>
    <w:p w14:paraId="23E9BBA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(00203,N'Trần Thu Trang',N'Cần Thơ','74758687',1,'1996'),</w:t>
      </w:r>
    </w:p>
    <w:p w14:paraId="58D1B27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(00204,N'Nguyễn Thị Loan',N'TP. HCM','56575868',2,'2005'),</w:t>
      </w:r>
    </w:p>
    <w:p w14:paraId="7FB858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(00205,N'Chu Tiến',N'Hà Nội','46466646',2,'2005');</w:t>
      </w:r>
    </w:p>
    <w:p w14:paraId="5E1B5A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---F.Insert table HOCVI</w:t>
      </w:r>
    </w:p>
    <w:p w14:paraId="5A75CF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HOCVI VALUES</w:t>
      </w:r>
    </w:p>
    <w:p w14:paraId="74A506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(1,N'Kỹ sư'),</w:t>
      </w:r>
    </w:p>
    <w:p w14:paraId="79EDFF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(2,N'Cử Nhân'),</w:t>
      </w:r>
    </w:p>
    <w:p w14:paraId="3A7920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(3,N'Thạc sĩ'),</w:t>
      </w:r>
    </w:p>
    <w:p w14:paraId="53D7E7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(4,N'Tiến sĩ'),</w:t>
      </w:r>
    </w:p>
    <w:p w14:paraId="1CE5BE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(5,N'Tiến sĩ Khoa học');</w:t>
      </w:r>
    </w:p>
    <w:p w14:paraId="34C56D9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---G. Insert table CHUYENNGANH</w:t>
      </w:r>
    </w:p>
    <w:p w14:paraId="15096E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CHUYENNGANH VALUES</w:t>
      </w:r>
    </w:p>
    <w:p w14:paraId="25D4A30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(1,N'Công nghệ Web'),</w:t>
      </w:r>
    </w:p>
    <w:p w14:paraId="697EB5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(2,N'Mạng xã hội'),</w:t>
      </w:r>
    </w:p>
    <w:p w14:paraId="3CF89E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(3,N'Quản lý CNTT'),</w:t>
      </w:r>
    </w:p>
    <w:p w14:paraId="28D89AE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(4,N'GIS');</w:t>
      </w:r>
    </w:p>
    <w:p w14:paraId="18BB94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---H. Insert table GV_HV_CN</w:t>
      </w:r>
    </w:p>
    <w:p w14:paraId="6F3B7F6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GV_HV_CN VALUES</w:t>
      </w:r>
    </w:p>
    <w:p w14:paraId="589495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(00201,1,1,'2013'),</w:t>
      </w:r>
    </w:p>
    <w:p w14:paraId="5746700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(00201,1,2,'2013'),</w:t>
      </w:r>
    </w:p>
    <w:p w14:paraId="44451C4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(00201,2,1,'2014'),</w:t>
      </w:r>
    </w:p>
    <w:p w14:paraId="2A5AB8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(00202,3,2,'2013'),</w:t>
      </w:r>
    </w:p>
    <w:p w14:paraId="7558246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(00203,2,4,'2014'),</w:t>
      </w:r>
    </w:p>
    <w:p w14:paraId="517A95D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(00204,3,2,'2014');</w:t>
      </w:r>
    </w:p>
    <w:p w14:paraId="66D3E32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---I. Insert table GV_HDDT</w:t>
      </w:r>
    </w:p>
    <w:p w14:paraId="69BF0F6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GV_HDDT VALUES</w:t>
      </w:r>
    </w:p>
    <w:p w14:paraId="61BF15B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(00201,'97001',8),</w:t>
      </w:r>
    </w:p>
    <w:p w14:paraId="7AB127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(00202,'97002',7),</w:t>
      </w:r>
    </w:p>
    <w:p w14:paraId="793AF82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(00205,'97001',9),</w:t>
      </w:r>
    </w:p>
    <w:p w14:paraId="664E8B1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(00204,'97004',7),</w:t>
      </w:r>
    </w:p>
    <w:p w14:paraId="6E39ED1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(00203,'97005',9);</w:t>
      </w:r>
    </w:p>
    <w:p w14:paraId="3F4A0E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---J. Insert table GV_PBDT</w:t>
      </w:r>
    </w:p>
    <w:p w14:paraId="170DFD5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GV_PBDT VALUES</w:t>
      </w:r>
    </w:p>
    <w:p w14:paraId="0EBD6A5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(00201,'97005',8),</w:t>
      </w:r>
    </w:p>
    <w:p w14:paraId="13A4929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(00202,'97001',7),</w:t>
      </w:r>
    </w:p>
    <w:p w14:paraId="2B98C4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(00205,'97004',9),</w:t>
      </w:r>
    </w:p>
    <w:p w14:paraId="1EA4650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(00204,'97003',7),</w:t>
      </w:r>
    </w:p>
    <w:p w14:paraId="23C5AC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(00203,'97002',9);</w:t>
      </w:r>
    </w:p>
    <w:p w14:paraId="716D9E6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---K. Insert table GV_UVDT</w:t>
      </w:r>
    </w:p>
    <w:p w14:paraId="156324D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GV_UVDT VALUES</w:t>
      </w:r>
    </w:p>
    <w:p w14:paraId="17885DB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(00205,'97005',8),</w:t>
      </w:r>
    </w:p>
    <w:p w14:paraId="6580E02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(00202,'97005',7),</w:t>
      </w:r>
    </w:p>
    <w:p w14:paraId="1C23C6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(00204,'97005',9),</w:t>
      </w:r>
    </w:p>
    <w:p w14:paraId="2370EB8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(00203,'97001',7),</w:t>
      </w:r>
    </w:p>
    <w:p w14:paraId="3E08BD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(00204,'97001',9),</w:t>
      </w:r>
    </w:p>
    <w:p w14:paraId="705378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(00205,'97001',8),</w:t>
      </w:r>
    </w:p>
    <w:p w14:paraId="4D30C0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(00203,'97003',7),</w:t>
      </w:r>
    </w:p>
    <w:p w14:paraId="624915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(00201,'97003',9),</w:t>
      </w:r>
    </w:p>
    <w:p w14:paraId="28D62DB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(00202,'97003',7),</w:t>
      </w:r>
    </w:p>
    <w:p w14:paraId="3BA3BF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(00201,'97004',9),</w:t>
      </w:r>
    </w:p>
    <w:p w14:paraId="13F3E0E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(00202,'97004',8),</w:t>
      </w:r>
    </w:p>
    <w:p w14:paraId="0E073CF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(00203,'97004',7),</w:t>
      </w:r>
    </w:p>
    <w:p w14:paraId="46BA4A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(00201,'97002',9),</w:t>
      </w:r>
    </w:p>
    <w:p w14:paraId="73C29C1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(00204,'97002',7),</w:t>
      </w:r>
    </w:p>
    <w:p w14:paraId="0BEABF7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(00205,'97002',9),</w:t>
      </w:r>
    </w:p>
    <w:p w14:paraId="47C069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(00201, '97006', 9),</w:t>
      </w:r>
    </w:p>
    <w:p w14:paraId="3BAAF6A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(00202, '97006', 7),</w:t>
      </w:r>
    </w:p>
    <w:p w14:paraId="28C4CE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(00204, '97006', 9);</w:t>
      </w:r>
    </w:p>
    <w:p w14:paraId="2140D39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---L. Insert table HOIDONG</w:t>
      </w:r>
    </w:p>
    <w:p w14:paraId="4F0249D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HOIDONG VALUES</w:t>
      </w:r>
    </w:p>
    <w:p w14:paraId="25D8360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(1,002,'7:00','29/11/2014',N'Thật',00201),</w:t>
      </w:r>
    </w:p>
    <w:p w14:paraId="729D21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(2,102,'7:00','5/12/2014',N'Thật',00202),</w:t>
      </w:r>
    </w:p>
    <w:p w14:paraId="1108E0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(3,003,'8:00','6/12/2014',N'Thật',00203);</w:t>
      </w:r>
    </w:p>
    <w:p w14:paraId="1CA35C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---M. Insert table HOIDONG_GV</w:t>
      </w:r>
    </w:p>
    <w:p w14:paraId="422BF4A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HOIDONG_GV VALUES</w:t>
      </w:r>
    </w:p>
    <w:p w14:paraId="2B55456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(1,00201),</w:t>
      </w:r>
    </w:p>
    <w:p w14:paraId="0154ED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(1,00202),</w:t>
      </w:r>
    </w:p>
    <w:p w14:paraId="3233490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(1,00203),</w:t>
      </w:r>
    </w:p>
    <w:p w14:paraId="7484976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(1,00204),</w:t>
      </w:r>
    </w:p>
    <w:p w14:paraId="1DB179A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(2,00203),</w:t>
      </w:r>
    </w:p>
    <w:p w14:paraId="3C94466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(2,00202),</w:t>
      </w:r>
    </w:p>
    <w:p w14:paraId="1F5D64E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(2,00205),</w:t>
      </w:r>
    </w:p>
    <w:p w14:paraId="5CF51EC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(2,00204),</w:t>
      </w:r>
    </w:p>
    <w:p w14:paraId="42AA93D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(3,00201),</w:t>
      </w:r>
    </w:p>
    <w:p w14:paraId="24F711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(3,00202),</w:t>
      </w:r>
    </w:p>
    <w:p w14:paraId="3555E7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(3,00203),</w:t>
      </w:r>
    </w:p>
    <w:p w14:paraId="3B8DDAE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(3,00204);</w:t>
      </w:r>
    </w:p>
    <w:p w14:paraId="4C14A3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---N. Insert table HOIDONG_DT</w:t>
      </w:r>
    </w:p>
    <w:p w14:paraId="4EE2395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HOIDONG_DT VALUES</w:t>
      </w:r>
    </w:p>
    <w:p w14:paraId="57BE311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(1,'97001',N'Được'),</w:t>
      </w:r>
    </w:p>
    <w:p w14:paraId="366F31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(1,'97002',N'Được'),</w:t>
      </w:r>
    </w:p>
    <w:p w14:paraId="62C801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(2,'97001',N'Không'),</w:t>
      </w:r>
    </w:p>
    <w:p w14:paraId="2DE13E3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(2,'97004',N'Không'),</w:t>
      </w:r>
    </w:p>
    <w:p w14:paraId="351C7FE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(1,'97005',N'Được'),</w:t>
      </w:r>
    </w:p>
    <w:p w14:paraId="2164669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(3,'97001',N'Không'),</w:t>
      </w:r>
    </w:p>
    <w:p w14:paraId="23BF76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(3,'97002',N'Được');</w:t>
      </w:r>
    </w:p>
    <w:p w14:paraId="032D5FC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EC0F8E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C1A00C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C9BAB2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B00E19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BDC089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34290C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----------------------------------------PHẦN 2--------------------------------------</w:t>
      </w:r>
    </w:p>
    <w:p w14:paraId="7BB8E8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</w:t>
      </w:r>
    </w:p>
    <w:p w14:paraId="7FC7D76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09EE5C8" w14:textId="417C3227" w:rsidR="00A761C0" w:rsidRPr="00A761C0" w:rsidRDefault="00A761C0" w:rsidP="00A761C0">
      <w:pPr>
        <w:rPr>
          <w:rFonts w:asciiTheme="majorHAnsi" w:hAnsiTheme="majorHAnsi" w:cstheme="majorHAnsi"/>
          <w:lang w:val="en-US"/>
        </w:rPr>
      </w:pPr>
      <w:r w:rsidRPr="00A761C0">
        <w:rPr>
          <w:rFonts w:asciiTheme="majorHAnsi" w:hAnsiTheme="majorHAnsi" w:cstheme="majorHAnsi"/>
        </w:rPr>
        <w:t>------------------------A. STORED PROCEDURES VỚI THAM SỐ VÀO------------------</w:t>
      </w:r>
    </w:p>
    <w:p w14:paraId="5AE1E40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6F5A72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</w:t>
      </w:r>
    </w:p>
    <w:p w14:paraId="3919548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1</w:t>
      </w:r>
    </w:p>
    <w:p w14:paraId="1BCBEFE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 Tham số vào là MSGV, TENGV, SODT, DIACHI, MSHH, NAMHH.</w:t>
      </w:r>
    </w:p>
    <w:p w14:paraId="79BFEB6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--Trước khi insert dữ liệu cần kiểm tra MSHH đã tồn tại trong table HOCHAM chưa,</w:t>
      </w:r>
    </w:p>
    <w:p w14:paraId="52B6B0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--nếu chưa thì trả về giá trị 0.</w:t>
      </w:r>
    </w:p>
    <w:p w14:paraId="52B6B0D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2B6B0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PROC_GV_INSERT_MSHH</w:t>
      </w:r>
    </w:p>
    <w:p w14:paraId="45AC4EE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@MSGV INT, @TENGV NVARCHAR(30), @DIACHI NVARCHAR(50), </w:t>
      </w:r>
    </w:p>
    <w:p w14:paraId="7E5CB3D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@SODT VARCHAR(10), @MSHH INT, @NAMHH SMALLDATETIME</w:t>
      </w:r>
    </w:p>
    <w:p w14:paraId="7E5CB3D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AS</w:t>
      </w:r>
    </w:p>
    <w:p w14:paraId="456CEFF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7F3F9A7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HOCHAM WHERE MSHH = @MSHH)</w:t>
      </w:r>
    </w:p>
    <w:p w14:paraId="4616CEF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740E582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N'MSHH CHUA TON TAI'</w:t>
      </w:r>
    </w:p>
    <w:p w14:paraId="6558D7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1C4FB2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386E55D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BDF1C7F" w14:textId="549CD350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GIAOVIEN VALUES (@MSGV, @TENGV, @DIACHI, @SODT, @MSHH, @NAMHH) --nhớ chú ý thứ tự</w:t>
      </w:r>
    </w:p>
    <w:p w14:paraId="395531B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PRINT N'THEM THANH CONG'</w:t>
      </w:r>
    </w:p>
    <w:p w14:paraId="146123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6DA7660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A01423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D5598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--1.1. THỰC THI</w:t>
      </w:r>
    </w:p>
    <w:p w14:paraId="47D707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1F4EF9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PROC_GV_INSERT_MSHH @MSGV = 00999, @TENGV = 'DO PHUC', @SODT = '0342343242',</w:t>
      </w:r>
    </w:p>
    <w:p w14:paraId="33BBFD7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@DIACHI = 'THU DUC', @MSHH = 2, @NAMHH = '2022'</w:t>
      </w:r>
    </w:p>
    <w:p w14:paraId="4DF6839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522D96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4FBEC7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6FAB37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PROC_GV_INSERT_MSHH @MSGV = 00999, @TENGV = 'TRAN THI X', @SODT = '0342343242',</w:t>
      </w:r>
    </w:p>
    <w:p w14:paraId="16865B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@DIACHI = 'HA NOI', @MSHH = 4, @NAMHH = '2010'</w:t>
      </w:r>
    </w:p>
    <w:p w14:paraId="3B7C90F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4D2A7E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081188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--1.2. KIỂM TRA</w:t>
      </w:r>
    </w:p>
    <w:p w14:paraId="439695F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0303CA9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37F127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CF4276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--1.3. KHÔI PHỤC DỮ LIỆU (NẾU CÓ)</w:t>
      </w:r>
    </w:p>
    <w:p w14:paraId="3D97EEB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00999</w:t>
      </w:r>
    </w:p>
    <w:p w14:paraId="08AE803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978556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8713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--1.4. XÓA</w:t>
      </w:r>
    </w:p>
    <w:p w14:paraId="7982EB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PROC_GV_INSERT_MSHH</w:t>
      </w:r>
    </w:p>
    <w:p w14:paraId="2E872A3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26AB26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24BFFE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8A40D0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89427B9" w14:textId="1F63996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----------------------------------------------------------------------------------------------------------------</w:t>
      </w:r>
    </w:p>
    <w:p w14:paraId="56C4B2C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2</w:t>
      </w:r>
    </w:p>
    <w:p w14:paraId="530C776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 Tham số vào là MSGV, TENGV, SODT, DIACHI, MSHH, NAMHH.</w:t>
      </w:r>
    </w:p>
    <w:p w14:paraId="204E94B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--Trước khi insert dữ liệu cần kiểm tra MSGV trong table GIAOVIEN có trùng không,</w:t>
      </w:r>
    </w:p>
    <w:p w14:paraId="01AB53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--nếu trùng thì trả về giá trị 0.</w:t>
      </w:r>
    </w:p>
    <w:p w14:paraId="01AB536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1AB53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PROC_GV_INSERT_MSGV</w:t>
      </w:r>
    </w:p>
    <w:p w14:paraId="01AB53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@MSGV INT, @TENGV NVARCHAR(30), @DIACHI NVARCHAR(50), </w:t>
      </w:r>
    </w:p>
    <w:p w14:paraId="24AC192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@SODT VARCHAR(10), @MSHH INT, @NAMHH SMALLDATETIME</w:t>
      </w:r>
    </w:p>
    <w:p w14:paraId="24AC192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794D822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2D86D74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EXISTS (SELECT * FROM GIAOVIEN WHERE MSGV = @MSGV)</w:t>
      </w:r>
    </w:p>
    <w:p w14:paraId="28FC9E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7E5480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'MSGV DA TON TAI'</w:t>
      </w:r>
    </w:p>
    <w:p w14:paraId="0AD173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203F61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3A90146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46AB95C" w14:textId="7830C01D" w:rsidR="00A761C0" w:rsidRPr="00A761C0" w:rsidRDefault="00A761C0" w:rsidP="00A761C0">
      <w:pPr>
        <w:ind w:left="720"/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 xml:space="preserve">INSERT INTO GIAOVIEN VALUES (@MSGV, @TENGV, @DIACHI, @SODT, </w:t>
      </w:r>
      <w:r>
        <w:rPr>
          <w:rFonts w:asciiTheme="majorHAnsi" w:hAnsiTheme="majorHAnsi" w:cstheme="majorHAnsi"/>
          <w:lang w:val="en-US"/>
        </w:rPr>
        <w:t xml:space="preserve"> </w:t>
      </w:r>
      <w:r w:rsidRPr="00A761C0">
        <w:rPr>
          <w:rFonts w:asciiTheme="majorHAnsi" w:hAnsiTheme="majorHAnsi" w:cstheme="majorHAnsi"/>
        </w:rPr>
        <w:t>@MSHH, @NAMHH)</w:t>
      </w:r>
    </w:p>
    <w:p w14:paraId="4D55DC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PRINT N'THEM THANH CONG'</w:t>
      </w:r>
    </w:p>
    <w:p w14:paraId="71F46C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71F46C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1F46CE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1F46C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--2.1. THỰC THI</w:t>
      </w:r>
    </w:p>
    <w:p w14:paraId="71F46C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4902907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PROC_GV_INSERT_MSGV @MSGV = 111, @TENGV = 'DO PHUC', @SODT = '0342343242',</w:t>
      </w:r>
    </w:p>
    <w:p w14:paraId="026D081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@DIACHI = 'THU DUC', @MSHH = 2, @NAMHH = '2022'</w:t>
      </w:r>
    </w:p>
    <w:p w14:paraId="2BDB17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F28BEE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92FF6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212AC9C9" w14:textId="77777777" w:rsidR="00A761C0" w:rsidRDefault="00A761C0" w:rsidP="00A761C0">
      <w:pPr>
        <w:rPr>
          <w:rFonts w:asciiTheme="majorHAnsi" w:hAnsiTheme="majorHAnsi" w:cstheme="majorHAnsi"/>
          <w:lang w:val="en-US"/>
        </w:rPr>
      </w:pPr>
      <w:r w:rsidRPr="00A761C0">
        <w:rPr>
          <w:rFonts w:asciiTheme="majorHAnsi" w:hAnsiTheme="majorHAnsi" w:cstheme="majorHAnsi"/>
        </w:rPr>
        <w:t xml:space="preserve">EXEC PROC_GV_INSERT_MSGV @MSGV = 201, @TENGV = 'TRAN THI X', </w:t>
      </w:r>
    </w:p>
    <w:p w14:paraId="4631A9E0" w14:textId="70DEF1E1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@SODT = '0342343242',</w:t>
      </w:r>
      <w:r w:rsidRPr="00A761C0">
        <w:rPr>
          <w:rFonts w:asciiTheme="majorHAnsi" w:hAnsiTheme="majorHAnsi" w:cstheme="majorHAnsi"/>
          <w:lang w:val="fr-FR"/>
        </w:rPr>
        <w:t xml:space="preserve"> </w:t>
      </w:r>
      <w:r w:rsidRPr="00A761C0">
        <w:rPr>
          <w:rFonts w:asciiTheme="majorHAnsi" w:hAnsiTheme="majorHAnsi" w:cstheme="majorHAnsi"/>
        </w:rPr>
        <w:t>@DIACHI = 'HA NOI', @MSHH = 2, @NAMHH = '2010'</w:t>
      </w:r>
    </w:p>
    <w:p w14:paraId="7A4ED1C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CD2FCF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53E52D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--2.2. KIỂM TRA</w:t>
      </w:r>
    </w:p>
    <w:p w14:paraId="42FCB8C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744A813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94CE92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699A8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--2.3. KHÔI PHỤC DỮ LIỆU (NẾU CÓ)</w:t>
      </w:r>
    </w:p>
    <w:p w14:paraId="0FD7AD3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111</w:t>
      </w:r>
    </w:p>
    <w:p w14:paraId="601CB8E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--2.4. XÓA</w:t>
      </w: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PROC_GV_INSERT_MSGV</w:t>
      </w: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----------------------------------------------------------------------------------------------------------------</w:t>
      </w: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3</w:t>
      </w:r>
    </w:p>
    <w:p w14:paraId="6F70E1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--3. Giống (1) và (2) kiểm tra xem MSGV có trùng không? MSHH có tồn tại chưa? </w:t>
      </w:r>
    </w:p>
    <w:p w14:paraId="6F70E174" w14:textId="77777777" w:rsidR="00A761C0" w:rsidRDefault="00A761C0" w:rsidP="00A761C0">
      <w:pPr>
        <w:rPr>
          <w:rFonts w:asciiTheme="majorHAnsi" w:hAnsiTheme="majorHAnsi" w:cstheme="majorHAnsi"/>
          <w:lang w:val="en-US"/>
        </w:rPr>
      </w:pPr>
      <w:r w:rsidRPr="00A761C0">
        <w:rPr>
          <w:rFonts w:asciiTheme="majorHAnsi" w:hAnsiTheme="majorHAnsi" w:cstheme="majorHAnsi"/>
        </w:rPr>
        <w:t>--Nếu MSGV trùng thì trả về 0. Nếu MSHH chưa tồn tại trả về 1, ngược lại cho insert dữ liệu.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cr/>
        <w:t xml:space="preserve">CREATE PROCEDURE PROC_GV_INSERT_MSGV_MSHH 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 xml:space="preserve">@MSGV INT, @TENGV NVARCHAR(30), @DIACHI NVARCHAR(50), 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@SODT VARCHAR(10), @MSHH INT, @NAMHH SMALLDATETIME</w:t>
      </w:r>
      <w:r w:rsidRPr="00A761C0">
        <w:rPr>
          <w:rFonts w:asciiTheme="majorHAnsi" w:hAnsiTheme="majorHAnsi" w:cstheme="majorHAnsi"/>
        </w:rPr>
        <w:cr/>
        <w:t>AS</w:t>
      </w:r>
      <w:r w:rsidRPr="00A761C0">
        <w:rPr>
          <w:rFonts w:asciiTheme="majorHAnsi" w:hAnsiTheme="majorHAnsi" w:cstheme="majorHAnsi"/>
        </w:rPr>
        <w:cr/>
        <w:t>BEGIN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IF EXISTS (SELECT * FROM GIAOVIEN WHERE MSGV = @MSGV)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BEGIN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N'MSGV đã tồn tại'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END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IF NOT EXISTS (SELECT * FROM HOCHAM WHERE MSHH = @MSHH)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BEGIN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N'MSHH chưa tồn tại'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1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END</w:t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cr/>
      </w:r>
      <w:r w:rsidRPr="00A761C0">
        <w:rPr>
          <w:rFonts w:asciiTheme="majorHAnsi" w:hAnsiTheme="majorHAnsi" w:cstheme="majorHAnsi"/>
        </w:rPr>
        <w:tab/>
        <w:t>INSERT INTO GIAOVIEN VALUES (@MSGV, @TENGV, @DIACHI, @SODT,</w:t>
      </w:r>
    </w:p>
    <w:p w14:paraId="48EF1A70" w14:textId="512E40A9" w:rsidR="00A761C0" w:rsidRPr="00A761C0" w:rsidRDefault="00A761C0" w:rsidP="00A761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  </w:t>
      </w:r>
      <w:r w:rsidRPr="00A761C0">
        <w:rPr>
          <w:rFonts w:asciiTheme="majorHAnsi" w:hAnsiTheme="majorHAnsi" w:cstheme="majorHAnsi"/>
        </w:rPr>
        <w:t>@MSHH, @NAMHH)</w:t>
      </w:r>
    </w:p>
    <w:p w14:paraId="17D6195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PRINT N'Đã thêm thành công'</w:t>
      </w:r>
    </w:p>
    <w:p w14:paraId="17D6195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17D6195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7D6195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7D6195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--3.1. THỰC THI</w:t>
      </w:r>
    </w:p>
    <w:p w14:paraId="17D6195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0B96487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PROC_GV_INSERT_MSGV_MSHH '123', 'NGUYEN VAN A', 'HCM', '0123456789', 2, '1999'</w:t>
      </w:r>
    </w:p>
    <w:p w14:paraId="1F65CEE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FBE273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CF3398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--Thất bại</w:t>
      </w:r>
    </w:p>
    <w:p w14:paraId="79F2D3F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 Trùng MSGV</w:t>
      </w:r>
    </w:p>
    <w:p w14:paraId="73BBC3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PROC_GV_INSERT_MSGV_MSHH '203', 'NGUYEN VAN A', 'HCM', '0123342789', 2, '1998'</w:t>
      </w:r>
    </w:p>
    <w:p w14:paraId="0540C0A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02AE8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 MSHH không tồn tại</w:t>
      </w:r>
    </w:p>
    <w:p w14:paraId="291FEAC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PROC_GV_INSERT_MSGV_MSHH '123', 'NGUYEN VAN A', 'HCM', '0123342789', 4, '1998'</w:t>
      </w:r>
    </w:p>
    <w:p w14:paraId="487ED5B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4D8DBB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E72C5D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--3.2. KIỂM TRA</w:t>
      </w:r>
    </w:p>
    <w:p w14:paraId="241C9D5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78CC59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28A211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823FB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--3.3. KHÔI PHỤC DỮ LIỆU (NẾU CÓ)</w:t>
      </w:r>
    </w:p>
    <w:p w14:paraId="376B5B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123</w:t>
      </w:r>
    </w:p>
    <w:p w14:paraId="2C9BC0D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E41E6B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13C3E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--3.4. XÓA</w:t>
      </w:r>
    </w:p>
    <w:p w14:paraId="2F40A1A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PROC_GV_INSERT_MSGV_MSHH</w:t>
      </w:r>
    </w:p>
    <w:p w14:paraId="5D870D7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11B663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32E293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CF03B3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71D4A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-----------------------------------------------------------------------------------------------------------------</w:t>
      </w:r>
    </w:p>
    <w:p w14:paraId="39B5A6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4</w:t>
      </w:r>
    </w:p>
    <w:p w14:paraId="08C834C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--4. Đưa vào MSDT cũ, TENDT mới. Hãy cập nhật tên đề tài mới với mã đề tài cũ không đổi </w:t>
      </w:r>
    </w:p>
    <w:p w14:paraId="039CBE4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--nếu không tìm thấy trả về 0, ngược lại cập nhật và trả về 1.</w:t>
      </w:r>
    </w:p>
    <w:p w14:paraId="2F3BC44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2E539D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CREATE PROCEDURE PROC_DETAI_UPDATE_TENDT</w:t>
      </w:r>
    </w:p>
    <w:p w14:paraId="4EE8145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@MSDT CHAR(6), @TENDT NVARCHAR(30)</w:t>
      </w:r>
    </w:p>
    <w:p w14:paraId="386037E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5E4D4F8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56F14AE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DETAI WHERE MSDT = @MSDT)</w:t>
      </w:r>
    </w:p>
    <w:p w14:paraId="01D4789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4F22CA1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N'MSDT không tồn tại'</w:t>
      </w:r>
    </w:p>
    <w:p w14:paraId="04AFA5A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6172EB9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10C48CE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5DF7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32FBE9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05416C3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UPDATE DETAI SET TENDT = @TENDT WHERE MSDT = @MSDT</w:t>
      </w:r>
    </w:p>
    <w:p w14:paraId="39E255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N'Đã cập nhật tên đề tài thành công'</w:t>
      </w:r>
    </w:p>
    <w:p w14:paraId="3B0253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1</w:t>
      </w:r>
    </w:p>
    <w:p w14:paraId="63518C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A8098D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4273C6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E969D4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31D2B8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--4.1. THỰC THI</w:t>
      </w:r>
    </w:p>
    <w:p w14:paraId="311C89E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2EE245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PROC_DETAI_UPDATE_TENDT '97001', 'QUAN LY THONG TIN'</w:t>
      </w:r>
    </w:p>
    <w:p w14:paraId="398DFB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6E5121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CF4CE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0691E2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PROC_DETAI_UPDATE_TENDT '97009', 'QUAN LY THONG TIN'</w:t>
      </w:r>
    </w:p>
    <w:p w14:paraId="2598F29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79F991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0C017F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--4.2. KIỂM TRA</w:t>
      </w:r>
    </w:p>
    <w:p w14:paraId="246328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SELECT * FROM DETAI</w:t>
      </w:r>
    </w:p>
    <w:p w14:paraId="0B0D20A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1AB9AD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F5FE5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--4.3. KHÔI PHỤC DỮ LIỆU (NẾU CÓ)</w:t>
      </w:r>
    </w:p>
    <w:p w14:paraId="1CF800F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DETAI SET TENDT = N'Quản lý thư viện' WHERE MSDT = '97001'</w:t>
      </w:r>
    </w:p>
    <w:p w14:paraId="7149CA3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6E05D1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85F96B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--4.4. XÓA</w:t>
      </w:r>
    </w:p>
    <w:p w14:paraId="6625CB2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PROC_DETAI_UPDATE_TENDT</w:t>
      </w:r>
    </w:p>
    <w:p w14:paraId="52EEE3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1A1DF4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A00A3A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593223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894B56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</w:t>
      </w:r>
    </w:p>
    <w:p w14:paraId="6C0022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5</w:t>
      </w:r>
    </w:p>
    <w:p w14:paraId="5C33EE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 Tham số đưa vào MSSV, TENSV mới, DIACHI mới. Hãy cập nhật sinh viên trên với MSSV không đổi,</w:t>
      </w:r>
    </w:p>
    <w:p w14:paraId="4F3E85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--nếu không tìm thấy trả về 0, ngược lại cập nhật và trả về 1.</w:t>
      </w:r>
    </w:p>
    <w:p w14:paraId="2C93E02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00C216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PROC_SV_UPDATE_TENSV_DIACHI</w:t>
      </w:r>
    </w:p>
    <w:p w14:paraId="2C6A13F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@MSSV CHAR(8), @TENSV NVARCHAR(30), @DIACHI NCHAR(50)</w:t>
      </w:r>
    </w:p>
    <w:p w14:paraId="7C8D5A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55D2E40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1683F2F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EXISTS (SELECT * FROM SINHVIEN WHERE MSSV = @MSSV)</w:t>
      </w:r>
    </w:p>
    <w:p w14:paraId="5F0D77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22B6EDA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UPDATE SINHVIEN</w:t>
      </w:r>
    </w:p>
    <w:p w14:paraId="5EC87D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TENSV = @TENSV, DIACHI = @DIACHI</w:t>
      </w:r>
    </w:p>
    <w:p w14:paraId="4C81BE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MSSV = @MSSV</w:t>
      </w:r>
    </w:p>
    <w:p w14:paraId="2868D76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91C603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PRINT N'Đã cập nhật thành công'</w:t>
      </w:r>
    </w:p>
    <w:p w14:paraId="30A3D0A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1</w:t>
      </w:r>
    </w:p>
    <w:p w14:paraId="1787A8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A5BD5F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02B48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578F21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28F7EA5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N'MSSV không tồn tại'</w:t>
      </w:r>
    </w:p>
    <w:p w14:paraId="49E64AF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22D708D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2E7B57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4CCE499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0E96FC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67139C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--5.1. THỰC THI</w:t>
      </w:r>
    </w:p>
    <w:p w14:paraId="30C221A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2292749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PROC_SV_UPDATE_TENSV_DIACHI '13520001', 'NGUYEN VAN A', 'THU DUC'</w:t>
      </w:r>
    </w:p>
    <w:p w14:paraId="678E912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364558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B31B7E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5D697B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PROC_SV_UPDATE_TENSV_DIACHI '12345678', 'NGUYEN VAN A', 'THU DUC'</w:t>
      </w:r>
    </w:p>
    <w:p w14:paraId="32BC61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FFE815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1B43C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--5.2. KIỂM TRA</w:t>
      </w:r>
    </w:p>
    <w:p w14:paraId="5A706B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SELECT * FROM SINHVIEN </w:t>
      </w:r>
    </w:p>
    <w:p w14:paraId="25DCEB9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746778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564BCC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--5.3. KHÔI PHỤC DỮ LIỆU (NẾU CÓ)</w:t>
      </w:r>
    </w:p>
    <w:p w14:paraId="14AA06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UPDATE SINHVIEN </w:t>
      </w:r>
    </w:p>
    <w:p w14:paraId="59D622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SET TENSV = N'Nguyễn Văn An', DIACHI = N'THỦ ĐỨC'</w:t>
      </w:r>
    </w:p>
    <w:p w14:paraId="06F491A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WHERE MSSV = '13520001'</w:t>
      </w:r>
    </w:p>
    <w:p w14:paraId="6F83D7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GO</w:t>
      </w:r>
    </w:p>
    <w:p w14:paraId="2FE9A04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0B715D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--5.4. XÓA</w:t>
      </w:r>
    </w:p>
    <w:p w14:paraId="7ACCD21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PROC_SV_UPDATE_TENSV_DIACHI</w:t>
      </w:r>
    </w:p>
    <w:p w14:paraId="1EA463B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391651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BDF79B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74C7B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--------------------------------------B. STORED PROCEDURES VỚI THAM SỐ VÀO VÀ RA------------------------------------</w:t>
      </w:r>
    </w:p>
    <w:p w14:paraId="7C36550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B6869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</w:t>
      </w:r>
    </w:p>
    <w:p w14:paraId="7FACAE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1</w:t>
      </w:r>
    </w:p>
    <w:p w14:paraId="1E9C475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 Đưa vào TENHV trả ra: Số GV thỏa học vị, nếu không tìm thấy trả về 0.</w:t>
      </w:r>
    </w:p>
    <w:p w14:paraId="6C6A7CF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C4838A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CREATE PROC PROC_COUNT_SOGV </w:t>
      </w:r>
    </w:p>
    <w:p w14:paraId="09B2A93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@TENHV NVARCHAR(20), @SOGV INT OUTPUT</w:t>
      </w:r>
    </w:p>
    <w:p w14:paraId="2611E26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1727008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4E4B171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HOCVI WHERE TENHV = @TENHV)</w:t>
      </w:r>
    </w:p>
    <w:p w14:paraId="31C209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7BFED0A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N'TENHV CHUA TON TAI'</w:t>
      </w:r>
    </w:p>
    <w:p w14:paraId="799715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3416DA7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6BC8EE0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661B0E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@SOGV = COUNT(DISTINCT MSGV)</w:t>
      </w:r>
    </w:p>
    <w:p w14:paraId="3CCD81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 GV_HV_CN, HOCVI</w:t>
      </w:r>
    </w:p>
    <w:p w14:paraId="32ED68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WHERE HOCVI.MSHV = GV_HV_CN.MSHV AND TENHV = @TENHV</w:t>
      </w:r>
    </w:p>
    <w:p w14:paraId="58DD831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PRINT N'THANH CONG'</w:t>
      </w:r>
    </w:p>
    <w:p w14:paraId="44FACCC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648F4D8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GO</w:t>
      </w:r>
    </w:p>
    <w:p w14:paraId="689D2BD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0A70EF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--1.1 THỰC THI VÀ KIỂM TRA</w:t>
      </w:r>
    </w:p>
    <w:p w14:paraId="53F55D3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@SOGV INT, @TENHV NVARCHAR(20)</w:t>
      </w:r>
    </w:p>
    <w:p w14:paraId="0704DD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SET @TENHV = N'Kỹ sư'</w:t>
      </w:r>
    </w:p>
    <w:p w14:paraId="60A969F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E5246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PROC_COUNT_SOGV @TENHV , @SOGV OUTPUT</w:t>
      </w:r>
    </w:p>
    <w:p w14:paraId="1567715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N'SỐ GV CÓ HỌC VỊ ' + @TENHV + N' LÀ ' + CAST(@SOGV AS VARCHAR) --không thực hiện nếu @SOGV = NULL, vì những cái đi cùng NULL =&gt; fail</w:t>
      </w:r>
    </w:p>
    <w:p w14:paraId="3C7321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7E9FB8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66285B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--1.2 XÓA</w:t>
      </w:r>
    </w:p>
    <w:p w14:paraId="1CB08F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DROP PROC PROC_COUNT_SOGV </w:t>
      </w:r>
    </w:p>
    <w:p w14:paraId="3C6AE4D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BD8FC6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E5779B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CE474C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360213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----------------------------------------------------------------------------------------------------------------</w:t>
      </w:r>
    </w:p>
    <w:p w14:paraId="79E867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2</w:t>
      </w:r>
    </w:p>
    <w:p w14:paraId="63E884A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 Đưa vào MSDT cho biết: Điểm trung bình của đề tài, nếu không tìm thấy trả về 0.</w:t>
      </w:r>
    </w:p>
    <w:p w14:paraId="6A350CE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03CA9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PROCEDURE PROC_DETAI_AGV</w:t>
      </w:r>
    </w:p>
    <w:p w14:paraId="023C743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@MSDT CHAR(6), @AGV FLOAT OUTPUT</w:t>
      </w:r>
    </w:p>
    <w:p w14:paraId="644355F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0645EB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437501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DETAI WHERE MSDT = @MSDT)</w:t>
      </w:r>
    </w:p>
    <w:p w14:paraId="7ACB45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63403B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'DE TAI KHONG TON TAI'</w:t>
      </w:r>
    </w:p>
    <w:p w14:paraId="3231F31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41479BD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END</w:t>
      </w:r>
    </w:p>
    <w:p w14:paraId="733147F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</w:p>
    <w:p w14:paraId="44A29A8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--SOGV_CHAMDIEM: số lượng giáo viên đã chấm điểm</w:t>
      </w:r>
    </w:p>
    <w:p w14:paraId="2D1032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--TONGDIEM: tổng điểm của đề tài</w:t>
      </w:r>
    </w:p>
    <w:p w14:paraId="617D57F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@SOGV_CHAMDIEM INT = 0, @TONGDIEM FLOAT = 0</w:t>
      </w:r>
    </w:p>
    <w:p w14:paraId="20A4008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EB559E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--BANG GV_HDDT</w:t>
      </w:r>
    </w:p>
    <w:p w14:paraId="1E465CA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EXISTS (SELECT * FROM GV_HDDT WHERE MSDT = @MSDT)</w:t>
      </w:r>
    </w:p>
    <w:p w14:paraId="0C5DC1A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03D9BEC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@SOGV_CHAMDIEM = COUNT(*), @TONGDIEM = SUM(DIEM)</w:t>
      </w:r>
    </w:p>
    <w:p w14:paraId="53781C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GV_HDDT</w:t>
      </w:r>
    </w:p>
    <w:p w14:paraId="41D8F71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MSDT = @MSDT</w:t>
      </w:r>
    </w:p>
    <w:p w14:paraId="3B8B009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5EA1C01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</w:p>
    <w:p w14:paraId="7E5452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--BANG GV_PBDT</w:t>
      </w:r>
    </w:p>
    <w:p w14:paraId="03E858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EXISTS (SELECT * FROM GV_PBDT WHERE MSDT = @MSDT)</w:t>
      </w:r>
    </w:p>
    <w:p w14:paraId="03A6984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292C2B1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@SOGV_CHAMDIEM += COUNT(*), @TONGDIEM += SUM(DIEM)</w:t>
      </w:r>
    </w:p>
    <w:p w14:paraId="1E7DE8A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GV_PBDT</w:t>
      </w:r>
    </w:p>
    <w:p w14:paraId="5F52F3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MSDT = @MSDT</w:t>
      </w:r>
    </w:p>
    <w:p w14:paraId="0C4A10D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10753CB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</w:p>
    <w:p w14:paraId="7CA5D5F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--BANG GV_UVDT</w:t>
      </w:r>
    </w:p>
    <w:p w14:paraId="010E877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EXISTS (SELECT * FROM GV_UVDT WHERE MSDT = @MSDT)</w:t>
      </w:r>
    </w:p>
    <w:p w14:paraId="25701AE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58C3EF1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@SOGV_CHAMDIEM += COUNT(*), @TONGDIEM += SUM(DIEM)</w:t>
      </w:r>
    </w:p>
    <w:p w14:paraId="6FB965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GV_UVDT</w:t>
      </w:r>
    </w:p>
    <w:p w14:paraId="366DF01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WHERE MSDT = @MSDT</w:t>
      </w:r>
    </w:p>
    <w:p w14:paraId="32A154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722B66D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615E6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--TINH DIEM TRUNG BINH</w:t>
      </w:r>
    </w:p>
    <w:p w14:paraId="114441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@AGV = @TONGDIEM / @SOGV_CHAMDIEM</w:t>
      </w:r>
    </w:p>
    <w:p w14:paraId="028EF5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416FCF5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972D6C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5A6D01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--2.1. THỰC THI</w:t>
      </w:r>
    </w:p>
    <w:p w14:paraId="2B8A9C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@MSDT CHAR(6), @AGV FLOAT</w:t>
      </w:r>
    </w:p>
    <w:p w14:paraId="7F8FF0C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SET @MSDT = '97005'</w:t>
      </w:r>
    </w:p>
    <w:p w14:paraId="5014423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43D9FB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PROC_DETAI_AGV @MSDT, @AGV OUTPUT</w:t>
      </w:r>
    </w:p>
    <w:p w14:paraId="3B25C20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N'DIEM TRUNG BINH CUA DE TAI ' + @MSDT + ': ' + CAST(@AGV AS VARCHAR)</w:t>
      </w:r>
    </w:p>
    <w:p w14:paraId="329101A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FFA04B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594BE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--2.2. KIỂM TRA</w:t>
      </w:r>
    </w:p>
    <w:p w14:paraId="264AAD4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@MSDT CHAR(6)</w:t>
      </w:r>
    </w:p>
    <w:p w14:paraId="19E6EA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SET @MSDT = '97005'</w:t>
      </w:r>
    </w:p>
    <w:p w14:paraId="4AB237E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2169EC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GV_HDDT WHERE MSDT = @MSDT</w:t>
      </w:r>
    </w:p>
    <w:p w14:paraId="28D65C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GV_PBDT WHERE MSDT = @MSDT</w:t>
      </w:r>
    </w:p>
    <w:p w14:paraId="4294B4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GV_UVDT WHERE MSDT = @MSDT</w:t>
      </w:r>
    </w:p>
    <w:p w14:paraId="5DDDBB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E790E3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5224C4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--2.3. KHÔI PHỤC DỮ LIỆU (NẾU CÓ)</w:t>
      </w:r>
    </w:p>
    <w:p w14:paraId="2FD5683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90C85D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0782E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--2.4. XÓA</w:t>
      </w:r>
    </w:p>
    <w:p w14:paraId="7D97F07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PROC_DETAI_AGV</w:t>
      </w:r>
    </w:p>
    <w:p w14:paraId="48F0EC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D9BD0D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DA78B1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8FDA0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CAC35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------------------------------------------------------------------------------------------------------------------------------------</w:t>
      </w:r>
    </w:p>
    <w:p w14:paraId="6582E77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3</w:t>
      </w:r>
    </w:p>
    <w:p w14:paraId="69F74B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 Đưa vào TENGV trả ra: SDT của giáo viên đó, nếu không tìm thấy trả về 0.</w:t>
      </w:r>
    </w:p>
    <w:p w14:paraId="4F20E3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--Nếu trùng tên thì có báo lỗi không? Tại sao? Làm sao để hiện thông báo có bao </w:t>
      </w:r>
    </w:p>
    <w:p w14:paraId="3BC789C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--nhiêu giáo viên trùng tên và trả về các SDT.</w:t>
      </w:r>
    </w:p>
    <w:p w14:paraId="70FD1EB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99005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--Nếu trùng tên giáo viên thì không báo lỗi, vì tên giáo viên không phải là khóa chính nên có thể trùng nhau.</w:t>
      </w:r>
    </w:p>
    <w:p w14:paraId="65277AF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6A621F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PROC_TENGV_SDT</w:t>
      </w:r>
    </w:p>
    <w:p w14:paraId="1E71C35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@TENGV NVARCHAR(30), @SODT VARCHAR(10) OUTPUT</w:t>
      </w:r>
    </w:p>
    <w:p w14:paraId="0D5FCCC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2F40B96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611571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GIAOVIEN WHERE TENGV = @TENGV)</w:t>
      </w:r>
    </w:p>
    <w:p w14:paraId="0EB3B1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1EAD812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'TEN GIAO VIEN KHONG TON TAI'</w:t>
      </w:r>
    </w:p>
    <w:p w14:paraId="014150A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41BEC33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E5424E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D192E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1A088B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54CA715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DECLARE @SOGV_TRUNG_SDT INT</w:t>
      </w:r>
    </w:p>
    <w:p w14:paraId="756C1D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SELECT @SOGV_TRUNG_SDT = COUNT(SODT) </w:t>
      </w:r>
    </w:p>
    <w:p w14:paraId="4FB7AF5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FROM GIAOVIEN WHERE TENGV = @TENGV</w:t>
      </w:r>
    </w:p>
    <w:p w14:paraId="54CDE70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A24FC9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IF @SOGV_TRUNG_SDT &gt; 1</w:t>
      </w:r>
    </w:p>
    <w:p w14:paraId="77FC03A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BEGIN</w:t>
      </w:r>
    </w:p>
    <w:p w14:paraId="1A24F7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N'CÓ ' + CAST(@SOGV_TRUNG_SDT AS VARCHAR) + ' GIÁO VIÊN TRÙNG TÊN!'</w:t>
      </w:r>
    </w:p>
    <w:p w14:paraId="1743877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SODT, MSGV FROM GIAOVIEN WHERE TENGV = @TENGV --in ra bảng các SDT của tên giáo viên đó</w:t>
      </w:r>
    </w:p>
    <w:p w14:paraId="14B063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END</w:t>
      </w:r>
    </w:p>
    <w:p w14:paraId="4DE14BD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ELSE</w:t>
      </w:r>
    </w:p>
    <w:p w14:paraId="57275B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@SODT = SODT FROM GIAOVIEN WHERE TENGV = @TENGV</w:t>
      </w:r>
    </w:p>
    <w:p w14:paraId="1BEE735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25CC17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21AD0CE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6D5614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30276D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--3.1. THỰC THI</w:t>
      </w:r>
    </w:p>
    <w:p w14:paraId="509665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/*  </w:t>
      </w:r>
    </w:p>
    <w:p w14:paraId="34C6BD6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GIAOVIEN VALUES ('123', N'Trần Trung', 'THUDUC', '0123456789', 2, 1999)</w:t>
      </w:r>
    </w:p>
    <w:p w14:paraId="475D6E1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665629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'123'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</w:p>
    <w:p w14:paraId="129139F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*/</w:t>
      </w:r>
    </w:p>
    <w:p w14:paraId="6869660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2E7D498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--Trường hợp 1: không bị trùng tên giáo viên</w:t>
      </w:r>
    </w:p>
    <w:p w14:paraId="177AB87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@TENGV NVARCHAR(30) = N'Trần Trung',</w:t>
      </w:r>
    </w:p>
    <w:p w14:paraId="5A03100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@SODT VARCHAR(10)</w:t>
      </w:r>
    </w:p>
    <w:p w14:paraId="4289FCB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PROC_TENGV_SDT @TENGV, @SODT OUTPUT</w:t>
      </w:r>
    </w:p>
    <w:p w14:paraId="42B09F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'SDT CUA GIAO VIEN ' + @TENGV + ' LA ' + @SODT</w:t>
      </w:r>
    </w:p>
    <w:p w14:paraId="0CED1CC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F7505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--Trường hợp 2: bị trùng tên giáo viên</w:t>
      </w:r>
    </w:p>
    <w:p w14:paraId="474FEE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GIAOVIEN VALUES ('123', N'Trần Trung', 'THUDUC', '0123456789', 2, 1999)</w:t>
      </w:r>
    </w:p>
    <w:p w14:paraId="607723A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59F58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@TENGV NVARCHAR(30) = N'Trần Trung',</w:t>
      </w:r>
    </w:p>
    <w:p w14:paraId="5D23F3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@SODT VARCHAR(10)</w:t>
      </w:r>
    </w:p>
    <w:p w14:paraId="475019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PROC_TENGV_SDT @TENGV, @SODT OUTPUT</w:t>
      </w:r>
    </w:p>
    <w:p w14:paraId="66E527D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'SDT CUA GIAO VIEN ' + @TENGV + ' LA ' + @SODT</w:t>
      </w:r>
    </w:p>
    <w:p w14:paraId="0035D4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C2E757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D5DB2F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5EA7C0A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@TENGV NVARCHAR(30) = N'NGUYEN VAN A',</w:t>
      </w:r>
    </w:p>
    <w:p w14:paraId="64971B2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@SODT VARCHAR(10)</w:t>
      </w:r>
    </w:p>
    <w:p w14:paraId="13F9F93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PROC_TENGV_SDT @TENGV, @SODT OUTPUT</w:t>
      </w:r>
    </w:p>
    <w:p w14:paraId="77D9ABF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'SDT CUA GIAO VIEN ' + @TENGV + ' LA ' + @SODT</w:t>
      </w:r>
    </w:p>
    <w:p w14:paraId="74A6CA1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DA2D5F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AF6BB2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--3.2. KIỂM TRA</w:t>
      </w:r>
    </w:p>
    <w:p w14:paraId="56765B8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15A2F34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75C00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--3.3. KHÔI PHỤC DỮ LIỆU (NẾU CÓ)</w:t>
      </w:r>
    </w:p>
    <w:p w14:paraId="0F9784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'123'</w:t>
      </w:r>
      <w:r w:rsidRPr="00A761C0">
        <w:rPr>
          <w:rFonts w:asciiTheme="majorHAnsi" w:hAnsiTheme="majorHAnsi" w:cstheme="majorHAnsi"/>
        </w:rPr>
        <w:tab/>
      </w:r>
    </w:p>
    <w:p w14:paraId="42C9B04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E7C359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--3.4. XÓA</w:t>
      </w:r>
    </w:p>
    <w:p w14:paraId="0E20924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PROC_TENGV_SDT</w:t>
      </w:r>
    </w:p>
    <w:p w14:paraId="1297D4D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5CD981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B50B5F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260EDF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B95E98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---------------------------------------------------------------------------------------------------------</w:t>
      </w:r>
    </w:p>
    <w:p w14:paraId="212CE73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4</w:t>
      </w:r>
    </w:p>
    <w:p w14:paraId="52AF0D8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 Đưa vào MSHD cho biết: Điểm trung bình các đề tài của hội đồng đó.</w:t>
      </w:r>
    </w:p>
    <w:p w14:paraId="20A7117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455F41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PROC_HOIDONG_AGV</w:t>
      </w:r>
    </w:p>
    <w:p w14:paraId="308326B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@MSHD INT, @AGV FLOAT OUTPUT</w:t>
      </w:r>
    </w:p>
    <w:p w14:paraId="327067E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1D4F29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00E644D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HOIDONG WHERE MSHD = @MSHD)</w:t>
      </w:r>
    </w:p>
    <w:p w14:paraId="1CEBCEA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1D63179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'MSHD KHONG TON TAI'</w:t>
      </w:r>
    </w:p>
    <w:p w14:paraId="7D8CA8B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1830BD0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20CF5C5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E15C64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@TONGDIEM FLOAT = 0, @COUNT INT = 0</w:t>
      </w:r>
    </w:p>
    <w:p w14:paraId="346366E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46EB99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--BANG GV_HDDT</w:t>
      </w:r>
    </w:p>
    <w:p w14:paraId="06D2359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IF EXISTS (SELECT * FROM HOIDONG_GV, GV_HDDT </w:t>
      </w:r>
    </w:p>
    <w:p w14:paraId="495DA42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HOIDONG_GV.MSGV = GV_HDDT.MSGV AND MSHD = @MSHD)</w:t>
      </w:r>
    </w:p>
    <w:p w14:paraId="286EAFD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395D0F9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@TONGDIEM = SUM(DIEM), @COUNT = COUNT(*)</w:t>
      </w:r>
    </w:p>
    <w:p w14:paraId="422B118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HOIDONG_GV JOIN GV_HDDT ON HOIDONG_GV.MSGV = GV_HDDT.MSGV</w:t>
      </w:r>
    </w:p>
    <w:p w14:paraId="094D534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MSHD = @MSHD</w:t>
      </w:r>
    </w:p>
    <w:p w14:paraId="768154D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5AA17C5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02C491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--BANG GV_PBDT</w:t>
      </w:r>
    </w:p>
    <w:p w14:paraId="3DFB9F6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IF EXISTS (SELECT * FROM HOIDONG_GV, GV_PBDT </w:t>
      </w:r>
    </w:p>
    <w:p w14:paraId="791F6C9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HOIDONG_GV.MSGV = GV_PBDT.MSGV AND MSHD = @MSHD)</w:t>
      </w:r>
    </w:p>
    <w:p w14:paraId="4596B9B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425FBD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@TONGDIEM += SUM(DIEM), @COUNT += COUNT(*)</w:t>
      </w:r>
    </w:p>
    <w:p w14:paraId="6DEC58A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HOIDONG_GV JOIN GV_PBDT ON HOIDONG_GV.MSGV = GV_PBDT.MSGV</w:t>
      </w:r>
    </w:p>
    <w:p w14:paraId="1F11EA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MSHD = @MSHD</w:t>
      </w:r>
    </w:p>
    <w:p w14:paraId="0D4C66B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70D2F3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D9BF7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--BANG GV_UVDT</w:t>
      </w:r>
    </w:p>
    <w:p w14:paraId="3F938B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EXISTS (SELECT * FROM HOIDONG_GV, GV_UVDT</w:t>
      </w:r>
    </w:p>
    <w:p w14:paraId="1A56DCD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HOIDONG_GV.MSGV = GV_UVDT.MSGV AND MSHD = @MSHD)</w:t>
      </w:r>
    </w:p>
    <w:p w14:paraId="1162B3F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129FDE3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@TONGDIEM += SUM(DIEM), @COUNT += COUNT(*)</w:t>
      </w:r>
    </w:p>
    <w:p w14:paraId="1A1D57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HOIDONG_GV JOIN GV_UVDT ON HOIDONG_GV.MSGV = GV_UVDT.MSGV</w:t>
      </w:r>
    </w:p>
    <w:p w14:paraId="72BE093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MSHD = @MSHD</w:t>
      </w:r>
    </w:p>
    <w:p w14:paraId="7F73A61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12B6D16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A8B9C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@AGV = @TONGDIEM / @COUNT</w:t>
      </w:r>
    </w:p>
    <w:p w14:paraId="28FFDD0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7ACF19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600FAC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EA2D76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--4.1. THỰC THI</w:t>
      </w:r>
    </w:p>
    <w:p w14:paraId="682E5C2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5592979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@MSHD INT = 2, @AGV FLOAT</w:t>
      </w:r>
    </w:p>
    <w:p w14:paraId="73CF528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PROC_HOIDONG_AGV @MSHD, @AGV OUTPUT</w:t>
      </w:r>
    </w:p>
    <w:p w14:paraId="739CEAF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PRINT 'DIEM TRUNG BINH CAC DE TAI CUA HOI DONG (MSHD: ' </w:t>
      </w:r>
    </w:p>
    <w:p w14:paraId="65EFDAB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+ CAST(@MSHD AS VARCHAR) + ') LA ' + CAST(@AGV AS VARCHAR)</w:t>
      </w:r>
    </w:p>
    <w:p w14:paraId="3DA704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GO</w:t>
      </w:r>
    </w:p>
    <w:p w14:paraId="4B5C41E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D583B0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2CDCDFF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@MSHD INT = 10, @AGV FLOAT</w:t>
      </w:r>
    </w:p>
    <w:p w14:paraId="30890CE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PROC_HOIDONG_AGV @MSHD, @AGV OUTPUT</w:t>
      </w:r>
    </w:p>
    <w:p w14:paraId="14C1C62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PRINT 'DIEM TRUNG BINH CAC DE TAI CUA HOI DONG (MSHD: ' </w:t>
      </w:r>
    </w:p>
    <w:p w14:paraId="68DB88C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+ CAST(@MSHD AS VARCHAR) + ') LA ' + CAST(@AGV AS VARCHAR)</w:t>
      </w:r>
    </w:p>
    <w:p w14:paraId="491B26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1A06E5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2B5CCC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--4.2. KIỂM TRA</w:t>
      </w:r>
    </w:p>
    <w:p w14:paraId="437DF1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@MSHD INT = 2</w:t>
      </w:r>
    </w:p>
    <w:p w14:paraId="51B789E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HOIDONG_GV JOIN GV_HDDT ON HOIDONG_GV.MSGV = GV_HDDT.MSGV WHERE MSHD = @MSHD</w:t>
      </w:r>
    </w:p>
    <w:p w14:paraId="093378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HOIDONG_GV JOIN GV_PBDT ON HOIDONG_GV.MSGV = GV_PBDT.MSGV WHERE MSHD = @MSHD</w:t>
      </w:r>
    </w:p>
    <w:p w14:paraId="169FEF4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HOIDONG_GV JOIN GV_UVDT ON HOIDONG_GV.MSGV = GV_UVDT.MSGV WHERE MSHD = @MSHD</w:t>
      </w:r>
    </w:p>
    <w:p w14:paraId="10AC209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669E1A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7024CA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--4.3. KHÔI PHỤC DỮ LIỆU (NẾU CÓ)</w:t>
      </w:r>
    </w:p>
    <w:p w14:paraId="4E43C17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860E1E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7C7D45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--4.4. XÓA</w:t>
      </w:r>
    </w:p>
    <w:p w14:paraId="282A74B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PROC_HOIDONG_AGV</w:t>
      </w:r>
    </w:p>
    <w:p w14:paraId="7FCB3E4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322234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FB05F3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C40B31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9226BF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-----------------------------------------------------------------------------------------------------------------------------</w:t>
      </w:r>
    </w:p>
    <w:p w14:paraId="0894C60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--CAU 5</w:t>
      </w:r>
    </w:p>
    <w:p w14:paraId="4E7D2E6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--5. Đưa vào TENGV cho biết: Số đề tài hướng dẫn, số đề tài phản biện do giáo </w:t>
      </w:r>
    </w:p>
    <w:p w14:paraId="336A83B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--viên đó phụ trách. Nếu trùng tên thì có báo lỗi không hay hệ thống sẽ đếm tất </w:t>
      </w:r>
    </w:p>
    <w:p w14:paraId="184C74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--cả các đề tài của những giáo viên trùng tên đó?</w:t>
      </w:r>
    </w:p>
    <w:p w14:paraId="480B006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91AAE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--Nêu trùng tên, hệ thống không báo lỗi, vì tên giáo viên không phải khóa chính. </w:t>
      </w:r>
    </w:p>
    <w:p w14:paraId="3FA0A5F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--Hệ thống sẽ đếm tất cả các đề tài của từng giáo viên đó (dùng MSGV để phân biệt cho từng GV).</w:t>
      </w:r>
    </w:p>
    <w:p w14:paraId="110BCFB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D2BA6C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PROC_TENGV_DT</w:t>
      </w:r>
    </w:p>
    <w:p w14:paraId="5EA9BBD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@TENGV NVARCHAR(30),</w:t>
      </w:r>
    </w:p>
    <w:p w14:paraId="309907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@DTHD INT OUTPUT, @DTPB INT OUTPUT</w:t>
      </w:r>
    </w:p>
    <w:p w14:paraId="79C150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083755C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4DE216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GIAOVIEN WHERE TENGV = @TENGV)</w:t>
      </w:r>
    </w:p>
    <w:p w14:paraId="75952F1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773CBF1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N'TEN GIAO VIEN KHONG TON TAI'</w:t>
      </w:r>
    </w:p>
    <w:p w14:paraId="707C2D5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 0</w:t>
      </w:r>
    </w:p>
    <w:p w14:paraId="66E5892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0ECA74F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7F596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@GV_TRUNG INT</w:t>
      </w:r>
    </w:p>
    <w:p w14:paraId="73A6E7F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@GV_TRUNG = COUNT(MSGV) FROM GIAOVIEN WHERE TENGV = @TENGV</w:t>
      </w:r>
    </w:p>
    <w:p w14:paraId="651F244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6C0E2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@GV_TRUNG &gt; 1</w:t>
      </w:r>
    </w:p>
    <w:p w14:paraId="60BE801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074433A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N'CÓ ' + CAST(@GV_TRUNG AS VARCHAR) + ' GIÁO VIÊN TRÙNG TÊN!'</w:t>
      </w:r>
    </w:p>
    <w:p w14:paraId="5E7DF32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0E5A0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T1.MSGV, SO_DTDH, SO_DTPB</w:t>
      </w:r>
    </w:p>
    <w:p w14:paraId="24546BB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FROM</w:t>
      </w:r>
    </w:p>
    <w:p w14:paraId="55B646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--BANG GV_HDDT</w:t>
      </w:r>
    </w:p>
    <w:p w14:paraId="4CB199C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(SELECT GV.MSGV, COUNT(MSDT) AS SO_DTDH</w:t>
      </w:r>
    </w:p>
    <w:p w14:paraId="54655EA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GIAOVIEN GV LEFT JOIN GV_HDDT HD ON GV.MSGV = HD.MSGV</w:t>
      </w:r>
    </w:p>
    <w:p w14:paraId="4FED141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GROUP BY GV.MSGV) T1</w:t>
      </w:r>
    </w:p>
    <w:p w14:paraId="5527C3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JOIN</w:t>
      </w:r>
    </w:p>
    <w:p w14:paraId="7183812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--BANG GV_PBDT</w:t>
      </w:r>
    </w:p>
    <w:p w14:paraId="5CFEA0D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(SELECT GV.MSGV, COUNT(MSDT) AS SO_DTPB</w:t>
      </w:r>
    </w:p>
    <w:p w14:paraId="2F6D32B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GIAOVIEN GV LEFT JOIN GV_PBDT PB ON GV.MSGV = PB.MSGV</w:t>
      </w:r>
    </w:p>
    <w:p w14:paraId="0B3EA14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GROUP BY GV.MSGV) T2</w:t>
      </w:r>
    </w:p>
    <w:p w14:paraId="7CBE90C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ON T1.MSGV = T2.MSGV</w:t>
      </w:r>
    </w:p>
    <w:p w14:paraId="35C567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T1.MSGV IN (SELECT MSGV FROM GIAOVIEN WHERE TENGV = @TENGV)</w:t>
      </w:r>
    </w:p>
    <w:p w14:paraId="711ADD1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2EA146D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C27DE5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208A15A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6C6CDA4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@DTHD = COUNT(HD.MSDT), @DTPB = COUNT(PB.MSDT)</w:t>
      </w:r>
    </w:p>
    <w:p w14:paraId="26FE4A8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(GIAOVIEN GV LEFT JOIN GV_HDDT HD ON GV.MSGV = HD.MSGV)</w:t>
      </w:r>
    </w:p>
    <w:p w14:paraId="047EFA2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LEFT JOIN GV_PBDT PB ON GV.MSGV = PB.MSGV</w:t>
      </w:r>
    </w:p>
    <w:p w14:paraId="164ECE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TENGV = @TENGV</w:t>
      </w:r>
    </w:p>
    <w:p w14:paraId="684D6C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7D359B9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0C9EA3E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D03C49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499BA9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--5.1. THỰC THI</w:t>
      </w:r>
    </w:p>
    <w:p w14:paraId="2898BFC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/*  </w:t>
      </w:r>
    </w:p>
    <w:p w14:paraId="0701E54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INSERT INTO GIAOVIEN VALUES ('123', N'Trần Trung', 'THUDUC', '0123456789', 2, 1999)</w:t>
      </w:r>
    </w:p>
    <w:p w14:paraId="6EC485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043B4F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'123'</w:t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</w:p>
    <w:p w14:paraId="726CF61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*/</w:t>
      </w:r>
    </w:p>
    <w:p w14:paraId="5928CFE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0DBDAAB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--Trường hợp 1: không bị trùng tên giáo viên</w:t>
      </w:r>
    </w:p>
    <w:p w14:paraId="404AEC5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DECLARE @TENGV NVARCHAR(30) = N'Trần Trung', </w:t>
      </w:r>
    </w:p>
    <w:p w14:paraId="155AD3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@SO_DTHD INT, @SO_DTPB INT</w:t>
      </w:r>
    </w:p>
    <w:p w14:paraId="5878560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PROC_TENGV_DT @TENGV, @SO_DTHD OUTPUT, @SO_DTPB OUTPUT</w:t>
      </w:r>
    </w:p>
    <w:p w14:paraId="1B89999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'SO LUONG DTHD CUA GIAO VIEN ' + @TENGV + ' LA ' + CAST(@SO_DTHD AS VARCHAR)</w:t>
      </w:r>
    </w:p>
    <w:p w14:paraId="08D54B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'SO LUONG DTPB CUA GIAO VIEN ' + @TENGV + ' LA ' + CAST(@SO_DTPB AS VARCHAR)</w:t>
      </w:r>
    </w:p>
    <w:p w14:paraId="79AB64D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F477EA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4D235D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--Trường hợp 2: bị trùng tên giáo viên</w:t>
      </w:r>
    </w:p>
    <w:p w14:paraId="7F675D6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GIAOVIEN VALUES ('123', N'Trần Trung', 'THUDUC', '0123456789', 2, 1999)</w:t>
      </w:r>
    </w:p>
    <w:p w14:paraId="3B77276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52EDB4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DECLARE @TENGV NVARCHAR(30) = N'Trần Trung', </w:t>
      </w:r>
    </w:p>
    <w:p w14:paraId="519E21B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@SO_DTHD INT, @SO_DTPB INT</w:t>
      </w:r>
    </w:p>
    <w:p w14:paraId="3A80E9F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PROC_TENGV_DT @TENGV, @SO_DTHD OUTPUT, @SO_DTPB OUTPUT</w:t>
      </w:r>
    </w:p>
    <w:p w14:paraId="7E9C52D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'SO LUONG DTHD CUA GIAO VIEN ' + @TENGV + ' LA ' + CAST(@SO_DTHD AS VARCHAR)</w:t>
      </w:r>
    </w:p>
    <w:p w14:paraId="4E22DF1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'SO LUONG DTPB CUA GIAO VIEN ' + @TENGV + ' LA ' + CAST(@SO_DTPB AS VARCHAR)</w:t>
      </w:r>
    </w:p>
    <w:p w14:paraId="2AD55F3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6B3272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1F229B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3237E2F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@TENGV NVARCHAR(30) = N'NGUYEN VAN A',</w:t>
      </w:r>
    </w:p>
    <w:p w14:paraId="250B1D7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@SO_DTHD INT, @SO_DTPB INT</w:t>
      </w:r>
    </w:p>
    <w:p w14:paraId="3676EC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PROC_TENGV_DT @TENGV, @SO_DTHD OUTPUT, @SO_DTPB OUTPUT</w:t>
      </w:r>
    </w:p>
    <w:p w14:paraId="0B53053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'SO LUONG DTHD CUA GIAO VIEN ' + @TENGV + ' LA ' + CAST(@SO_DTHD AS VARCHAR)</w:t>
      </w:r>
    </w:p>
    <w:p w14:paraId="0AFAA8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PRINT 'SO LUONG DTPB CUA GIAO VIEN ' + @TENGV + ' LA ' + CAST(@SO_DTPB AS VARCHAR)</w:t>
      </w:r>
    </w:p>
    <w:p w14:paraId="4D0DDB9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7AE9DD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0E9A3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--5.2. KIỂM TRA</w:t>
      </w:r>
    </w:p>
    <w:p w14:paraId="4E38557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@TENGV NVARCHAR(30) = N'Trần Trung'</w:t>
      </w:r>
    </w:p>
    <w:p w14:paraId="6233DD1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SELECT B.MSGV, TENGV, MSDT AS MS_DTHD </w:t>
      </w:r>
    </w:p>
    <w:p w14:paraId="7AB5CF4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 GV_HDDT A RIGHT JOIN GIAOVIEN B ON A.MSGV = B.MSGV  WHERE TENGV = @TENGV</w:t>
      </w:r>
    </w:p>
    <w:p w14:paraId="2BDD2C9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052C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B.MSGV, TENGV, MSDT AS MS_DTPB</w:t>
      </w:r>
    </w:p>
    <w:p w14:paraId="6487E29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 GV_PBDT A RIGHT JOIN GIAOVIEN B ON A.MSGV = B.MSGV WHERE TENGV = @TENGV</w:t>
      </w:r>
    </w:p>
    <w:p w14:paraId="4C0CA3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BE4A8F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E33C93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--5.3. KHÔI PHỤC DỮ LIỆU (NẾU CÓ)</w:t>
      </w:r>
    </w:p>
    <w:p w14:paraId="13BA9AD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GIAOVIEN WHERE MSGV = '123'</w:t>
      </w:r>
      <w:r w:rsidRPr="00A761C0">
        <w:rPr>
          <w:rFonts w:asciiTheme="majorHAnsi" w:hAnsiTheme="majorHAnsi" w:cstheme="majorHAnsi"/>
        </w:rPr>
        <w:tab/>
      </w:r>
    </w:p>
    <w:p w14:paraId="78D236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37B8F7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63B4C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--5.4. XÓA</w:t>
      </w:r>
    </w:p>
    <w:p w14:paraId="4BE172A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PROC_TENGV_DT</w:t>
      </w:r>
    </w:p>
    <w:p w14:paraId="22F93C8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E93CD2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73311C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D3E2F1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-----------------------------------C. TRIGGER------------------------------------------</w:t>
      </w:r>
    </w:p>
    <w:p w14:paraId="75A0CAA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48C932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---------------------------------------------------------------------------------------------------</w:t>
      </w:r>
    </w:p>
    <w:p w14:paraId="0FF661D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1</w:t>
      </w:r>
    </w:p>
    <w:p w14:paraId="7A1435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 Tạo Trigger thỏa mãn điều kiện khi xóa một đề tài sẽ xóa các thông tin liên quan.</w:t>
      </w:r>
    </w:p>
    <w:p w14:paraId="745CB72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3EBCDC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TRG_DELETE_DETAI</w:t>
      </w:r>
    </w:p>
    <w:p w14:paraId="284321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ON DETAI</w:t>
      </w:r>
    </w:p>
    <w:p w14:paraId="3279E6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INSTEAD OF DELETE --BEFORE TRIGGER</w:t>
      </w:r>
    </w:p>
    <w:p w14:paraId="099369A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7749916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5C5BCC7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@MSDT CHAR(6)</w:t>
      </w:r>
    </w:p>
    <w:p w14:paraId="48BF1B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@MSDT = MSDT FROM DELETED</w:t>
      </w:r>
    </w:p>
    <w:p w14:paraId="669DB19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AB233A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--Kiểm tra DETAI có dữ liệu hay không</w:t>
      </w:r>
    </w:p>
    <w:p w14:paraId="3173C8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@@ROWCOUNT = 0</w:t>
      </w:r>
    </w:p>
    <w:p w14:paraId="41EE69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7259216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'BANG DETAI KHONG CO DU LIEU'</w:t>
      </w:r>
    </w:p>
    <w:p w14:paraId="606393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</w:t>
      </w:r>
    </w:p>
    <w:p w14:paraId="672D1DB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8DAD74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E8226D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--XOA CAC BANG LIEN QUAN</w:t>
      </w:r>
    </w:p>
    <w:p w14:paraId="32191B1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DELETE FROM SV_DETAI WHERE MSDT = @MSDT</w:t>
      </w:r>
    </w:p>
    <w:p w14:paraId="0830128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DELETE FROM GV_HDDT WHERE MSDT = @MSDT</w:t>
      </w:r>
    </w:p>
    <w:p w14:paraId="3744679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DELETE FROM GV_PBDT WHERE MSDT = @MSDT</w:t>
      </w:r>
    </w:p>
    <w:p w14:paraId="5647DB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DELETE FROM GV_UVDT WHERE MSDT = @MSDT</w:t>
      </w:r>
    </w:p>
    <w:p w14:paraId="1DB5476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DELETE FROM HOIDONG_DT WHERE MSDT = @MSDT</w:t>
      </w:r>
    </w:p>
    <w:p w14:paraId="4E81353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DE3C0B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DELETE FROM DETAI WHERE MSDT = @MSDT</w:t>
      </w:r>
    </w:p>
    <w:p w14:paraId="35662E9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C160A1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PRINT N'XOA THANH CONG'</w:t>
      </w:r>
    </w:p>
    <w:p w14:paraId="648E90F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END</w:t>
      </w:r>
    </w:p>
    <w:p w14:paraId="4C5B2C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0D7E6A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5B86AF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--1.1. THỰC THI</w:t>
      </w:r>
    </w:p>
    <w:p w14:paraId="1EED28F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--Vô hiệu hóa các ràng buộc liên quan bảng DETAI</w:t>
      </w:r>
    </w:p>
    <w:p w14:paraId="0B49DA1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SV_DETAI NOCHECK CONSTRAINT ALL</w:t>
      </w:r>
    </w:p>
    <w:p w14:paraId="2B403A9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NOCHECK CONSTRAINT ALL</w:t>
      </w:r>
    </w:p>
    <w:p w14:paraId="5A154A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NOCHECK CONSTRAINT ALL</w:t>
      </w:r>
    </w:p>
    <w:p w14:paraId="7DD772C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NOCHECK CONSTRAINT ALL</w:t>
      </w:r>
    </w:p>
    <w:p w14:paraId="4D5A2B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HOIDONG_DT NOCHECK CONSTRAINT ALL</w:t>
      </w:r>
    </w:p>
    <w:p w14:paraId="174A9CD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46F83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DETAI WHERE MSDT = '97001'</w:t>
      </w:r>
    </w:p>
    <w:p w14:paraId="6511C39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5894D4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--Kích hoạt lại các ràng buộc liên quan bảng DETAI</w:t>
      </w:r>
    </w:p>
    <w:p w14:paraId="2F6652F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SV_DETAI CHECK CONSTRAINT ALL</w:t>
      </w:r>
    </w:p>
    <w:p w14:paraId="0389B42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CHECK CONSTRAINT ALL</w:t>
      </w:r>
    </w:p>
    <w:p w14:paraId="54D147F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CHECK CONSTRAINT ALL</w:t>
      </w:r>
    </w:p>
    <w:p w14:paraId="7BC3662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CHECK CONSTRAINT ALL</w:t>
      </w:r>
    </w:p>
    <w:p w14:paraId="1232338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HOIDONG_DT CHECK CONSTRAINT ALL</w:t>
      </w:r>
    </w:p>
    <w:p w14:paraId="2AEF30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533377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8E31F7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--1.2. KIỂM TRA</w:t>
      </w:r>
    </w:p>
    <w:p w14:paraId="0C3A75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DETAI</w:t>
      </w:r>
    </w:p>
    <w:p w14:paraId="39B925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SV_DETAI</w:t>
      </w:r>
    </w:p>
    <w:p w14:paraId="0ED806D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SELECT * FROM GV_HDDT </w:t>
      </w:r>
    </w:p>
    <w:p w14:paraId="108B04C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GV_PBDT</w:t>
      </w:r>
    </w:p>
    <w:p w14:paraId="40421EC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GV_UVDT</w:t>
      </w:r>
    </w:p>
    <w:p w14:paraId="43A2A6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HOIDONG_DT</w:t>
      </w:r>
    </w:p>
    <w:p w14:paraId="51D10B2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BA543C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E2567F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--1.3. KHÔI PHỤC DỮ LIỆU (NẾU CÓ)</w:t>
      </w:r>
    </w:p>
    <w:p w14:paraId="2C11ECD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DETAI VALUES ('97001', N'Quản lý thư viện')</w:t>
      </w:r>
    </w:p>
    <w:p w14:paraId="46B8791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SV_DETAI VALUES ('13520003', '97001')</w:t>
      </w:r>
    </w:p>
    <w:p w14:paraId="2E09E73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GV_HDDT VALUES ('201', '97001', 8), ('205', '97001', 9)</w:t>
      </w:r>
    </w:p>
    <w:p w14:paraId="4CF7A8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GV_PBDT VALUES ('202', '97001', 7)</w:t>
      </w:r>
    </w:p>
    <w:p w14:paraId="53FAE07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GV_UVDT VALUES ('203', '97001', 7), ('204', '97001', 9), ('205', '97001', 8)</w:t>
      </w:r>
    </w:p>
    <w:p w14:paraId="5A814E0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HOIDONG_DT VALUES ('1', '97001', N'Được'), ('2', '97001', N'Không'), ('3', '97001', N'Không')</w:t>
      </w:r>
    </w:p>
    <w:p w14:paraId="2D9C44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EF725A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A6C8CA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--1.4. XÓA</w:t>
      </w:r>
    </w:p>
    <w:p w14:paraId="415BB3D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TRIGGER TRG_DELETE_DETAI</w:t>
      </w:r>
    </w:p>
    <w:p w14:paraId="760FE1A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A51931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685EE0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B09F76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86541B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</w:t>
      </w:r>
    </w:p>
    <w:p w14:paraId="4F963F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2</w:t>
      </w:r>
    </w:p>
    <w:p w14:paraId="5212CD0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--2. Tạo Trigger thỏa mãn ràng buộc là khi đổi 1 mã số giáo viên (MSGV) thì sẽ </w:t>
      </w:r>
    </w:p>
    <w:p w14:paraId="3650C72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--thay đổi các thông tin liên quan.</w:t>
      </w:r>
    </w:p>
    <w:p w14:paraId="53F5312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06BAD6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TRG_UPDATE_GIAOVIEN</w:t>
      </w:r>
    </w:p>
    <w:p w14:paraId="3DE7915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ON GIAOVIEN</w:t>
      </w:r>
    </w:p>
    <w:p w14:paraId="77BFC9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FOR UPDATE</w:t>
      </w:r>
    </w:p>
    <w:p w14:paraId="13AC3F9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52115AF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7EDB123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@MSGV_I INT, @MSGV_D INT</w:t>
      </w:r>
    </w:p>
    <w:p w14:paraId="35569E1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@MSGV_I = MSGV FROM INSERTED</w:t>
      </w:r>
    </w:p>
    <w:p w14:paraId="56FB0D8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SELECT @MSGV_D = MSGV FROM DELETED</w:t>
      </w:r>
    </w:p>
    <w:p w14:paraId="7841D61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0BF347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--Kiểm tra bảng GIAOVIEN có dữ liệu hay không</w:t>
      </w:r>
    </w:p>
    <w:p w14:paraId="124C28F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@@ROWCOUNT = 0</w:t>
      </w:r>
    </w:p>
    <w:p w14:paraId="0ECCA2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5B7C9AD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'BANG GIAOVIEN KHONG CHUA DU LIEU'</w:t>
      </w:r>
    </w:p>
    <w:p w14:paraId="564C8B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</w:t>
      </w:r>
    </w:p>
    <w:p w14:paraId="519D5B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1CDB412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25F2A4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--UPDATE CAC BANG LIEN QUAN</w:t>
      </w:r>
    </w:p>
    <w:p w14:paraId="37E650C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GV_HV_CN SET MSGV = @MSGV_I WHERE MSGV = @MSGV_D</w:t>
      </w:r>
    </w:p>
    <w:p w14:paraId="19B561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GV_HDDT SET MSGV = @MSGV_I WHERE MSGV = @MSGV_D</w:t>
      </w:r>
    </w:p>
    <w:p w14:paraId="5E57D3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GV_PBDT SET MSGV = @MSGV_I WHERE MSGV = @MSGV_D</w:t>
      </w:r>
    </w:p>
    <w:p w14:paraId="6A51628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GV_UVDT SET MSGV = @MSGV_I WHERE MSGV = @MSGV_D</w:t>
      </w:r>
    </w:p>
    <w:p w14:paraId="4F3D81B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HOIDONG SET MSGV = @MSGV_I WHERE MSGV = @MSGV_D</w:t>
      </w:r>
    </w:p>
    <w:p w14:paraId="05A593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HOIDONG_GV SET MSGV = @MSGV_I WHERE MSGV = @MSGV_D</w:t>
      </w:r>
    </w:p>
    <w:p w14:paraId="3C224A4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A874BC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PRINT 'UPDATE MSGV THANH CONG'</w:t>
      </w:r>
    </w:p>
    <w:p w14:paraId="0371B7B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3CA13BA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07A1F2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80AF3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--2.1. THỰC THI</w:t>
      </w:r>
    </w:p>
    <w:p w14:paraId="172528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--Vô hiệu hóa các ràng buộc liên quan bảng GIAOVIEN</w:t>
      </w:r>
    </w:p>
    <w:p w14:paraId="078E465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GV_HV_CN NOCHECK CONSTRAINT ALL</w:t>
      </w:r>
    </w:p>
    <w:p w14:paraId="782DE4D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NOCHECK CONSTRAINT ALL</w:t>
      </w:r>
    </w:p>
    <w:p w14:paraId="13B075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NOCHECK CONSTRAINT ALL</w:t>
      </w:r>
    </w:p>
    <w:p w14:paraId="73A0486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NOCHECK CONSTRAINT ALL</w:t>
      </w:r>
    </w:p>
    <w:p w14:paraId="6706018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 NOCHECK CONSTRAINT ALL</w:t>
      </w:r>
    </w:p>
    <w:p w14:paraId="6C75E37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HOIDONG_GV NOCHECK CONSTRAINT ALL</w:t>
      </w:r>
    </w:p>
    <w:p w14:paraId="01A478B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DB7E3B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GIAOVIEN SET MSGV = '123' WHERE MSGV = '201'</w:t>
      </w:r>
    </w:p>
    <w:p w14:paraId="32A7B82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75078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--Kích hoạt lại các ràng buộc liên quan bảng GIAOVIEN</w:t>
      </w:r>
    </w:p>
    <w:p w14:paraId="153A6DF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GV_HV_CN CHECK CONSTRAINT ALL</w:t>
      </w:r>
    </w:p>
    <w:p w14:paraId="7D98DE6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CHECK CONSTRAINT ALL</w:t>
      </w:r>
    </w:p>
    <w:p w14:paraId="6C98775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CHECK CONSTRAINT ALL</w:t>
      </w:r>
    </w:p>
    <w:p w14:paraId="302857A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CHECK CONSTRAINT ALL</w:t>
      </w:r>
    </w:p>
    <w:p w14:paraId="16B7309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 CHECK CONSTRAINT ALL</w:t>
      </w:r>
    </w:p>
    <w:p w14:paraId="0CCF7D3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HOIDONG_GV CHECK CONSTRAINT ALL</w:t>
      </w:r>
    </w:p>
    <w:p w14:paraId="0F03DD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24CEA6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BC828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--2.2. KIỂM TRA</w:t>
      </w:r>
    </w:p>
    <w:p w14:paraId="48D369E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GIAOVIEN</w:t>
      </w:r>
    </w:p>
    <w:p w14:paraId="71931DA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GV_HV_CN</w:t>
      </w:r>
    </w:p>
    <w:p w14:paraId="33E4B1B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SELECT * FROM GV_HDDT </w:t>
      </w:r>
    </w:p>
    <w:p w14:paraId="67824F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GV_PBDT</w:t>
      </w:r>
    </w:p>
    <w:p w14:paraId="0D2877E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GV_UVDT</w:t>
      </w:r>
    </w:p>
    <w:p w14:paraId="648C2D8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</w:t>
      </w:r>
    </w:p>
    <w:p w14:paraId="70BBB41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HOIDONG_GV</w:t>
      </w:r>
    </w:p>
    <w:p w14:paraId="6BF8AF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E7540F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3495EF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--2.3. KHÔI PHỤC DỮ LIỆU (NẾU CÓ)</w:t>
      </w:r>
    </w:p>
    <w:p w14:paraId="20CC84B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--Vô hiệu hóa các ràng buộc liên quan bảng GIAOVIEN</w:t>
      </w:r>
    </w:p>
    <w:p w14:paraId="610C44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GV_HV_CN NOCHECK CONSTRAINT ALL</w:t>
      </w:r>
    </w:p>
    <w:p w14:paraId="2EB2DB9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NOCHECK CONSTRAINT ALL</w:t>
      </w:r>
    </w:p>
    <w:p w14:paraId="1E9FF62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NOCHECK CONSTRAINT ALL</w:t>
      </w:r>
    </w:p>
    <w:p w14:paraId="79B3AB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NOCHECK CONSTRAINT ALL</w:t>
      </w:r>
    </w:p>
    <w:p w14:paraId="7CBB029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 NOCHECK CONSTRAINT ALL</w:t>
      </w:r>
    </w:p>
    <w:p w14:paraId="2D5E3C1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ALTER TABLE HOIDONG_GV NOCHECK CONSTRAINT ALL</w:t>
      </w:r>
    </w:p>
    <w:p w14:paraId="1333CF8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5ACC5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GIAOVIEN SET MSGV = '201' WHERE MSGV = '123'</w:t>
      </w:r>
    </w:p>
    <w:p w14:paraId="10193C3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326DF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--Kích hoạt lại các ràng buộc liên quan bảng GIAOVIEN</w:t>
      </w:r>
    </w:p>
    <w:p w14:paraId="7568219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GV_HV_CN CHECK CONSTRAINT ALL</w:t>
      </w:r>
    </w:p>
    <w:p w14:paraId="36DD900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GV_HDDT CHECK CONSTRAINT ALL</w:t>
      </w:r>
    </w:p>
    <w:p w14:paraId="6CEBEF4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GV_PBDT CHECK CONSTRAINT ALL</w:t>
      </w:r>
    </w:p>
    <w:p w14:paraId="3248601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GV_UVDT CHECK CONSTRAINT ALL</w:t>
      </w:r>
    </w:p>
    <w:p w14:paraId="1D9B742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 CHECK CONSTRAINT ALL</w:t>
      </w:r>
    </w:p>
    <w:p w14:paraId="6FC2CF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HOIDONG_GV CHECK CONSTRAINT ALL</w:t>
      </w:r>
    </w:p>
    <w:p w14:paraId="1FA6412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81EEB4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536039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--2.4. XÓA</w:t>
      </w:r>
    </w:p>
    <w:p w14:paraId="6435E75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TRIGGER TRG_UPDATE_GIAOVIEN</w:t>
      </w:r>
    </w:p>
    <w:p w14:paraId="02F9DD9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6B7890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A11C0B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61A38A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6FBCC7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---------------------------------------------------------------------------------------------------------</w:t>
      </w:r>
    </w:p>
    <w:p w14:paraId="54DF9F6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3</w:t>
      </w:r>
    </w:p>
    <w:p w14:paraId="21F26E9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--3. Tạo Trigger thỏa mãn ràng buộc là một hội đồng không quá 10 đề tài. Dùng </w:t>
      </w:r>
    </w:p>
    <w:p w14:paraId="6C8A21B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--“Group by” có được không? Giải thích.</w:t>
      </w:r>
    </w:p>
    <w:p w14:paraId="0A3D9CB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8B2DE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--Có thể sử dụng "Group by"</w:t>
      </w:r>
    </w:p>
    <w:p w14:paraId="0108AE1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--Giải thích:</w:t>
      </w:r>
    </w:p>
    <w:p w14:paraId="450B4CD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/*</w:t>
      </w:r>
    </w:p>
    <w:p w14:paraId="5D8FE5E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TRG_HOIDONG_DT_Max10</w:t>
      </w:r>
    </w:p>
    <w:p w14:paraId="7474397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ON HOIDONG_DT</w:t>
      </w:r>
    </w:p>
    <w:p w14:paraId="29CC92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FOR INSERT, UPDATE</w:t>
      </w:r>
    </w:p>
    <w:p w14:paraId="281A022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08D0EEC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5266128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@COUNT INT</w:t>
      </w:r>
    </w:p>
    <w:p w14:paraId="30E0A52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@COUNT = CNT</w:t>
      </w:r>
    </w:p>
    <w:p w14:paraId="352C64D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</w:t>
      </w:r>
    </w:p>
    <w:p w14:paraId="032480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(SELECT MSHD, COUNT(*) AS CNT</w:t>
      </w:r>
    </w:p>
    <w:p w14:paraId="2A6BB23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HOIDONG_DT</w:t>
      </w:r>
    </w:p>
    <w:p w14:paraId="009FF25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GROUP BY MSHD) T1, INSERTED T2</w:t>
      </w:r>
    </w:p>
    <w:p w14:paraId="1321041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WHERE T1.MSHD = T2.MSHD</w:t>
      </w:r>
    </w:p>
    <w:p w14:paraId="74A5E1C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AD49B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@COUNT &gt; 10</w:t>
      </w:r>
    </w:p>
    <w:p w14:paraId="6951EED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074420E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N'Lỗi!!! 1 hội đồng tối đa 10 đề tài'</w:t>
      </w:r>
    </w:p>
    <w:p w14:paraId="5BAFB26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ROLLBACK TRANSACTION</w:t>
      </w:r>
    </w:p>
    <w:p w14:paraId="7E5C343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324C2C8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2F54E4F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N'THÀNH CÔNG'</w:t>
      </w:r>
    </w:p>
    <w:p w14:paraId="66E10B8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6285446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2D9D893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*/</w:t>
      </w:r>
    </w:p>
    <w:p w14:paraId="0FA506F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909670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TRG_HOIDONG_DT_Max10</w:t>
      </w:r>
    </w:p>
    <w:p w14:paraId="08C373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ON HOIDONG_DT</w:t>
      </w:r>
    </w:p>
    <w:p w14:paraId="4D3E790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FOR INSERT, UPDATE</w:t>
      </w:r>
    </w:p>
    <w:p w14:paraId="70B50D0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6CC1B4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5E33FFE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(SELECT COUNT(*)</w:t>
      </w:r>
    </w:p>
    <w:p w14:paraId="0BEE462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HOIDONG_DT T1, INSERTED T2</w:t>
      </w:r>
    </w:p>
    <w:p w14:paraId="4F06D15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WHERE T1.MSHD = T2.MSHD) &gt; 10</w:t>
      </w:r>
    </w:p>
    <w:p w14:paraId="539AAC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6FD03BA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N'Lỗi!!! 1 hội đồng tối đa 10 đề tài'</w:t>
      </w:r>
    </w:p>
    <w:p w14:paraId="228CFB9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ROLLBACK TRANSACTION</w:t>
      </w:r>
    </w:p>
    <w:p w14:paraId="159C90D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326C8E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099ADFE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N'THÀNH CÔNG'</w:t>
      </w:r>
    </w:p>
    <w:p w14:paraId="158D98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742A288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06101D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49107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--3.1. THỰC THI</w:t>
      </w:r>
    </w:p>
    <w:p w14:paraId="7AD984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05B47C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HOIDONG_DT SET MSDT = '97006' WHERE MSHD = 3 AND MSDT = '97001'</w:t>
      </w:r>
    </w:p>
    <w:p w14:paraId="781612F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1E2CF3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HOIDONG_DT VALUES(3, '97006', 'SDFD')</w:t>
      </w:r>
    </w:p>
    <w:p w14:paraId="75338B0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568770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--3.2. KIỂM TRA</w:t>
      </w:r>
    </w:p>
    <w:p w14:paraId="23AB84B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HOIDONG_DT</w:t>
      </w:r>
    </w:p>
    <w:p w14:paraId="061012C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1AD97D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BA6DF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--3.3. KHÔI PHỤC DỮ LIỆU (NẾU CÓ)</w:t>
      </w:r>
    </w:p>
    <w:p w14:paraId="7BD488F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--UPDATE</w:t>
      </w:r>
    </w:p>
    <w:p w14:paraId="239862C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HOIDONG_DT SET MSDT = '97001' WHERE MSHD = 3 AND MSDT = '97006'</w:t>
      </w:r>
    </w:p>
    <w:p w14:paraId="2811179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2C222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--INSERT</w:t>
      </w:r>
    </w:p>
    <w:p w14:paraId="5CA8751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HOIDONG_DT WHERE MSDT = '97006'</w:t>
      </w:r>
    </w:p>
    <w:p w14:paraId="45A0177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9B222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--3.4. XÓA</w:t>
      </w:r>
    </w:p>
    <w:p w14:paraId="31E082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TRIGGER TRG_HOIDONG_DT_Max10</w:t>
      </w:r>
    </w:p>
    <w:p w14:paraId="0CF291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GO</w:t>
      </w:r>
    </w:p>
    <w:p w14:paraId="50D2D4B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336DC2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AA97B9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2F665F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</w:t>
      </w:r>
    </w:p>
    <w:p w14:paraId="01B3352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4</w:t>
      </w:r>
    </w:p>
    <w:p w14:paraId="530A493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--4. Tạo Trigger thỏa mãn ràng buộc là một đề tài không quá 2 sinh viên. Dùng </w:t>
      </w:r>
    </w:p>
    <w:p w14:paraId="4CA7CA7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--“Group by” có được không? Giải thích.</w:t>
      </w:r>
    </w:p>
    <w:p w14:paraId="5C0E9E3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7D817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--Có thể dùng "Group by"</w:t>
      </w:r>
    </w:p>
    <w:p w14:paraId="7809239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--Giải thích:</w:t>
      </w:r>
    </w:p>
    <w:p w14:paraId="11A85A1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/*</w:t>
      </w:r>
    </w:p>
    <w:p w14:paraId="0295CB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TRG_SV_DETAI_Max2</w:t>
      </w:r>
    </w:p>
    <w:p w14:paraId="47B832F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ON SV_DETAI</w:t>
      </w:r>
    </w:p>
    <w:p w14:paraId="0088101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FOR INSERT, UPDATE</w:t>
      </w:r>
    </w:p>
    <w:p w14:paraId="7EDF05F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4CF4E8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6A82308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@COUNT INT</w:t>
      </w:r>
    </w:p>
    <w:p w14:paraId="1F8CFD4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@COUNT = CNT</w:t>
      </w:r>
    </w:p>
    <w:p w14:paraId="7EDDF3F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</w:t>
      </w:r>
    </w:p>
    <w:p w14:paraId="23E4729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(SELECT COUNT(*) AS CNT, MSDT</w:t>
      </w:r>
    </w:p>
    <w:p w14:paraId="0E0DD9D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SV_DETAI</w:t>
      </w:r>
    </w:p>
    <w:p w14:paraId="446BAB2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GROUP BY MSDT) T1, INSERTED T2</w:t>
      </w:r>
    </w:p>
    <w:p w14:paraId="7192F0E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WHERE T1.MSDT = T2.MSDT</w:t>
      </w:r>
    </w:p>
    <w:p w14:paraId="2D2FDA8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FDF51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@COUNT &gt; 2</w:t>
      </w:r>
    </w:p>
    <w:p w14:paraId="55418BA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4E97F7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N'Lỗi!!! 1 đề tài chỉ được tối đa 2 sinh viên'</w:t>
      </w:r>
    </w:p>
    <w:p w14:paraId="36EC0A6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ROLLBACK TRANSACTION</w:t>
      </w:r>
    </w:p>
    <w:p w14:paraId="1857E2D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END</w:t>
      </w:r>
    </w:p>
    <w:p w14:paraId="7EA7232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6CFBA9F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N'THÀNH CÔNG'</w:t>
      </w:r>
    </w:p>
    <w:p w14:paraId="0DB34D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32A7943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1ED3D5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*/</w:t>
      </w:r>
    </w:p>
    <w:p w14:paraId="65574A7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0D158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TRG_SV_DETAI_Max2</w:t>
      </w:r>
    </w:p>
    <w:p w14:paraId="5A29F9D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ON SV_DETAI</w:t>
      </w:r>
    </w:p>
    <w:p w14:paraId="1762F1B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FOR INSERT, UPDATE</w:t>
      </w:r>
    </w:p>
    <w:p w14:paraId="49DFEB4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2E52991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31C75F4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(SELECT COUNT(*)</w:t>
      </w:r>
    </w:p>
    <w:p w14:paraId="489EAD1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SV_DETAI T1, INSERTED T2</w:t>
      </w:r>
    </w:p>
    <w:p w14:paraId="0A6308B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T1.MSDT = T2.MSDT) &gt; 2</w:t>
      </w:r>
    </w:p>
    <w:p w14:paraId="145271F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39EB7C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N'Lỗi!!! 1 đề tài chỉ được tối đa 2 sinh viên'</w:t>
      </w:r>
    </w:p>
    <w:p w14:paraId="1A1AF88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ROLLBACK TRANSACTION</w:t>
      </w:r>
    </w:p>
    <w:p w14:paraId="17BD1A4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CA6CBD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35E70F7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N'THÀNH CÔNG'</w:t>
      </w:r>
    </w:p>
    <w:p w14:paraId="7C47F9B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70443D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4FFA98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16C3F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--4.1. THỰC THI</w:t>
      </w:r>
    </w:p>
    <w:p w14:paraId="07685EC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4A08CAC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SV_DETAI SET MSDT = '97001' WHERE MSSV = '13520001'</w:t>
      </w:r>
    </w:p>
    <w:p w14:paraId="4E5880B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44E1A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SV_DETAI VALUES('13520001', '97001')</w:t>
      </w:r>
    </w:p>
    <w:p w14:paraId="3353326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9C1184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1FCDD9A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SV_DETAI SET MSDT = '97005' WHERE MSSV = '13520001'</w:t>
      </w:r>
    </w:p>
    <w:p w14:paraId="37239E6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C81B5B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INTO SV_DETAI VALUES ('13520001', '97005')</w:t>
      </w:r>
    </w:p>
    <w:p w14:paraId="4725A39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A02D8C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--4.2. KIỂM TRA</w:t>
      </w:r>
    </w:p>
    <w:p w14:paraId="2A428E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SELECT * FROM SV_DETAI </w:t>
      </w:r>
    </w:p>
    <w:p w14:paraId="5650611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4A8829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FA5FA2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--4.3. KHÔI PHỤC DỮ LIỆU (NẾU CÓ)</w:t>
      </w:r>
    </w:p>
    <w:p w14:paraId="0D79645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--UPDATE</w:t>
      </w:r>
    </w:p>
    <w:p w14:paraId="050BE2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SV_DETAI SET MSDT = '97004' WHERE MSSV = '13520001'</w:t>
      </w:r>
    </w:p>
    <w:p w14:paraId="340BBA3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0F2A53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--INSERT</w:t>
      </w:r>
    </w:p>
    <w:p w14:paraId="37B930C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DELETE FROM SV_DETAI WHERE MSDT = '97001' AND MSSV = '13520001'</w:t>
      </w:r>
    </w:p>
    <w:p w14:paraId="56904D0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8E7FB7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--4.4. XÓA</w:t>
      </w:r>
    </w:p>
    <w:p w14:paraId="76A773C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TRIGGER TRG_SV_DETAI_Max2</w:t>
      </w:r>
    </w:p>
    <w:p w14:paraId="111167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3CB847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1A6E0D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A0C76B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B341A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-----------------------------------------------------------------------------------</w:t>
      </w:r>
    </w:p>
    <w:p w14:paraId="78E226E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5</w:t>
      </w:r>
    </w:p>
    <w:p w14:paraId="16FA924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--5. Tạo Trigger thỏa mãn ràng buộc là một giáo viên muốn có học hàm PGS </w:t>
      </w:r>
    </w:p>
    <w:p w14:paraId="25CB8AE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--phải là tiến sĩ.</w:t>
      </w:r>
    </w:p>
    <w:p w14:paraId="0C9BE40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388D2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TRIGGER TRG_GIAOVIEN_PGS</w:t>
      </w:r>
    </w:p>
    <w:p w14:paraId="430A6F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ON GIAOVIEN</w:t>
      </w:r>
    </w:p>
    <w:p w14:paraId="025E10A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FOR UPDATE</w:t>
      </w:r>
    </w:p>
    <w:p w14:paraId="6DB2C64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7E6CFD7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36458CA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IF (SELECT MSHH FROM INSERTED) = 1 </w:t>
      </w:r>
    </w:p>
    <w:p w14:paraId="253116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AND</w:t>
      </w:r>
    </w:p>
    <w:p w14:paraId="672C380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(SELECT MSHV</w:t>
      </w:r>
    </w:p>
    <w:p w14:paraId="266D43A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FROM GV_HV_CN T1, INSERTED T2</w:t>
      </w:r>
    </w:p>
    <w:p w14:paraId="48C9F7F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T1.MSGV = T2.MSGV) != 4</w:t>
      </w:r>
    </w:p>
    <w:p w14:paraId="073BDBA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1E66BD0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N'Lỗi! Học hàm PGS (MSHH 1) thì phải là Tiến sĩ (MSHV 4)'</w:t>
      </w:r>
    </w:p>
    <w:p w14:paraId="666FBA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ROLLBACK TRANSACTION</w:t>
      </w:r>
    </w:p>
    <w:p w14:paraId="674130C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4AF93B0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565960B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PRINT N'THÀNH CÔNG'</w:t>
      </w:r>
    </w:p>
    <w:p w14:paraId="3DE1288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01DC6B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020907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C53A5E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--5.1. THỰC THI</w:t>
      </w:r>
    </w:p>
    <w:p w14:paraId="3011BE3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--Thành công</w:t>
      </w:r>
    </w:p>
    <w:p w14:paraId="33BA884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GV_HV_CN SET MSHV = 4 WHERE MSGV = '204'</w:t>
      </w:r>
    </w:p>
    <w:p w14:paraId="160A551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56F62F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GIAOVIEN SET MSHH = 1 WHERE MSGV = '204'</w:t>
      </w:r>
    </w:p>
    <w:p w14:paraId="3D358BF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A47F0A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--Thất bại</w:t>
      </w:r>
    </w:p>
    <w:p w14:paraId="44E71F2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GIAOVIEN SET MSHH = 1 WHERE MSGV = '204'</w:t>
      </w:r>
    </w:p>
    <w:p w14:paraId="71A35D7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3452B1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F9401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--5.2. KIỂM TRA</w:t>
      </w:r>
    </w:p>
    <w:p w14:paraId="5BF84F4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SELECT * FROM GIAOVIEN</w:t>
      </w:r>
    </w:p>
    <w:p w14:paraId="6006E3B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GV_HV_CN</w:t>
      </w:r>
    </w:p>
    <w:p w14:paraId="035A937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4D6ECC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445836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--5.3. KHÔI PHỤC DỮ LIỆU (NẾU CÓ)</w:t>
      </w:r>
    </w:p>
    <w:p w14:paraId="79CDDCD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GV_HV_CN SET MSHV = 3 WHERE MSGV = '204'</w:t>
      </w:r>
    </w:p>
    <w:p w14:paraId="699E955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UPDATE GIAOVIEN SET MSHH = 2 WHERE MSGV = '204'</w:t>
      </w:r>
    </w:p>
    <w:p w14:paraId="03D5593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ACC8EE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--5.4. XÓA</w:t>
      </w:r>
    </w:p>
    <w:p w14:paraId="04936B1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TRIGGER TRG_GIAOVIEN_PGS</w:t>
      </w:r>
    </w:p>
    <w:p w14:paraId="26813C0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6E7F7F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C206D0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303D5D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--------------------------------D. FUNCTION----------------------------------------</w:t>
      </w:r>
    </w:p>
    <w:p w14:paraId="152FCF0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62640A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</w:t>
      </w:r>
    </w:p>
    <w:p w14:paraId="648AD28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1</w:t>
      </w:r>
    </w:p>
    <w:p w14:paraId="3CBA938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 Viết hàm tính điểm trung bình của một đề tài. Giá trị trả về là điểm trung</w:t>
      </w:r>
    </w:p>
    <w:p w14:paraId="5CBA74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--bình ứng với mã số đề tài nhập vào</w:t>
      </w:r>
    </w:p>
    <w:p w14:paraId="781E4B0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D325FB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FUNCTION CALC_AVGSCORE (@MSDT CHAR(6)) RETURNS FLOAT</w:t>
      </w:r>
    </w:p>
    <w:p w14:paraId="508E73E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040133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3D309CE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@DTB FLOAT</w:t>
      </w:r>
    </w:p>
    <w:p w14:paraId="0D0013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NOT EXISTS (SELECT * FROM DETAI WHERE MSDT = @MSDT)</w:t>
      </w:r>
    </w:p>
    <w:p w14:paraId="56E797F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@DTB = 0</w:t>
      </w:r>
    </w:p>
    <w:p w14:paraId="0DBE9C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6489A12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0EF8F2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SELECT @DTB = AVG(DIEMTONGHOP.DIEM)</w:t>
      </w:r>
    </w:p>
    <w:p w14:paraId="7F873F7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  <w:t>FROM (SELECT * FROM GV_HDDT UNION</w:t>
      </w:r>
    </w:p>
    <w:p w14:paraId="029AC3C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SELECT * FROM GV_PBDT UNION</w:t>
      </w:r>
    </w:p>
    <w:p w14:paraId="0654589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SELECT * FROM GV_UVDT) AS DIEMTONGHOP</w:t>
      </w:r>
    </w:p>
    <w:p w14:paraId="6CD884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WHERE MSDT = @MSDT</w:t>
      </w:r>
    </w:p>
    <w:p w14:paraId="4956C72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21234FE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2BC385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RETURN @DTB</w:t>
      </w:r>
    </w:p>
    <w:p w14:paraId="69CB288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31DE3CE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5D3217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FB6B6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--1.1 THỰC THI</w:t>
      </w:r>
    </w:p>
    <w:p w14:paraId="1F7F884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DBO.CALC_AVGSCORE('97001') AS DTB</w:t>
      </w:r>
    </w:p>
    <w:p w14:paraId="7A9BA1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F933EF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EE2DE8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--1.2 KIỂM TRA</w:t>
      </w:r>
    </w:p>
    <w:p w14:paraId="307E8F6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</w:t>
      </w:r>
    </w:p>
    <w:p w14:paraId="024FE6B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FROM (SELECT * FROM GV_HDDT UNION </w:t>
      </w:r>
    </w:p>
    <w:p w14:paraId="4E51D5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 SELECT * FROM GV_PBDT UNION</w:t>
      </w:r>
    </w:p>
    <w:p w14:paraId="3472378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 SELECT * FROM GV_UVDT) AS T</w:t>
      </w:r>
    </w:p>
    <w:p w14:paraId="1CCA485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WHERE MSDT = '97001'</w:t>
      </w:r>
    </w:p>
    <w:p w14:paraId="1745C77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B02BB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--1.3 KHÔI PHỤC DỮ LIỆU (NẾU CÓ)</w:t>
      </w:r>
    </w:p>
    <w:p w14:paraId="62DB888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B125D1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--1.4 XÓA</w:t>
      </w:r>
    </w:p>
    <w:p w14:paraId="2A8938D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FUNCTION DBO.CALC_AVGSCORE</w:t>
      </w:r>
    </w:p>
    <w:p w14:paraId="6D560D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9449AB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7EF513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30C824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1EFA89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---------------------------------------------------------------------------------</w:t>
      </w:r>
    </w:p>
    <w:p w14:paraId="6223F39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2</w:t>
      </w:r>
    </w:p>
    <w:p w14:paraId="1845957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--2. Trả về kết quả của đề tài theo MSDT nhập vào. Kết quả là DAT nếu như </w:t>
      </w:r>
    </w:p>
    <w:p w14:paraId="408304D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--điểm trung bình từ 5 trở lên, và KHONGDAT nếu như điểm trung bình dưới 5.</w:t>
      </w:r>
    </w:p>
    <w:p w14:paraId="7D5E72F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B6C6D8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FUNCTION KQ_DETAI (@MSDT CHAR(6)) RETURNS VARCHAR(10)</w:t>
      </w:r>
    </w:p>
    <w:p w14:paraId="79B2B61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5801BA8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555E6D4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@KQ VARCHAR(10), @DTB FLOAT = 0</w:t>
      </w:r>
    </w:p>
    <w:p w14:paraId="2293A75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586BC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@DTB = AVG(DIEMTONGHOP.DIEM)</w:t>
      </w:r>
    </w:p>
    <w:p w14:paraId="6D05A6F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 (SELECT * FROM GV_HDDT UNION</w:t>
      </w:r>
    </w:p>
    <w:p w14:paraId="0CE234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SELECT * FROM GV_PBDT UNION</w:t>
      </w:r>
    </w:p>
    <w:p w14:paraId="5CFD7C8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SELECT * FROM GV_UVDT) AS DIEMTONGHOP</w:t>
      </w:r>
    </w:p>
    <w:p w14:paraId="03A06D3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WHERE MSDT = @MSDT</w:t>
      </w:r>
    </w:p>
    <w:p w14:paraId="3C89B23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986B16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@DTB &lt; 5</w:t>
      </w:r>
    </w:p>
    <w:p w14:paraId="0F50E34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@KQ = 'KHONGDAT'</w:t>
      </w:r>
    </w:p>
    <w:p w14:paraId="2D2C2EB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1308784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@KQ = 'DAT'</w:t>
      </w:r>
    </w:p>
    <w:p w14:paraId="46FBCB5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</w:p>
    <w:p w14:paraId="44B45FE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RETURN @KQ</w:t>
      </w:r>
    </w:p>
    <w:p w14:paraId="56D033E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0C64F37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17DD43C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E7DBC1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--2.1 THỰC THI</w:t>
      </w:r>
    </w:p>
    <w:p w14:paraId="58A5FBA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DBO.KQ_DETAI('97001') AS KETQUA</w:t>
      </w:r>
    </w:p>
    <w:p w14:paraId="72B2FC3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782DB0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21A01A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--2.2 KIỂM TRA</w:t>
      </w:r>
    </w:p>
    <w:p w14:paraId="4ABE102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AVG(DIEMTONGHOP.DIEM) AS DTB</w:t>
      </w:r>
    </w:p>
    <w:p w14:paraId="787F642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FROM (SELECT * FROM GV_HDDT UNION</w:t>
      </w:r>
    </w:p>
    <w:p w14:paraId="4A31921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  SELECT * FROM GV_PBDT UNION</w:t>
      </w:r>
    </w:p>
    <w:p w14:paraId="6ABE747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 xml:space="preserve">  SELECT * FROM GV_UVDT) AS DIEMTONGHOP</w:t>
      </w:r>
    </w:p>
    <w:p w14:paraId="2786D99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WHERE MSDT = '97001'</w:t>
      </w:r>
    </w:p>
    <w:p w14:paraId="7B563FF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36E08C7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F7AAC9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--2.3 KHÔI PHỤC DỮ LIỆU (NẾU CÓ)</w:t>
      </w:r>
    </w:p>
    <w:p w14:paraId="003C0F8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B2B518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--2.4 XÓA</w:t>
      </w:r>
    </w:p>
    <w:p w14:paraId="67E3927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FUNCTION DBO.KQ_DETAI</w:t>
      </w:r>
    </w:p>
    <w:p w14:paraId="2075DE9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4E8B25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E0DFCD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9A959B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0E2746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------------------------------------------------------------------------</w:t>
      </w:r>
    </w:p>
    <w:p w14:paraId="4A98677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3</w:t>
      </w:r>
    </w:p>
    <w:p w14:paraId="53C6F89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 Đưa vào MSDT, trả về mã số và họ tên của các sinh viên thực hiện đề tài.</w:t>
      </w:r>
    </w:p>
    <w:p w14:paraId="133C361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7F4CE4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CREATE FUNCTION SV_THUCHIEN_DT (@MSDT CHAR(6)) </w:t>
      </w:r>
    </w:p>
    <w:p w14:paraId="559A482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RETURNS @SV TABLE (MSSV CHAR(8),</w:t>
      </w:r>
    </w:p>
    <w:p w14:paraId="1ACF735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  TENSV NVARCHAR(30))</w:t>
      </w:r>
    </w:p>
    <w:p w14:paraId="238787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21717E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1A180C8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INSERT @SV</w:t>
      </w:r>
    </w:p>
    <w:p w14:paraId="27A45D4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SELECT T1.MSSV, TENSV</w:t>
      </w:r>
    </w:p>
    <w:p w14:paraId="679BFB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FROM SV_DETAI T1, SINHVIEN T2</w:t>
      </w:r>
    </w:p>
    <w:p w14:paraId="6609AE7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WHERE T1.MSDT = @MSDT AND T1.MSSV = T2.MSSV</w:t>
      </w:r>
    </w:p>
    <w:p w14:paraId="1C76B6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</w:p>
    <w:p w14:paraId="113A260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RETURN</w:t>
      </w:r>
    </w:p>
    <w:p w14:paraId="7ED22C5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5FFBF63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021C2D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A3CC60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--3.1 THỰC THI</w:t>
      </w:r>
    </w:p>
    <w:p w14:paraId="5885505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DBO.SV_THUCHIEN_DT('97001')</w:t>
      </w:r>
    </w:p>
    <w:p w14:paraId="0D68A92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32DD47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03CEC3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--3.2 KIỂM TRA</w:t>
      </w:r>
    </w:p>
    <w:p w14:paraId="0C3FC88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T1.MSSV, TENSV</w:t>
      </w:r>
    </w:p>
    <w:p w14:paraId="05FD219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FROM SV_DETAI T1, SINHVIEN T2</w:t>
      </w:r>
    </w:p>
    <w:p w14:paraId="5AFE4DF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WHERE T1.MSDT = '97001' AND T1.MSSV = T2.MSSV</w:t>
      </w:r>
    </w:p>
    <w:p w14:paraId="6901A15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7E988C87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D54212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--3.3 KHÔI PHỤC DỮ LIỆU (NẾU CÓ)</w:t>
      </w:r>
    </w:p>
    <w:p w14:paraId="5F880C90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156C9C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--3.4 XÓA</w:t>
      </w:r>
    </w:p>
    <w:p w14:paraId="7987AC7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FUNCTION DBO.SV_THUCHIEN_DT</w:t>
      </w:r>
    </w:p>
    <w:p w14:paraId="64F0FF0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C7520E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47B80C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10823B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---------------------------------E. CURSOR---------------------------</w:t>
      </w:r>
    </w:p>
    <w:p w14:paraId="004FF48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663F9D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</w:t>
      </w:r>
    </w:p>
    <w:p w14:paraId="1473918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--Tạo một bảng tên là DETAI_DIEM. Cấu trúc bảng như sau:</w:t>
      </w:r>
    </w:p>
    <w:p w14:paraId="30A3D9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--DETAI_DIEM(MSDT, DIEMTB)</w:t>
      </w:r>
    </w:p>
    <w:p w14:paraId="18DBB22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F4EB6D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CREATE TABLE DETAI_DIEM (</w:t>
      </w:r>
    </w:p>
    <w:p w14:paraId="49C86D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MSDT CHAR(6) FOREIGN KEY REFERENCES DETAI(MSDT),</w:t>
      </w:r>
    </w:p>
    <w:p w14:paraId="292397E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DIEMTB FLOAT</w:t>
      </w:r>
    </w:p>
    <w:p w14:paraId="55884D6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)</w:t>
      </w:r>
    </w:p>
    <w:p w14:paraId="690DDD8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3F95D7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0835FA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--THÊM DỮ LIỆU MSDT CHO BẢNG</w:t>
      </w:r>
    </w:p>
    <w:p w14:paraId="6AF9065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INSERT DETAI_DIEM (MSDT)</w:t>
      </w:r>
    </w:p>
    <w:p w14:paraId="6E7644A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MSDT FROM DETAI</w:t>
      </w:r>
    </w:p>
    <w:p w14:paraId="4A3481E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B69310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D8B6BE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--XÓA BẢNG</w:t>
      </w:r>
    </w:p>
    <w:p w14:paraId="18B869B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--DROP TABLE DETAI_DIEM</w:t>
      </w:r>
    </w:p>
    <w:p w14:paraId="75BD87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--GO</w:t>
      </w:r>
    </w:p>
    <w:p w14:paraId="0307CFCD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DBBAF6E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446058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D4DD79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</w:t>
      </w:r>
    </w:p>
    <w:p w14:paraId="7E55934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1</w:t>
      </w:r>
    </w:p>
    <w:p w14:paraId="33FEE9B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--1. Viết Cursor tính điểm trung bình cho từng đề tài. Sau đó lưu kết quả vào </w:t>
      </w:r>
    </w:p>
    <w:p w14:paraId="55583DC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--bảng DETAI_DIEM.</w:t>
      </w:r>
    </w:p>
    <w:p w14:paraId="354725FB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588DF7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P CURSOR FOR SELECT MSDT, AVG(DIEMTONGHOP.DIEM)</w:t>
      </w:r>
    </w:p>
    <w:p w14:paraId="6EF24E9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FROM (SELECT * FROM GV_HDDT UNION</w:t>
      </w:r>
    </w:p>
    <w:p w14:paraId="60BE000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 SELECT * FROM GV_PBDT UNION</w:t>
      </w:r>
    </w:p>
    <w:p w14:paraId="7414BCA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 SELECT * FROM GV_UVDT) AS DIEMTONGHOP</w:t>
      </w:r>
    </w:p>
    <w:p w14:paraId="5A971D6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GROUP BY MSDT</w:t>
      </w:r>
    </w:p>
    <w:p w14:paraId="724FC94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OPEN P</w:t>
      </w:r>
    </w:p>
    <w:p w14:paraId="79E90F2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DECLARE @MSDT CHAR(6), @DTB FLOAT</w:t>
      </w:r>
    </w:p>
    <w:p w14:paraId="7CF7B9F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FETCH NEXT FROM P INTO @MSDT, @DTB</w:t>
      </w:r>
    </w:p>
    <w:p w14:paraId="46A60E6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WHILE (@@FETCH_STATUS = 0)</w:t>
      </w:r>
    </w:p>
    <w:p w14:paraId="6B82440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7F78A1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DETAI_DIEM SET DIEMTB = @DTB WHERE MSDT = @MSDT</w:t>
      </w:r>
    </w:p>
    <w:p w14:paraId="51D8872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AC5293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FETCH NEXT FROM P INTO @MSDT, @DTB</w:t>
      </w:r>
    </w:p>
    <w:p w14:paraId="78CC46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4FB6BD3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CLOSE P</w:t>
      </w:r>
    </w:p>
    <w:p w14:paraId="30856C9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DEALLOCATE P</w:t>
      </w:r>
    </w:p>
    <w:p w14:paraId="09A41B54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7B90EA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--KIỂM TRA</w:t>
      </w:r>
    </w:p>
    <w:p w14:paraId="1173EBC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DETAI_DIEM</w:t>
      </w:r>
    </w:p>
    <w:p w14:paraId="27299D6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0287EC9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38BCF2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15968F1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BFB5AB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---------------------------------------------------------------------</w:t>
      </w:r>
    </w:p>
    <w:p w14:paraId="04D4DD2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2</w:t>
      </w:r>
    </w:p>
    <w:p w14:paraId="7534E87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--2. Gom các bước xử lý của Cursor ở câu 1 vào một Stored Procedure.</w:t>
      </w:r>
    </w:p>
    <w:p w14:paraId="09C84D58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44BF08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CREATE PROC TINH_DTB</w:t>
      </w:r>
    </w:p>
    <w:p w14:paraId="505730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AS</w:t>
      </w:r>
    </w:p>
    <w:p w14:paraId="3BE9A71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0DBB902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P CURSOR FOR SELECT MSDT, AVG(DIEMTONGHOP.DIEM)</w:t>
      </w:r>
    </w:p>
    <w:p w14:paraId="6F969CA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FROM (SELECT * FROM GV_HDDT UNION</w:t>
      </w:r>
    </w:p>
    <w:p w14:paraId="0004CD7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 SELECT * FROM GV_PBDT UNION</w:t>
      </w:r>
    </w:p>
    <w:p w14:paraId="534B58E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 SELECT * FROM GV_UVDT) AS DIEMTONGHOP</w:t>
      </w:r>
    </w:p>
    <w:p w14:paraId="0C9F37E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 xml:space="preserve"> GROUP BY MSDT</w:t>
      </w:r>
    </w:p>
    <w:p w14:paraId="53300B9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OPEN P</w:t>
      </w:r>
    </w:p>
    <w:p w14:paraId="7539203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@MSDT CHAR(6), @DTB FLOAT</w:t>
      </w:r>
    </w:p>
    <w:p w14:paraId="2B964DC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FETCH NEXT FROM P INTO @MSDT, @DTB</w:t>
      </w:r>
    </w:p>
    <w:p w14:paraId="4031A22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WHILE (@@FETCH_STATUS = 0)</w:t>
      </w:r>
    </w:p>
    <w:p w14:paraId="4B2799F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BEGIN</w:t>
      </w:r>
    </w:p>
    <w:p w14:paraId="494AC87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UPDATE DETAI_DIEM SET DIEMTB = @DTB WHERE MSDT = @MSDT</w:t>
      </w:r>
    </w:p>
    <w:p w14:paraId="54F8488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402523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FETCH NEXT FROM P INTO @MSDT, @DTB</w:t>
      </w:r>
    </w:p>
    <w:p w14:paraId="781890D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END</w:t>
      </w:r>
    </w:p>
    <w:p w14:paraId="6178B2C3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CLOSE P</w:t>
      </w:r>
    </w:p>
    <w:p w14:paraId="6E6EC10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DEALLOCATE P</w:t>
      </w:r>
    </w:p>
    <w:p w14:paraId="29EFE96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73D9252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C7306C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--THỰC THI</w:t>
      </w:r>
    </w:p>
    <w:p w14:paraId="13D7264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EXEC TINH_DTB</w:t>
      </w:r>
    </w:p>
    <w:p w14:paraId="3FE5527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B9A11D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40AB918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--KIỂM TRA</w:t>
      </w:r>
    </w:p>
    <w:p w14:paraId="10FA4D1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DETAI_DIEM</w:t>
      </w:r>
    </w:p>
    <w:p w14:paraId="6D6B766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4EA9C5C6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215290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--XÓA</w:t>
      </w:r>
    </w:p>
    <w:p w14:paraId="60D4B5A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DROP PROC TINH_DTB</w:t>
      </w:r>
    </w:p>
    <w:p w14:paraId="5B4ACB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5F7C06EC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34226E91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7F87A8F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0282772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>------------------------------------------------------------------------------</w:t>
      </w:r>
    </w:p>
    <w:p w14:paraId="6222A7C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--CAU 3</w:t>
      </w:r>
    </w:p>
    <w:p w14:paraId="668C54F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--3. Tạo thêm cột XEPLOAI có kiểu là NVARCCHAR(20) trong bảng </w:t>
      </w:r>
    </w:p>
    <w:p w14:paraId="30A565D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--DETAI_DIEM, viết Cursor cập nhật kết quả xếp loại cho mỗi đề tài như sau</w:t>
      </w:r>
    </w:p>
    <w:p w14:paraId="5441EE6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----------------+ "Xuất sắc": điểm trung bình từ 9 đến 10.</w:t>
      </w:r>
    </w:p>
    <w:p w14:paraId="0064EAA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----------------+ "Giỏi": điểm trung bình từ 8 đến 9. </w:t>
      </w:r>
    </w:p>
    <w:p w14:paraId="3A8B93D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 xml:space="preserve">----------------+ "Khá": điểm trung bình từ 7 đến 8. </w:t>
      </w:r>
    </w:p>
    <w:p w14:paraId="17B454C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----------------+ "Trung bình khá": điểm trung bình từ 6 đến 7.</w:t>
      </w:r>
    </w:p>
    <w:p w14:paraId="7C25808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----------------+ "Trung bình": điểm trung bình từ 5 đến 6.</w:t>
      </w:r>
    </w:p>
    <w:p w14:paraId="45C0AF4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----------------+ "Yếu": điểm trung bình từ 4 đến 5.</w:t>
      </w:r>
    </w:p>
    <w:p w14:paraId="0C10465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----------------+ "Kém": điểm trung bình dưới 4.</w:t>
      </w:r>
    </w:p>
    <w:p w14:paraId="6766C5B3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CBB654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--Thêm cột XEPLOAI có kiểu là NVARCCHAR(20) trong bảng DETAI_DIEM</w:t>
      </w:r>
    </w:p>
    <w:p w14:paraId="6C293B4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ALTER TABLE DETAI_DIEM ADD XEPLOAI NVARCHAR(20)</w:t>
      </w:r>
    </w:p>
    <w:p w14:paraId="04D498A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p w14:paraId="6AF1ABA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545386E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--Cursor cập nhật kết quả xếp loại</w:t>
      </w:r>
    </w:p>
    <w:p w14:paraId="236B265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P CURSOR FOR SELECT MSDT, DIEMTB FROM DETAI_DIEM</w:t>
      </w:r>
    </w:p>
    <w:p w14:paraId="60AB541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OPEN P</w:t>
      </w:r>
    </w:p>
    <w:p w14:paraId="27C6BB52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DECLARE @MSDT CHAR(6), @DTB FLOAT</w:t>
      </w:r>
    </w:p>
    <w:p w14:paraId="0E0D0A0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FETCH NEXT FROM P INTO @MSDT, @DTB</w:t>
      </w:r>
    </w:p>
    <w:p w14:paraId="2545EB0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WHILE (@@FETCH_STATUS = 0)</w:t>
      </w:r>
    </w:p>
    <w:p w14:paraId="065678D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BEGIN</w:t>
      </w:r>
    </w:p>
    <w:p w14:paraId="3E67596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DECLARE @XEPLOAI NVARCHAR(20)</w:t>
      </w:r>
    </w:p>
    <w:p w14:paraId="1DDE8BB5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7DA261D0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IF (@DTB &gt;= 9)</w:t>
      </w:r>
    </w:p>
    <w:p w14:paraId="598F5834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N'Xuất sắc'</w:t>
      </w:r>
    </w:p>
    <w:p w14:paraId="6B37B59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 IF (@DTB &gt;= 8)</w:t>
      </w:r>
    </w:p>
    <w:p w14:paraId="533ED8AB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N'Giỏi'</w:t>
      </w:r>
    </w:p>
    <w:p w14:paraId="2D0AFE8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lastRenderedPageBreak/>
        <w:tab/>
        <w:t>ELSE IF (@DTB &gt;= 7)</w:t>
      </w:r>
    </w:p>
    <w:p w14:paraId="19D42651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N'Khá'</w:t>
      </w:r>
    </w:p>
    <w:p w14:paraId="7ACEA2A7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 IF (@DTB &gt;= 6)</w:t>
      </w:r>
    </w:p>
    <w:p w14:paraId="6442C77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N'Trung bình khá'</w:t>
      </w:r>
    </w:p>
    <w:p w14:paraId="70EB2886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 IF (@DTB &gt;= 5)</w:t>
      </w:r>
    </w:p>
    <w:p w14:paraId="087E860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N'Trung bình'</w:t>
      </w:r>
    </w:p>
    <w:p w14:paraId="78E8A35D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 IF (@DTB &gt;= 4)</w:t>
      </w:r>
    </w:p>
    <w:p w14:paraId="0FD02B6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N'Yếu'</w:t>
      </w:r>
    </w:p>
    <w:p w14:paraId="401E221A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ELSE</w:t>
      </w:r>
    </w:p>
    <w:p w14:paraId="5F0F19C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</w:r>
      <w:r w:rsidRPr="00A761C0">
        <w:rPr>
          <w:rFonts w:asciiTheme="majorHAnsi" w:hAnsiTheme="majorHAnsi" w:cstheme="majorHAnsi"/>
        </w:rPr>
        <w:tab/>
        <w:t>SET @XEPLOAI = N'Kém'</w:t>
      </w:r>
    </w:p>
    <w:p w14:paraId="615DF649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6CBE316C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UPDATE DETAI_DIEM SET XEPLOAI = @XEPLOAI WHERE MSDT = @MSDT</w:t>
      </w:r>
    </w:p>
    <w:p w14:paraId="577AF372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2DA35F5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ab/>
        <w:t>FETCH NEXT FROM P INTO @MSDT, @DTB</w:t>
      </w:r>
    </w:p>
    <w:p w14:paraId="2854ADCE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END</w:t>
      </w:r>
    </w:p>
    <w:p w14:paraId="539C7B58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CLOSE P</w:t>
      </w:r>
    </w:p>
    <w:p w14:paraId="3534D20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DEALLOCATE P</w:t>
      </w:r>
    </w:p>
    <w:p w14:paraId="466B634A" w14:textId="77777777" w:rsidR="00A761C0" w:rsidRPr="00A761C0" w:rsidRDefault="00A761C0" w:rsidP="00A761C0">
      <w:pPr>
        <w:rPr>
          <w:rFonts w:asciiTheme="majorHAnsi" w:hAnsiTheme="majorHAnsi" w:cstheme="majorHAnsi"/>
        </w:rPr>
      </w:pPr>
    </w:p>
    <w:p w14:paraId="20CCDF8F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--KIỂM TRA</w:t>
      </w:r>
    </w:p>
    <w:p w14:paraId="6EA923F9" w14:textId="77777777" w:rsidR="00A761C0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SELECT * FROM DETAI_DIEM</w:t>
      </w:r>
    </w:p>
    <w:p w14:paraId="2F20E888" w14:textId="69D5FC0B" w:rsidR="00E829C9" w:rsidRPr="00A761C0" w:rsidRDefault="00A761C0" w:rsidP="00A761C0">
      <w:pPr>
        <w:rPr>
          <w:rFonts w:asciiTheme="majorHAnsi" w:hAnsiTheme="majorHAnsi" w:cstheme="majorHAnsi"/>
        </w:rPr>
      </w:pPr>
      <w:r w:rsidRPr="00A761C0">
        <w:rPr>
          <w:rFonts w:asciiTheme="majorHAnsi" w:hAnsiTheme="majorHAnsi" w:cstheme="majorHAnsi"/>
        </w:rPr>
        <w:t>GO</w:t>
      </w:r>
    </w:p>
    <w:sectPr w:rsidR="00E829C9" w:rsidRPr="00A761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C0"/>
    <w:rsid w:val="00675CD9"/>
    <w:rsid w:val="00A751C1"/>
    <w:rsid w:val="00A761C0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4519"/>
  <w15:chartTrackingRefBased/>
  <w15:docId w15:val="{B5D0FBBE-B9FB-4AE1-B2AF-C95297ED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55</Pages>
  <Words>5541</Words>
  <Characters>31590</Characters>
  <Application>Microsoft Office Word</Application>
  <DocSecurity>0</DocSecurity>
  <Lines>263</Lines>
  <Paragraphs>74</Paragraphs>
  <ScaleCrop>false</ScaleCrop>
  <Company/>
  <LinksUpToDate>false</LinksUpToDate>
  <CharactersWithSpaces>37057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1</cp:revision>
  <dcterms:created xsi:type="dcterms:W3CDTF">2024-04-14T16:18:00Z</dcterms:created>
  <dcterms:modified xsi:type="dcterms:W3CDTF">2024-04-14T16:23:00Z</dcterms:modified>
</cp:coreProperties>
</file>