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FF9209" w14:textId="4AB23FAB" w:rsidR="00E829C9" w:rsidRDefault="00FE01D5">
      <w:pPr>
        <w:rPr>
          <w:lang w:val="en-US"/>
        </w:rPr>
      </w:pPr>
      <w:r>
        <w:rPr>
          <w:lang w:val="en-US"/>
        </w:rPr>
        <w:t>K1 = K2: Mã hóa đối xứng</w:t>
      </w:r>
    </w:p>
    <w:p w14:paraId="6CD1C3F6" w14:textId="6A906E8F" w:rsidR="00FE01D5" w:rsidRDefault="00FE01D5">
      <w:pPr>
        <w:rPr>
          <w:lang w:val="en-US"/>
        </w:rPr>
      </w:pPr>
      <w:r>
        <w:rPr>
          <w:lang w:val="en-US"/>
        </w:rPr>
        <w:t>K1 &lt;&gt; K2: mã hóa bất đối xứng</w:t>
      </w:r>
    </w:p>
    <w:p w14:paraId="5673B10A" w14:textId="77777777" w:rsidR="00B32BC2" w:rsidRDefault="00B32BC2">
      <w:pPr>
        <w:rPr>
          <w:lang w:val="en-US"/>
        </w:rPr>
      </w:pPr>
    </w:p>
    <w:p w14:paraId="6D6C9AD4" w14:textId="5269C529" w:rsidR="00B32BC2" w:rsidRDefault="00D359C8">
      <w:pPr>
        <w:rPr>
          <w:lang w:val="en-US"/>
        </w:rPr>
      </w:pPr>
      <w:r w:rsidRPr="00D359C8">
        <w:rPr>
          <w:lang w:val="en-US"/>
        </w:rPr>
        <w:t>Hack mũ trắng version 13: có sử d</w:t>
      </w:r>
      <w:r>
        <w:rPr>
          <w:lang w:val="en-US"/>
        </w:rPr>
        <w:t>ụng AI</w:t>
      </w:r>
      <w:r w:rsidR="00710D87">
        <w:rPr>
          <w:lang w:val="en-US"/>
        </w:rPr>
        <w:t>, có đề cập “How to attack AI system”</w:t>
      </w:r>
    </w:p>
    <w:p w14:paraId="0AA460F0" w14:textId="77777777" w:rsidR="00710D87" w:rsidRDefault="00710D87">
      <w:pPr>
        <w:rPr>
          <w:lang w:val="en-US"/>
        </w:rPr>
      </w:pPr>
    </w:p>
    <w:p w14:paraId="0916C36B" w14:textId="41FE6ECF" w:rsidR="00710D87" w:rsidRDefault="006F5DE3">
      <w:pPr>
        <w:rPr>
          <w:lang w:val="en-US"/>
        </w:rPr>
      </w:pPr>
      <w:r>
        <w:rPr>
          <w:lang w:val="en-US"/>
        </w:rPr>
        <w:t>Các loại mã hóa</w:t>
      </w:r>
    </w:p>
    <w:p w14:paraId="12D4F8FB" w14:textId="4887283A" w:rsidR="00815F0C" w:rsidRDefault="006F5DE3" w:rsidP="00815F0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Phương thức mã hóa</w:t>
      </w:r>
      <w:r w:rsidR="007E566E">
        <w:rPr>
          <w:lang w:val="en-US"/>
        </w:rPr>
        <w:br/>
        <w:t>a. thay thế</w:t>
      </w:r>
    </w:p>
    <w:p w14:paraId="360E72DD" w14:textId="36B06EB1" w:rsidR="007E566E" w:rsidRDefault="007E566E" w:rsidP="007E566E">
      <w:pPr>
        <w:pStyle w:val="ListParagraph"/>
        <w:rPr>
          <w:lang w:val="en-US"/>
        </w:rPr>
      </w:pPr>
      <w:r>
        <w:rPr>
          <w:lang w:val="en-US"/>
        </w:rPr>
        <w:t>b. đổi vị trí</w:t>
      </w:r>
    </w:p>
    <w:p w14:paraId="11D2D1FB" w14:textId="14124E3C" w:rsidR="007E566E" w:rsidRPr="00815F0C" w:rsidRDefault="007E566E" w:rsidP="007E566E">
      <w:pPr>
        <w:pStyle w:val="ListParagraph"/>
        <w:rPr>
          <w:lang w:val="en-US"/>
        </w:rPr>
      </w:pPr>
      <w:r>
        <w:rPr>
          <w:lang w:val="en-US"/>
        </w:rPr>
        <w:t>c.kết hợp</w:t>
      </w:r>
    </w:p>
    <w:p w14:paraId="3E36BC8D" w14:textId="263C5B8C" w:rsidR="00E76D27" w:rsidRDefault="00815F0C" w:rsidP="00E76D2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Số lượng khóa</w:t>
      </w:r>
      <w:r w:rsidR="00E76D27">
        <w:rPr>
          <w:lang w:val="en-US"/>
        </w:rPr>
        <w:br/>
        <w:t>a. một khóa</w:t>
      </w:r>
      <w:r w:rsidR="00654B22">
        <w:rPr>
          <w:lang w:val="en-US"/>
        </w:rPr>
        <w:t xml:space="preserve"> (mã hóa đối xứng)</w:t>
      </w:r>
    </w:p>
    <w:p w14:paraId="0A645A81" w14:textId="2321AF0B" w:rsidR="00E76D27" w:rsidRDefault="00E76D27" w:rsidP="00E76D27">
      <w:pPr>
        <w:pStyle w:val="ListParagraph"/>
        <w:rPr>
          <w:lang w:val="en-US"/>
        </w:rPr>
      </w:pPr>
      <w:r>
        <w:rPr>
          <w:lang w:val="en-US"/>
        </w:rPr>
        <w:t>b.hai khóa</w:t>
      </w:r>
    </w:p>
    <w:p w14:paraId="068C4F8F" w14:textId="2C08076E" w:rsidR="00AE1546" w:rsidRPr="00E76D27" w:rsidRDefault="00AE1546" w:rsidP="00E76D27">
      <w:pPr>
        <w:pStyle w:val="ListParagraph"/>
        <w:rPr>
          <w:lang w:val="en-US"/>
        </w:rPr>
      </w:pPr>
      <w:r>
        <w:rPr>
          <w:lang w:val="en-US"/>
        </w:rPr>
        <w:t>c.không có khóa</w:t>
      </w:r>
      <w:r w:rsidR="00477A8F">
        <w:rPr>
          <w:lang w:val="en-US"/>
        </w:rPr>
        <w:t xml:space="preserve"> (Hash function: công cụ md5sum</w:t>
      </w:r>
      <w:r w:rsidR="000B45D6">
        <w:rPr>
          <w:lang w:val="en-US"/>
        </w:rPr>
        <w:t xml:space="preserve"> -&gt; hash string -&gt;</w:t>
      </w:r>
      <w:r w:rsidR="005D0F40">
        <w:rPr>
          <w:lang w:val="en-US"/>
        </w:rPr>
        <w:t xml:space="preserve"> kiểm tra xem có sự thay đổi</w:t>
      </w:r>
      <w:r w:rsidR="00F0431A">
        <w:rPr>
          <w:lang w:val="en-US"/>
        </w:rPr>
        <w:t xml:space="preserve"> của hacker?)</w:t>
      </w:r>
    </w:p>
    <w:p w14:paraId="49BF65C6" w14:textId="48706F58" w:rsidR="000C4EE6" w:rsidRDefault="00815F0C" w:rsidP="000C4EE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Cách xử lý dữ liệu</w:t>
      </w:r>
      <w:r w:rsidR="000C4EE6">
        <w:rPr>
          <w:lang w:val="en-US"/>
        </w:rPr>
        <w:br/>
        <w:t>a.mã hóa khối</w:t>
      </w:r>
      <w:r w:rsidR="00EF2C58">
        <w:rPr>
          <w:lang w:val="en-US"/>
        </w:rPr>
        <w:t xml:space="preserve"> (mã hóa 1 khối = mã hóa dòng)</w:t>
      </w:r>
    </w:p>
    <w:p w14:paraId="0C1233F8" w14:textId="29B6ACF0" w:rsidR="000C4EE6" w:rsidRDefault="00EF2C58" w:rsidP="00EF2C58">
      <w:pPr>
        <w:pStyle w:val="ListParagraph"/>
        <w:rPr>
          <w:lang w:val="en-US"/>
        </w:rPr>
      </w:pPr>
      <w:r>
        <w:rPr>
          <w:lang w:val="en-US"/>
        </w:rPr>
        <w:t>b.mã hóa dòng</w:t>
      </w:r>
    </w:p>
    <w:p w14:paraId="392A0E9E" w14:textId="77777777" w:rsidR="00486C97" w:rsidRDefault="00486C97" w:rsidP="00EF2C58">
      <w:pPr>
        <w:pStyle w:val="ListParagraph"/>
        <w:rPr>
          <w:lang w:val="en-US"/>
        </w:rPr>
      </w:pPr>
    </w:p>
    <w:p w14:paraId="44979522" w14:textId="77777777" w:rsidR="00486C97" w:rsidRDefault="00486C97" w:rsidP="00EF2C58">
      <w:pPr>
        <w:pStyle w:val="ListParagraph"/>
        <w:rPr>
          <w:lang w:val="en-US"/>
        </w:rPr>
      </w:pPr>
    </w:p>
    <w:p w14:paraId="09257501" w14:textId="6F098019" w:rsidR="00486C97" w:rsidRDefault="006B681E" w:rsidP="00EF2C58">
      <w:pPr>
        <w:pStyle w:val="ListParagraph"/>
        <w:rPr>
          <w:lang w:val="en-US"/>
        </w:rPr>
      </w:pPr>
      <w:r>
        <w:rPr>
          <w:lang w:val="en-US"/>
        </w:rPr>
        <w:t>C</w:t>
      </w:r>
      <w:r w:rsidR="00F617B9">
        <w:rPr>
          <w:lang w:val="en-US"/>
        </w:rPr>
        <w:t>aesar cipher</w:t>
      </w:r>
    </w:p>
    <w:p w14:paraId="02CA4E87" w14:textId="72E8EF96" w:rsidR="002B6E45" w:rsidRDefault="00542635" w:rsidP="00EF2C58">
      <w:pPr>
        <w:pStyle w:val="ListParagraph"/>
        <w:rPr>
          <w:lang w:val="en-US"/>
        </w:rPr>
      </w:pPr>
      <w:r>
        <w:rPr>
          <w:lang w:val="en-US"/>
        </w:rPr>
        <w:tab/>
        <w:t>C</w:t>
      </w:r>
      <w:r w:rsidR="00552B86">
        <w:rPr>
          <w:vertAlign w:val="subscript"/>
          <w:lang w:val="en-US"/>
        </w:rPr>
        <w:t>i</w:t>
      </w:r>
      <w:r>
        <w:rPr>
          <w:lang w:val="en-US"/>
        </w:rPr>
        <w:t xml:space="preserve"> = (P</w:t>
      </w:r>
      <w:r w:rsidR="00552B86">
        <w:rPr>
          <w:vertAlign w:val="subscript"/>
          <w:lang w:val="en-US"/>
        </w:rPr>
        <w:t>i</w:t>
      </w:r>
      <w:r>
        <w:rPr>
          <w:lang w:val="en-US"/>
        </w:rPr>
        <w:t xml:space="preserve"> + K) mod 26</w:t>
      </w:r>
    </w:p>
    <w:p w14:paraId="58ADCA2A" w14:textId="718AE88A" w:rsidR="005C777A" w:rsidRDefault="005C777A" w:rsidP="00EF2C58">
      <w:pPr>
        <w:pStyle w:val="ListParagrap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i thuộc [0, n), n = chiều dài Plaintext</w:t>
      </w:r>
    </w:p>
    <w:p w14:paraId="3ACEC255" w14:textId="77777777" w:rsidR="00705D7D" w:rsidRDefault="00705D7D" w:rsidP="00EF2C58">
      <w:pPr>
        <w:pStyle w:val="ListParagraph"/>
        <w:rPr>
          <w:lang w:val="en-US"/>
        </w:rPr>
      </w:pPr>
    </w:p>
    <w:p w14:paraId="1AA2B18E" w14:textId="01EB4A4B" w:rsidR="00F617B9" w:rsidRDefault="00F617B9" w:rsidP="00EF2C58">
      <w:pPr>
        <w:pStyle w:val="ListParagraph"/>
        <w:rPr>
          <w:lang w:val="en-US"/>
        </w:rPr>
      </w:pPr>
      <w:r w:rsidRPr="0049284A">
        <w:rPr>
          <w:lang w:val="en-US"/>
        </w:rPr>
        <w:t>Vige</w:t>
      </w:r>
      <w:r w:rsidR="0049284A" w:rsidRPr="0049284A">
        <w:rPr>
          <w:lang w:val="en-US"/>
        </w:rPr>
        <w:t>nere cipher  bản chất là caesar cipher : mỗi ký tự mã</w:t>
      </w:r>
      <w:r w:rsidR="0049284A">
        <w:rPr>
          <w:lang w:val="en-US"/>
        </w:rPr>
        <w:t xml:space="preserve"> h</w:t>
      </w:r>
      <w:r w:rsidR="00FB3D2A">
        <w:rPr>
          <w:lang w:val="en-US"/>
        </w:rPr>
        <w:t>óa với 1 khóa K khác. (có nhiều khóa K)</w:t>
      </w:r>
    </w:p>
    <w:p w14:paraId="7018AF2E" w14:textId="47956B00" w:rsidR="00542635" w:rsidRDefault="00542635" w:rsidP="00EF2C58">
      <w:pPr>
        <w:pStyle w:val="ListParagraph"/>
        <w:rPr>
          <w:lang w:val="en-US"/>
        </w:rPr>
      </w:pPr>
      <w:r>
        <w:rPr>
          <w:lang w:val="en-US"/>
        </w:rPr>
        <w:tab/>
        <w:t>C</w:t>
      </w:r>
      <w:r w:rsidR="007731F2">
        <w:rPr>
          <w:vertAlign w:val="subscript"/>
          <w:lang w:val="en-US"/>
        </w:rPr>
        <w:t>i</w:t>
      </w:r>
      <w:r w:rsidR="00002877">
        <w:rPr>
          <w:lang w:val="en-US"/>
        </w:rPr>
        <w:t xml:space="preserve"> = (P</w:t>
      </w:r>
      <w:r w:rsidR="00002877">
        <w:rPr>
          <w:vertAlign w:val="subscript"/>
          <w:lang w:val="en-US"/>
        </w:rPr>
        <w:t>i</w:t>
      </w:r>
      <w:r w:rsidR="00002877">
        <w:rPr>
          <w:lang w:val="en-US"/>
        </w:rPr>
        <w:t xml:space="preserve"> + K</w:t>
      </w:r>
      <w:r w:rsidR="00002877">
        <w:rPr>
          <w:vertAlign w:val="subscript"/>
          <w:lang w:val="en-US"/>
        </w:rPr>
        <w:t>j</w:t>
      </w:r>
      <w:r w:rsidR="00002877">
        <w:rPr>
          <w:lang w:val="en-US"/>
        </w:rPr>
        <w:t>) mod 26</w:t>
      </w:r>
    </w:p>
    <w:p w14:paraId="061AA68F" w14:textId="72AA42BA" w:rsidR="00214FF9" w:rsidRDefault="00214FF9" w:rsidP="00EF2C58">
      <w:pPr>
        <w:pStyle w:val="ListParagraph"/>
        <w:rPr>
          <w:lang w:val="en-US"/>
        </w:rPr>
      </w:pPr>
      <w:r>
        <w:rPr>
          <w:lang w:val="en-US"/>
        </w:rPr>
        <w:tab/>
      </w:r>
      <w:r w:rsidR="00B26DD3">
        <w:rPr>
          <w:lang w:val="en-US"/>
        </w:rPr>
        <w:t>i thuộc [</w:t>
      </w:r>
      <w:r w:rsidR="006A1AB9">
        <w:rPr>
          <w:lang w:val="en-US"/>
        </w:rPr>
        <w:t>0, n), n = chiều dài Plaintext</w:t>
      </w:r>
    </w:p>
    <w:p w14:paraId="7E01C6A9" w14:textId="4E65116E" w:rsidR="006A1AB9" w:rsidRDefault="006A1AB9" w:rsidP="00EF2C58">
      <w:pPr>
        <w:pStyle w:val="ListParagraph"/>
        <w:rPr>
          <w:lang w:val="en-US"/>
        </w:rPr>
      </w:pPr>
      <w:r>
        <w:rPr>
          <w:lang w:val="en-US"/>
        </w:rPr>
        <w:tab/>
        <w:t>j thuộc [0, m), m = chiều dài Key</w:t>
      </w:r>
    </w:p>
    <w:p w14:paraId="695CBAFE" w14:textId="766BD8E4" w:rsidR="00E85831" w:rsidRPr="00002877" w:rsidRDefault="00E85831" w:rsidP="00EF2C58">
      <w:pPr>
        <w:pStyle w:val="ListParagraph"/>
        <w:rPr>
          <w:lang w:val="en-US"/>
        </w:rPr>
      </w:pPr>
      <w:r>
        <w:rPr>
          <w:lang w:val="en-US"/>
        </w:rPr>
        <w:tab/>
        <w:t>j = i mod m</w:t>
      </w:r>
    </w:p>
    <w:p w14:paraId="58C1B175" w14:textId="77777777" w:rsidR="00705D7D" w:rsidRDefault="00705D7D" w:rsidP="00EF2C58">
      <w:pPr>
        <w:pStyle w:val="ListParagraph"/>
        <w:rPr>
          <w:lang w:val="en-US"/>
        </w:rPr>
      </w:pPr>
    </w:p>
    <w:p w14:paraId="50704732" w14:textId="66DBA695" w:rsidR="00705D7D" w:rsidRPr="00552B86" w:rsidRDefault="002465B7" w:rsidP="00EF2C58">
      <w:pPr>
        <w:pStyle w:val="ListParagraph"/>
        <w:rPr>
          <w:lang w:val="en-US"/>
        </w:rPr>
      </w:pPr>
      <w:r w:rsidRPr="00552B86">
        <w:rPr>
          <w:lang w:val="en-US"/>
        </w:rPr>
        <w:t>Playfair cipher: ma trận 5x5</w:t>
      </w:r>
    </w:p>
    <w:p w14:paraId="7637846D" w14:textId="6FCE50B1" w:rsidR="002465B7" w:rsidRPr="00552B86" w:rsidRDefault="002465B7" w:rsidP="00EF2C58">
      <w:pPr>
        <w:pStyle w:val="ListParagraph"/>
        <w:rPr>
          <w:lang w:val="en-US"/>
        </w:rPr>
      </w:pPr>
      <w:r w:rsidRPr="00552B86">
        <w:rPr>
          <w:lang w:val="en-US"/>
        </w:rPr>
        <w:tab/>
        <w:t>Cùng cột -&gt; kề dưới</w:t>
      </w:r>
    </w:p>
    <w:p w14:paraId="20FF3E17" w14:textId="554CC6B7" w:rsidR="002465B7" w:rsidRPr="00552B86" w:rsidRDefault="002465B7" w:rsidP="00EF2C58">
      <w:pPr>
        <w:pStyle w:val="ListParagraph"/>
        <w:rPr>
          <w:lang w:val="en-US"/>
        </w:rPr>
      </w:pPr>
      <w:r w:rsidRPr="00552B86">
        <w:rPr>
          <w:lang w:val="en-US"/>
        </w:rPr>
        <w:tab/>
        <w:t>Cùng dòng -&gt; kề phải</w:t>
      </w:r>
    </w:p>
    <w:p w14:paraId="6ED031DF" w14:textId="49A4DBBD" w:rsidR="002B6E45" w:rsidRPr="00552B86" w:rsidRDefault="002B6E45" w:rsidP="00EF2C58">
      <w:pPr>
        <w:pStyle w:val="ListParagraph"/>
        <w:rPr>
          <w:lang w:val="en-US"/>
        </w:rPr>
      </w:pPr>
      <w:r w:rsidRPr="00552B86">
        <w:rPr>
          <w:lang w:val="en-US"/>
        </w:rPr>
        <w:tab/>
        <w:t>Khác dòng, khác cột -&gt; kí tự đối diện ở góc khi tạo thành hình vuông</w:t>
      </w:r>
    </w:p>
    <w:sectPr w:rsidR="002B6E45" w:rsidRPr="00552B8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81A685F"/>
    <w:multiLevelType w:val="hybridMultilevel"/>
    <w:tmpl w:val="3DEC02E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89661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A9E"/>
    <w:rsid w:val="00002877"/>
    <w:rsid w:val="000B45D6"/>
    <w:rsid w:val="000C4EE6"/>
    <w:rsid w:val="00214FF9"/>
    <w:rsid w:val="002465B7"/>
    <w:rsid w:val="002B6E45"/>
    <w:rsid w:val="00477A8F"/>
    <w:rsid w:val="00486C97"/>
    <w:rsid w:val="0049284A"/>
    <w:rsid w:val="004C3A9E"/>
    <w:rsid w:val="00542635"/>
    <w:rsid w:val="00552B86"/>
    <w:rsid w:val="0057112B"/>
    <w:rsid w:val="005C777A"/>
    <w:rsid w:val="005D0F40"/>
    <w:rsid w:val="00654B22"/>
    <w:rsid w:val="00675CD9"/>
    <w:rsid w:val="006A1AB9"/>
    <w:rsid w:val="006B681E"/>
    <w:rsid w:val="006F5DE3"/>
    <w:rsid w:val="00705D7D"/>
    <w:rsid w:val="00710D87"/>
    <w:rsid w:val="007731F2"/>
    <w:rsid w:val="007E566E"/>
    <w:rsid w:val="00815F0C"/>
    <w:rsid w:val="00A751C1"/>
    <w:rsid w:val="00AE1546"/>
    <w:rsid w:val="00B26DD3"/>
    <w:rsid w:val="00B32BC2"/>
    <w:rsid w:val="00D359C8"/>
    <w:rsid w:val="00E0150B"/>
    <w:rsid w:val="00E76D27"/>
    <w:rsid w:val="00E829C9"/>
    <w:rsid w:val="00E85831"/>
    <w:rsid w:val="00EF2C58"/>
    <w:rsid w:val="00F0431A"/>
    <w:rsid w:val="00F617B9"/>
    <w:rsid w:val="00F85167"/>
    <w:rsid w:val="00FB3D2A"/>
    <w:rsid w:val="00FE0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8C901"/>
  <w15:chartTrackingRefBased/>
  <w15:docId w15:val="{62BC9C55-B3B5-4CD5-A93F-372CE4376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vi-VN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3A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3A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3A9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3A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3A9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3A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3A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3A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3A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3A9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3A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3A9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3A9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3A9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3A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3A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3A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3A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3A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3A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3A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3A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3A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3A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3A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3A9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3A9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3A9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3A9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130</Words>
  <Characters>747</Characters>
  <Application>Microsoft Office Word</Application>
  <DocSecurity>0</DocSecurity>
  <Lines>6</Lines>
  <Paragraphs>1</Paragraphs>
  <ScaleCrop>false</ScaleCrop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Nguyễn Trần Bảo</dc:creator>
  <cp:keywords/>
  <dc:description/>
  <cp:lastModifiedBy>Anh Nguyễn Trần Bảo</cp:lastModifiedBy>
  <cp:revision>36</cp:revision>
  <dcterms:created xsi:type="dcterms:W3CDTF">2024-09-20T01:01:00Z</dcterms:created>
  <dcterms:modified xsi:type="dcterms:W3CDTF">2024-09-20T02:30:00Z</dcterms:modified>
</cp:coreProperties>
</file>