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3F14C" w14:textId="0F01F781" w:rsidR="006C2075" w:rsidRDefault="006C2075" w:rsidP="00FE0168">
      <w:pPr>
        <w:rPr>
          <w:lang w:val="en-US"/>
        </w:rPr>
      </w:pPr>
      <w:r>
        <w:rPr>
          <w:lang w:val="en-US"/>
        </w:rPr>
        <w:t>Đơn chương: 1 lần nạp vào bộ nhớ 1 tiến trình</w:t>
      </w:r>
    </w:p>
    <w:p w14:paraId="3D064471" w14:textId="757C8210" w:rsidR="006C2075" w:rsidRDefault="006C2075" w:rsidP="00FE0168">
      <w:pPr>
        <w:rPr>
          <w:lang w:val="en-US"/>
        </w:rPr>
      </w:pPr>
      <w:r>
        <w:rPr>
          <w:lang w:val="en-US"/>
        </w:rPr>
        <w:t>Đa chương: nạp nhiều tiến trình</w:t>
      </w:r>
    </w:p>
    <w:p w14:paraId="331FA533" w14:textId="65790213" w:rsidR="00197589" w:rsidRDefault="00197589" w:rsidP="00FE0168">
      <w:pPr>
        <w:rPr>
          <w:lang w:val="en-US"/>
        </w:rPr>
      </w:pPr>
      <w:r>
        <w:rPr>
          <w:lang w:val="en-US"/>
        </w:rPr>
        <w:t>Đa nhiệm: nâng cấp của đa chương</w:t>
      </w:r>
    </w:p>
    <w:p w14:paraId="190A1FE4" w14:textId="05844FDB" w:rsidR="00197589" w:rsidRDefault="00197589" w:rsidP="00FE0168">
      <w:pPr>
        <w:rPr>
          <w:lang w:val="en-US"/>
        </w:rPr>
      </w:pPr>
      <w:r>
        <w:rPr>
          <w:lang w:val="en-US"/>
        </w:rPr>
        <w:t>-&gt; ảnh hưởng đến cấp CPU</w:t>
      </w:r>
    </w:p>
    <w:p w14:paraId="72C8CBD4" w14:textId="77777777" w:rsidR="006C2075" w:rsidRDefault="006C2075" w:rsidP="00FE0168">
      <w:pPr>
        <w:rPr>
          <w:lang w:val="en-US"/>
        </w:rPr>
      </w:pPr>
    </w:p>
    <w:p w14:paraId="661B7F93" w14:textId="6D3DE981" w:rsidR="00FE0168" w:rsidRDefault="00FE0168" w:rsidP="00FE0168">
      <w:pPr>
        <w:rPr>
          <w:lang w:val="en-US"/>
        </w:rPr>
      </w:pPr>
      <w:r>
        <w:rPr>
          <w:lang w:val="en-US"/>
        </w:rPr>
        <w:t>1.Các thành phần của hệ điều hành</w:t>
      </w:r>
    </w:p>
    <w:p w14:paraId="47FA255C" w14:textId="77777777" w:rsidR="00FE0168" w:rsidRDefault="00FE0168" w:rsidP="00FE0168">
      <w:pPr>
        <w:rPr>
          <w:lang w:val="en-US"/>
        </w:rPr>
      </w:pPr>
      <w:r>
        <w:rPr>
          <w:lang w:val="en-US"/>
        </w:rPr>
        <w:t>-mouse, keyboard,… không xếp chung monitour</w:t>
      </w:r>
    </w:p>
    <w:p w14:paraId="62781708" w14:textId="77777777" w:rsidR="00FE0168" w:rsidRDefault="00FE0168" w:rsidP="00FE0168">
      <w:pPr>
        <w:rPr>
          <w:lang w:val="en-US"/>
        </w:rPr>
      </w:pPr>
      <w:r>
        <w:rPr>
          <w:lang w:val="en-US"/>
        </w:rPr>
        <w:t>Vì không cùng cổng kết nối, 1 cái là USB, 1 cái cần graphics</w:t>
      </w:r>
    </w:p>
    <w:p w14:paraId="34187B3A" w14:textId="77777777" w:rsidR="00FE0168" w:rsidRDefault="00FE0168" w:rsidP="00FE0168">
      <w:pPr>
        <w:rPr>
          <w:lang w:val="en-US"/>
        </w:rPr>
      </w:pPr>
      <w:r>
        <w:rPr>
          <w:lang w:val="en-US"/>
        </w:rPr>
        <w:t>Không cùng cổng vì dữ liệu xuất ra khác nhau</w:t>
      </w:r>
    </w:p>
    <w:p w14:paraId="2A3C3A6F" w14:textId="77777777" w:rsidR="00FE0168" w:rsidRDefault="00FE0168" w:rsidP="00FE0168">
      <w:pPr>
        <w:rPr>
          <w:lang w:val="en-US"/>
        </w:rPr>
      </w:pPr>
      <w:r>
        <w:rPr>
          <w:lang w:val="en-US"/>
        </w:rPr>
        <w:t>Màn hình xuất dữ liệu phức tạp hơn nhiều, 24 hình/s, có driver riêng</w:t>
      </w:r>
    </w:p>
    <w:p w14:paraId="639A9069" w14:textId="77777777" w:rsidR="00FE0168" w:rsidRDefault="00FE0168" w:rsidP="00FE0168">
      <w:pPr>
        <w:rPr>
          <w:lang w:val="en-US"/>
        </w:rPr>
      </w:pPr>
    </w:p>
    <w:p w14:paraId="3BA2EF0D" w14:textId="77777777" w:rsidR="00FE0168" w:rsidRDefault="00FE0168" w:rsidP="00FE0168">
      <w:pPr>
        <w:rPr>
          <w:lang w:val="en-US"/>
        </w:rPr>
      </w:pPr>
      <w:r>
        <w:rPr>
          <w:lang w:val="en-US"/>
        </w:rPr>
        <w:t>Disk -bus- disk controller</w:t>
      </w:r>
    </w:p>
    <w:p w14:paraId="23C09E83" w14:textId="77777777" w:rsidR="00E829C9" w:rsidRDefault="00E829C9"/>
    <w:p w14:paraId="41C63EDC" w14:textId="69B3A12E" w:rsidR="00EA64EF" w:rsidRDefault="00EA64EF">
      <w:pPr>
        <w:rPr>
          <w:lang w:val="en-US"/>
        </w:rPr>
      </w:pPr>
      <w:r>
        <w:rPr>
          <w:lang w:val="en-US"/>
        </w:rPr>
        <w:t>1.1 Quản lí tiến trình</w:t>
      </w:r>
    </w:p>
    <w:p w14:paraId="1CDDE593" w14:textId="3E048F6D" w:rsidR="00EA64EF" w:rsidRDefault="00EA64EF">
      <w:pPr>
        <w:rPr>
          <w:lang w:val="en-US"/>
        </w:rPr>
      </w:pPr>
      <w:r>
        <w:rPr>
          <w:lang w:val="en-US"/>
        </w:rPr>
        <w:t>Chương trình -&gt; chạy nhiều tiến trình</w:t>
      </w:r>
    </w:p>
    <w:p w14:paraId="0BB05F27" w14:textId="77777777" w:rsidR="00EA64EF" w:rsidRDefault="00EA64EF">
      <w:pPr>
        <w:rPr>
          <w:lang w:val="en-US"/>
        </w:rPr>
      </w:pPr>
    </w:p>
    <w:p w14:paraId="7843C90A" w14:textId="77BA5A4B" w:rsidR="00EA64EF" w:rsidRDefault="00EA64EF">
      <w:pPr>
        <w:rPr>
          <w:lang w:val="en-US"/>
        </w:rPr>
      </w:pPr>
      <w:r>
        <w:rPr>
          <w:lang w:val="en-US"/>
        </w:rPr>
        <w:t>Hoàn thành 1 tiến trình:</w:t>
      </w:r>
    </w:p>
    <w:p w14:paraId="49356FA8" w14:textId="117A8E42" w:rsidR="00EA64EF" w:rsidRDefault="00EA64EF">
      <w:pPr>
        <w:rPr>
          <w:lang w:val="en-US"/>
        </w:rPr>
      </w:pPr>
      <w:r>
        <w:rPr>
          <w:lang w:val="en-US"/>
        </w:rPr>
        <w:t>CPU: phần cứng/ phần mềm thông qua hệ điều hành</w:t>
      </w:r>
    </w:p>
    <w:p w14:paraId="7457B498" w14:textId="641C5A9F" w:rsidR="00EA64EF" w:rsidRDefault="00EA64EF">
      <w:pPr>
        <w:rPr>
          <w:lang w:val="en-US"/>
        </w:rPr>
      </w:pPr>
      <w:r>
        <w:rPr>
          <w:lang w:val="en-US"/>
        </w:rPr>
        <w:t>Bộ nhớ: phần cứng/ phần mềm</w:t>
      </w:r>
    </w:p>
    <w:p w14:paraId="6A07D8A8" w14:textId="23E01177" w:rsidR="00EA64EF" w:rsidRPr="00EA64EF" w:rsidRDefault="00EA64EF">
      <w:pPr>
        <w:rPr>
          <w:lang w:val="en-US"/>
        </w:rPr>
      </w:pPr>
      <w:r w:rsidRPr="00EA64EF">
        <w:rPr>
          <w:lang w:val="en-US"/>
        </w:rPr>
        <w:t>File: là 1 đơn vị do hệ điều hành</w:t>
      </w:r>
      <w:r>
        <w:rPr>
          <w:lang w:val="en-US"/>
        </w:rPr>
        <w:t xml:space="preserve"> quy định</w:t>
      </w:r>
    </w:p>
    <w:p w14:paraId="24F9EFE3" w14:textId="72FB78B8" w:rsidR="00EA64EF" w:rsidRDefault="00EA64EF">
      <w:pPr>
        <w:rPr>
          <w:lang w:val="en-US"/>
        </w:rPr>
      </w:pPr>
      <w:r w:rsidRPr="00EA64EF">
        <w:rPr>
          <w:lang w:val="en-US"/>
        </w:rPr>
        <w:t>Thiết bị I/O: phần c</w:t>
      </w:r>
      <w:r>
        <w:rPr>
          <w:lang w:val="en-US"/>
        </w:rPr>
        <w:t>ứng</w:t>
      </w:r>
    </w:p>
    <w:p w14:paraId="4A69EF57" w14:textId="6390FF91" w:rsidR="00197589" w:rsidRDefault="00197589">
      <w:pPr>
        <w:rPr>
          <w:lang w:val="en-US"/>
        </w:rPr>
      </w:pPr>
      <w:r>
        <w:rPr>
          <w:lang w:val="en-US"/>
        </w:rPr>
        <w:t>1.2Quản lí bộ nhớ chính</w:t>
      </w:r>
    </w:p>
    <w:p w14:paraId="182196CF" w14:textId="4924295D" w:rsidR="00197589" w:rsidRDefault="00197589">
      <w:pPr>
        <w:rPr>
          <w:lang w:val="en-US"/>
        </w:rPr>
      </w:pPr>
      <w:r>
        <w:rPr>
          <w:lang w:val="en-US"/>
        </w:rPr>
        <w:t>Main memory: mất dữ liệu khi mất điện</w:t>
      </w:r>
    </w:p>
    <w:p w14:paraId="234B0E37" w14:textId="77777777" w:rsidR="00197589" w:rsidRPr="00EA64EF" w:rsidRDefault="00197589">
      <w:pPr>
        <w:rPr>
          <w:lang w:val="en-US"/>
        </w:rPr>
      </w:pPr>
    </w:p>
    <w:sectPr w:rsidR="00197589" w:rsidRPr="00EA64E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ED1"/>
    <w:rsid w:val="00197589"/>
    <w:rsid w:val="00664566"/>
    <w:rsid w:val="00675CD9"/>
    <w:rsid w:val="006C2075"/>
    <w:rsid w:val="00785638"/>
    <w:rsid w:val="008D6ED1"/>
    <w:rsid w:val="00A751C1"/>
    <w:rsid w:val="00E829C9"/>
    <w:rsid w:val="00EA64EF"/>
    <w:rsid w:val="00FE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B2B42"/>
  <w15:chartTrackingRefBased/>
  <w15:docId w15:val="{9A6F196C-DF48-46E9-BE85-294B80218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168"/>
  </w:style>
  <w:style w:type="paragraph" w:styleId="Heading1">
    <w:name w:val="heading 1"/>
    <w:basedOn w:val="Normal"/>
    <w:next w:val="Normal"/>
    <w:link w:val="Heading1Char"/>
    <w:uiPriority w:val="9"/>
    <w:qFormat/>
    <w:rsid w:val="008D6E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E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E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E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E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E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E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E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E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E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E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E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E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E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E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E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E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E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E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E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E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E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E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E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E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E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E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E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Trần Bảo Anh</dc:creator>
  <cp:keywords/>
  <dc:description/>
  <cp:lastModifiedBy>Nguyễn Trần Bảo Anh</cp:lastModifiedBy>
  <cp:revision>7</cp:revision>
  <dcterms:created xsi:type="dcterms:W3CDTF">2024-03-05T06:29:00Z</dcterms:created>
  <dcterms:modified xsi:type="dcterms:W3CDTF">2024-03-05T08:04:00Z</dcterms:modified>
</cp:coreProperties>
</file>