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1"/>
        <w:gridCol w:w="1340"/>
        <w:gridCol w:w="2461"/>
        <w:gridCol w:w="317"/>
        <w:gridCol w:w="1584"/>
        <w:gridCol w:w="336"/>
        <w:gridCol w:w="1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3" w:hRule="atLeast"/>
        </w:trPr>
        <w:tc>
          <w:tcPr>
            <w:tcW w:w="6789" w:type="dxa"/>
            <w:gridSpan w:val="4"/>
            <w:vMerge w:val="restart"/>
          </w:tcPr>
          <w:p>
            <w:pPr>
              <w:rPr>
                <w:b/>
                <w:sz w:val="18"/>
                <w:szCs w:val="18"/>
                <w:highlight w:val="yellow"/>
                <w:u w:val="single"/>
              </w:rPr>
            </w:pPr>
            <w:r>
              <w:rPr>
                <w:rFonts w:hint="eastAsia"/>
                <w:b/>
                <w:sz w:val="18"/>
                <w:szCs w:val="18"/>
                <w:u w:val="single"/>
              </w:rPr>
              <w:t>SHIPPER:</w:t>
            </w:r>
            <w:r>
              <w:rPr>
                <w:b/>
                <w:sz w:val="18"/>
                <w:szCs w:val="18"/>
                <w:u w:val="single"/>
              </w:rPr>
              <w:sym w:font="Wingdings" w:char="F0E0"/>
            </w:r>
          </w:p>
          <w:p>
            <w:pPr>
              <w:widowControl/>
              <w:shd w:val="clear" w:color="auto" w:fill="FFFFFF"/>
              <w:spacing w:line="315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SHANDONG KAILAI INTERNATIONAL </w:t>
            </w:r>
          </w:p>
          <w:p>
            <w:pPr>
              <w:widowControl/>
              <w:shd w:val="clear" w:color="auto" w:fill="FFFFFF"/>
              <w:spacing w:line="315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TRADE CO. ,LTD.</w:t>
            </w:r>
          </w:p>
          <w:p>
            <w:pPr>
              <w:widowControl/>
              <w:shd w:val="clear" w:color="auto" w:fill="FFFFFF"/>
              <w:spacing w:line="315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Add: RM3-501, No.2 Building, No.218 Jingshi </w:t>
            </w:r>
          </w:p>
          <w:p>
            <w:pPr>
              <w:widowControl/>
              <w:shd w:val="clear" w:color="auto" w:fill="FFFFFF"/>
              <w:spacing w:line="315" w:lineRule="atLeast"/>
              <w:jc w:val="left"/>
            </w:pPr>
            <w:r>
              <w:rPr>
                <w:rFonts w:hint="eastAsia"/>
              </w:rPr>
              <w:t>Road, Jinan, China</w:t>
            </w:r>
          </w:p>
        </w:tc>
        <w:tc>
          <w:tcPr>
            <w:tcW w:w="3487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B/L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7" w:hRule="atLeast"/>
        </w:trPr>
        <w:tc>
          <w:tcPr>
            <w:tcW w:w="6789" w:type="dxa"/>
            <w:gridSpan w:val="4"/>
            <w:vMerge w:val="continue"/>
          </w:tcPr>
          <w:p>
            <w:pPr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3487" w:type="dxa"/>
            <w:gridSpan w:val="3"/>
          </w:tcPr>
          <w:p>
            <w:pPr>
              <w:rPr>
                <w:b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6789" w:type="dxa"/>
            <w:gridSpan w:val="4"/>
            <w:vMerge w:val="continue"/>
            <w:tcBorders>
              <w:bottom w:val="single" w:color="auto" w:sz="4" w:space="0"/>
            </w:tcBorders>
          </w:tcPr>
          <w:p>
            <w:pPr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3487" w:type="dxa"/>
            <w:gridSpan w:val="3"/>
            <w:vMerge w:val="restart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Arial Rounded MT Bold" w:hAnsi="GungsuhChe" w:eastAsia="GungsuhChe" w:cs="Arial"/>
                <w:b/>
                <w:bCs/>
                <w:sz w:val="32"/>
                <w:szCs w:val="32"/>
              </w:rPr>
              <w:t>箱型</w:t>
            </w:r>
            <w:r>
              <w:rPr>
                <w:rFonts w:hint="eastAsia" w:ascii="Arial Rounded MT Bold" w:hAnsi="GungsuhChe" w:cs="Arial"/>
                <w:b/>
                <w:bCs/>
                <w:sz w:val="32"/>
                <w:szCs w:val="32"/>
              </w:rPr>
              <w:t>箱量</w:t>
            </w:r>
            <w:r>
              <w:rPr>
                <w:rFonts w:ascii="Arial Rounded MT Bold" w:hAnsi="Arial Rounded MT Bold" w:eastAsia="GungsuhChe" w:cs="Arial"/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  <w:p>
            <w:pPr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4" w:hRule="atLeast"/>
        </w:trPr>
        <w:tc>
          <w:tcPr>
            <w:tcW w:w="6789" w:type="dxa"/>
            <w:gridSpan w:val="4"/>
            <w:vMerge w:val="restart"/>
          </w:tcPr>
          <w:p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rFonts w:hint="eastAsia"/>
                <w:b/>
                <w:sz w:val="18"/>
                <w:szCs w:val="18"/>
                <w:u w:val="single"/>
              </w:rPr>
              <w:t>CNEE</w:t>
            </w:r>
            <w:r>
              <w:rPr>
                <w:b/>
                <w:sz w:val="18"/>
                <w:szCs w:val="18"/>
                <w:u w:val="single"/>
              </w:rPr>
              <w:t xml:space="preserve">: </w:t>
            </w:r>
            <w:r>
              <w:rPr>
                <w:b/>
                <w:sz w:val="18"/>
                <w:szCs w:val="18"/>
                <w:u w:val="single"/>
              </w:rPr>
              <w:sym w:font="Wingdings" w:char="F0E0"/>
            </w:r>
            <w:r>
              <w:rPr>
                <w:rFonts w:hint="eastAsia"/>
                <w:b/>
                <w:sz w:val="18"/>
                <w:szCs w:val="18"/>
                <w:u w:val="single"/>
              </w:rPr>
              <w:t xml:space="preserve">                               </w:t>
            </w:r>
          </w:p>
          <w:p>
            <w:pPr>
              <w:rPr>
                <w:rFonts w:hint="eastAsia" w:eastAsia="宋体"/>
                <w:b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u w:val="single"/>
              </w:rPr>
              <w:t>显示税号</w:t>
            </w:r>
            <w:r>
              <w:rPr>
                <w:rFonts w:hint="eastAsia"/>
                <w:b/>
                <w:sz w:val="18"/>
                <w:szCs w:val="18"/>
                <w:u w:val="single"/>
                <w:lang w:eastAsia="zh-CN"/>
              </w:rPr>
              <w:t>：</w:t>
            </w:r>
            <w:bookmarkStart w:id="0" w:name="OLE_LINK1"/>
            <w:r>
              <w:rPr>
                <w:rFonts w:hint="eastAsia"/>
                <w:color w:val="auto"/>
              </w:rPr>
              <w:t>VAT:0105360440</w:t>
            </w:r>
          </w:p>
          <w:p>
            <w:pPr>
              <w:widowControl/>
              <w:shd w:val="clear" w:color="auto" w:fill="FFFFFF"/>
              <w:spacing w:line="315" w:lineRule="atLeast"/>
              <w:jc w:val="left"/>
              <w:rPr>
                <w:rFonts w:hint="eastAsia"/>
                <w:b/>
                <w:sz w:val="18"/>
                <w:szCs w:val="18"/>
                <w:u w:val="single"/>
              </w:rPr>
            </w:pPr>
            <w:r>
              <w:rPr>
                <w:rFonts w:hint="eastAsia"/>
                <w:b/>
                <w:sz w:val="18"/>
                <w:szCs w:val="18"/>
                <w:u w:val="single"/>
              </w:rPr>
              <w:t>公司名称</w:t>
            </w:r>
            <w:r>
              <w:rPr>
                <w:rFonts w:hint="eastAsia"/>
                <w:b/>
                <w:sz w:val="18"/>
                <w:szCs w:val="18"/>
                <w:u w:val="single"/>
                <w:lang w:eastAsia="zh-CN"/>
              </w:rPr>
              <w:t>：</w:t>
            </w:r>
            <w:r>
              <w:rPr>
                <w:rFonts w:hint="eastAsia"/>
              </w:rPr>
              <w:t>VIET HUNG LONG TRADING AND PRODUCTION COMPANY LIMITED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18"/>
                <w:szCs w:val="18"/>
                <w:u w:val="single"/>
              </w:rPr>
              <w:t>地址</w:t>
            </w:r>
            <w:r>
              <w:rPr>
                <w:rFonts w:hint="eastAsia"/>
                <w:b/>
                <w:sz w:val="18"/>
                <w:szCs w:val="18"/>
                <w:u w:val="single"/>
                <w:lang w:eastAsia="zh-CN"/>
              </w:rPr>
              <w:t>：</w:t>
            </w:r>
            <w:r>
              <w:rPr>
                <w:rFonts w:hint="eastAsia"/>
              </w:rPr>
              <w:t>ADD: NO.5,178/45/16 GATE, TAY SON STREET, TRUNG LIET WARD - DONG DA DISTRICT - HA NOI CITY- VIET NAM</w:t>
            </w:r>
          </w:p>
          <w:p>
            <w:pPr>
              <w:rPr>
                <w:rFonts w:hint="eastAsia" w:eastAsia="宋体"/>
                <w:b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u w:val="single"/>
              </w:rPr>
              <w:t>电话</w:t>
            </w:r>
            <w:r>
              <w:rPr>
                <w:rFonts w:hint="eastAsia"/>
                <w:b/>
                <w:sz w:val="18"/>
                <w:szCs w:val="18"/>
                <w:u w:val="single"/>
                <w:lang w:eastAsia="zh-CN"/>
              </w:rPr>
              <w:t>：</w:t>
            </w:r>
            <w:r>
              <w:rPr>
                <w:rFonts w:hint="eastAsia"/>
              </w:rPr>
              <w:t>+</w:t>
            </w:r>
            <w:bookmarkEnd w:id="0"/>
            <w:r>
              <w:rPr>
                <w:rFonts w:hint="eastAsia" w:ascii="Times New Roman" w:hAnsi="Times New Roman"/>
                <w:b/>
                <w:color w:val="000000"/>
                <w:lang w:val="en-US" w:eastAsia="zh-CN"/>
              </w:rPr>
              <w:t>0084-4-38219412</w:t>
            </w:r>
            <w:r>
              <w:rPr>
                <w:rFonts w:hint="eastAsia" w:ascii="Times New Roman" w:hAnsi="Times New Roman"/>
                <w:b/>
                <w:color w:val="000000"/>
                <w:lang w:val="en-US" w:eastAsia="zh-CN"/>
              </w:rPr>
              <w:tab/>
            </w:r>
          </w:p>
          <w:p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  <w:u w:val="single"/>
              </w:rPr>
              <w:t>邮箱viethunglong@gmail.com</w:t>
            </w:r>
          </w:p>
        </w:tc>
        <w:tc>
          <w:tcPr>
            <w:tcW w:w="3487" w:type="dxa"/>
            <w:gridSpan w:val="3"/>
            <w:vMerge w:val="continue"/>
            <w:tcBorders>
              <w:bottom w:val="single" w:color="auto" w:sz="4" w:space="0"/>
            </w:tcBorders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5" w:hRule="atLeast"/>
        </w:trPr>
        <w:tc>
          <w:tcPr>
            <w:tcW w:w="6789" w:type="dxa"/>
            <w:gridSpan w:val="4"/>
            <w:vMerge w:val="continue"/>
            <w:tcBorders>
              <w:bottom w:val="single" w:color="auto" w:sz="4" w:space="0"/>
            </w:tcBorders>
          </w:tcPr>
          <w:p>
            <w:pPr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3487" w:type="dxa"/>
            <w:gridSpan w:val="3"/>
            <w:vMerge w:val="restart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TO: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FM: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提单</w:t>
            </w: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默认</w:t>
            </w:r>
            <w:r>
              <w:rPr>
                <w:rFonts w:hint="eastAsia"/>
                <w:b/>
                <w:sz w:val="18"/>
                <w:szCs w:val="18"/>
              </w:rPr>
              <w:t>显示目的港代理信息</w:t>
            </w:r>
          </w:p>
          <w:p>
            <w:pPr>
              <w:rPr>
                <w:rFonts w:hint="eastAsia" w:eastAsia="宋体"/>
                <w:b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签单方式</w:t>
            </w:r>
            <w:r>
              <w:rPr>
                <w:rFonts w:hint="eastAsia"/>
                <w:b/>
                <w:color w:val="FF0000"/>
                <w:sz w:val="24"/>
                <w:szCs w:val="24"/>
                <w:lang w:val="en-US" w:eastAsia="zh-CN"/>
              </w:rPr>
              <w:t>:正本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color w:val="FF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sz w:val="28"/>
                <w:szCs w:val="28"/>
              </w:rPr>
              <w:t>HS:必须显示</w:t>
            </w:r>
          </w:p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92" w:hRule="atLeast"/>
        </w:trPr>
        <w:tc>
          <w:tcPr>
            <w:tcW w:w="6789" w:type="dxa"/>
            <w:gridSpan w:val="4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 xml:space="preserve">NOTIFY: </w:t>
            </w:r>
          </w:p>
          <w:p>
            <w:pPr>
              <w:rPr>
                <w:rFonts w:hint="eastAsia" w:eastAsia="宋体"/>
                <w:b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u w:val="single"/>
              </w:rPr>
              <w:t>显示税号</w:t>
            </w:r>
            <w:r>
              <w:rPr>
                <w:rFonts w:hint="eastAsia"/>
                <w:b/>
                <w:sz w:val="18"/>
                <w:szCs w:val="18"/>
                <w:u w:val="single"/>
                <w:lang w:eastAsia="zh-CN"/>
              </w:rPr>
              <w:t>：</w:t>
            </w:r>
            <w:r>
              <w:rPr>
                <w:rFonts w:hint="eastAsia"/>
                <w:color w:val="auto"/>
              </w:rPr>
              <w:t>VAT:0105360440</w:t>
            </w:r>
          </w:p>
          <w:p>
            <w:pPr>
              <w:widowControl/>
              <w:shd w:val="clear" w:color="auto" w:fill="FFFFFF"/>
              <w:spacing w:line="315" w:lineRule="atLeast"/>
              <w:jc w:val="left"/>
              <w:rPr>
                <w:rFonts w:hint="eastAsia"/>
                <w:b/>
                <w:sz w:val="18"/>
                <w:szCs w:val="18"/>
                <w:u w:val="single"/>
              </w:rPr>
            </w:pPr>
            <w:r>
              <w:rPr>
                <w:rFonts w:hint="eastAsia"/>
                <w:b/>
                <w:sz w:val="18"/>
                <w:szCs w:val="18"/>
                <w:u w:val="single"/>
              </w:rPr>
              <w:t>公司名称</w:t>
            </w:r>
            <w:r>
              <w:rPr>
                <w:rFonts w:hint="eastAsia"/>
                <w:b/>
                <w:sz w:val="18"/>
                <w:szCs w:val="18"/>
                <w:u w:val="single"/>
                <w:lang w:eastAsia="zh-CN"/>
              </w:rPr>
              <w:t>：</w:t>
            </w:r>
            <w:r>
              <w:rPr>
                <w:rFonts w:hint="eastAsia"/>
              </w:rPr>
              <w:t>VIET HUNG LONG TRADING AND PRODUCTION COMPANY LIMITED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18"/>
                <w:szCs w:val="18"/>
                <w:u w:val="single"/>
              </w:rPr>
              <w:t>地址</w:t>
            </w:r>
            <w:r>
              <w:rPr>
                <w:rFonts w:hint="eastAsia"/>
                <w:b/>
                <w:sz w:val="18"/>
                <w:szCs w:val="18"/>
                <w:u w:val="single"/>
                <w:lang w:eastAsia="zh-CN"/>
              </w:rPr>
              <w:t>：</w:t>
            </w:r>
            <w:r>
              <w:rPr>
                <w:rFonts w:hint="eastAsia"/>
              </w:rPr>
              <w:t>ADD: NO.5,178/45/16 GATE, TAY SON STREET, TRUNG LIET WARD - DONG DA DISTRICT - HA NOI CITY- VIET NAM</w:t>
            </w:r>
          </w:p>
          <w:p>
            <w:pPr>
              <w:rPr>
                <w:rFonts w:hint="eastAsia" w:eastAsia="宋体"/>
                <w:b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u w:val="single"/>
              </w:rPr>
              <w:t>电话</w:t>
            </w:r>
            <w:r>
              <w:rPr>
                <w:rFonts w:hint="eastAsia"/>
                <w:b/>
                <w:sz w:val="18"/>
                <w:szCs w:val="18"/>
                <w:u w:val="single"/>
                <w:lang w:eastAsia="zh-CN"/>
              </w:rPr>
              <w:t>：</w:t>
            </w:r>
            <w:r>
              <w:rPr>
                <w:rFonts w:hint="eastAsia"/>
              </w:rPr>
              <w:t>+</w:t>
            </w:r>
            <w:r>
              <w:rPr>
                <w:rFonts w:hint="eastAsia" w:ascii="Times New Roman" w:hAnsi="Times New Roman"/>
                <w:b/>
                <w:color w:val="000000"/>
                <w:lang w:val="en-US" w:eastAsia="zh-CN"/>
              </w:rPr>
              <w:t>0084-4-38219412</w:t>
            </w:r>
            <w:r>
              <w:rPr>
                <w:rFonts w:hint="eastAsia" w:ascii="Times New Roman" w:hAnsi="Times New Roman"/>
                <w:b/>
                <w:color w:val="000000"/>
                <w:lang w:val="en-US" w:eastAsia="zh-CN"/>
              </w:rPr>
              <w:tab/>
            </w:r>
          </w:p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  <w:u w:val="single"/>
              </w:rPr>
              <w:t>邮箱viethunglong@gmail.com</w:t>
            </w:r>
            <w:bookmarkStart w:id="1" w:name="_GoBack"/>
            <w:bookmarkEnd w:id="1"/>
          </w:p>
        </w:tc>
        <w:tc>
          <w:tcPr>
            <w:tcW w:w="3487" w:type="dxa"/>
            <w:gridSpan w:val="3"/>
            <w:vMerge w:val="continue"/>
          </w:tcPr>
          <w:p>
            <w:pPr>
              <w:rPr>
                <w:rFonts w:ascii="宋体" w:hAns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4" w:hRule="atLeast"/>
        </w:trPr>
        <w:tc>
          <w:tcPr>
            <w:tcW w:w="4011" w:type="dxa"/>
            <w:gridSpan w:val="2"/>
          </w:tcPr>
          <w:p>
            <w:pPr>
              <w:ind w:left="103" w:hanging="103" w:hangingChars="49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船名/航次:</w:t>
            </w:r>
            <w:r>
              <w:t xml:space="preserve"> </w:t>
            </w:r>
          </w:p>
        </w:tc>
        <w:tc>
          <w:tcPr>
            <w:tcW w:w="4698" w:type="dxa"/>
            <w:gridSpan w:val="4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起运港:</w:t>
            </w:r>
          </w:p>
        </w:tc>
        <w:tc>
          <w:tcPr>
            <w:tcW w:w="1567" w:type="dxa"/>
            <w:vMerge w:val="restart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CY/DOOR:</w:t>
            </w:r>
          </w:p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tcW w:w="4011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中转港:</w:t>
            </w:r>
          </w:p>
        </w:tc>
        <w:tc>
          <w:tcPr>
            <w:tcW w:w="4698" w:type="dxa"/>
            <w:gridSpan w:val="4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目的港:HAIPHONG</w:t>
            </w:r>
          </w:p>
        </w:tc>
        <w:tc>
          <w:tcPr>
            <w:tcW w:w="1567" w:type="dxa"/>
            <w:vMerge w:val="continue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671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1"/>
                <w:szCs w:val="21"/>
              </w:rPr>
              <w:t>唛头</w:t>
            </w:r>
            <w:r>
              <w:rPr>
                <w:rFonts w:hint="eastAsia"/>
                <w:b/>
                <w:sz w:val="24"/>
              </w:rPr>
              <w:t xml:space="preserve">: </w:t>
            </w:r>
            <w:r>
              <w:rPr>
                <w:rFonts w:hint="eastAsia"/>
                <w:b/>
                <w:sz w:val="18"/>
                <w:szCs w:val="18"/>
              </w:rPr>
              <w:t>(每行最多14字符)</w:t>
            </w:r>
          </w:p>
        </w:tc>
        <w:tc>
          <w:tcPr>
            <w:tcW w:w="3801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件: (请提供包装单位)  PKGS</w:t>
            </w:r>
          </w:p>
        </w:tc>
        <w:tc>
          <w:tcPr>
            <w:tcW w:w="1901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重: KGS</w:t>
            </w:r>
          </w:p>
        </w:tc>
        <w:tc>
          <w:tcPr>
            <w:tcW w:w="1903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尺: CBM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2671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</w:t>
            </w:r>
            <w:r>
              <w:rPr>
                <w:rFonts w:hint="eastAsia"/>
                <w:b/>
                <w:sz w:val="28"/>
              </w:rPr>
              <w:t>N/M</w:t>
            </w:r>
            <w:r>
              <w:rPr>
                <w:b/>
                <w:sz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605" w:type="dxa"/>
            <w:gridSpan w:val="6"/>
          </w:tcPr>
          <w:p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货描: 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1.Multi-Head Combination Drilling Machine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HS </w:t>
            </w:r>
            <w:r>
              <w:rPr>
                <w:rFonts w:hint="default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847989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2.</w:t>
            </w:r>
            <w:r>
              <w:rPr>
                <w:rFonts w:hint="eastAsia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Double aluminum cutting Machine 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</w:rPr>
              <w:t>HS 846150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 xml:space="preserve">Double aluminum cutting Machine 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</w:rPr>
              <w:t>HS 846150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 xml:space="preserve">4.Single Head Corner Crimping Machine for Aluminium win-door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HS 847981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5.Single-axis profile milling aluminum profiles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HS</w:t>
            </w:r>
            <w:r>
              <w:rPr>
                <w:rFonts w:hint="eastAsia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default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845969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Ending miller for Aluminium win-door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HS 845969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7.CNC Copy-Routing Drilling Machine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HS 845969</w:t>
            </w:r>
          </w:p>
          <w:p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  <w:p>
            <w:pPr>
              <w:rPr>
                <w:rFonts w:ascii="宋体" w:hAnsi="宋体" w:cs="宋体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2"/>
                <w:szCs w:val="22"/>
                <w:shd w:val="clear" w:color="auto" w:fill="FFFFFF"/>
              </w:rPr>
              <w:t>FREIGHT PREPAID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0" w:hRule="atLeast"/>
        </w:trPr>
        <w:tc>
          <w:tcPr>
            <w:tcW w:w="2671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7605" w:type="dxa"/>
            <w:gridSpan w:val="6"/>
            <w:vMerge w:val="restart"/>
          </w:tcPr>
          <w:p>
            <w:pPr>
              <w:widowControl/>
              <w:spacing w:line="375" w:lineRule="atLeast"/>
              <w:jc w:val="left"/>
              <w:rPr>
                <w:rFonts w:ascii="Arial" w:hAnsi="Arial" w:cs="Arial"/>
                <w:kern w:val="0"/>
                <w:szCs w:val="21"/>
              </w:rPr>
            </w:pPr>
          </w:p>
          <w:p>
            <w:pPr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spacing w:line="375" w:lineRule="atLeast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2671" w:type="dxa"/>
          </w:tcPr>
          <w:p>
            <w:pPr>
              <w:rPr>
                <w:b/>
                <w:sz w:val="24"/>
              </w:rPr>
            </w:pPr>
          </w:p>
        </w:tc>
        <w:tc>
          <w:tcPr>
            <w:tcW w:w="7605" w:type="dxa"/>
            <w:gridSpan w:val="6"/>
            <w:vMerge w:val="continue"/>
          </w:tcPr>
          <w:p>
            <w:pPr>
              <w:rPr>
                <w:b/>
                <w:sz w:val="24"/>
              </w:rPr>
            </w:pPr>
          </w:p>
        </w:tc>
      </w:tr>
    </w:tbl>
    <w:p>
      <w:pPr>
        <w:pStyle w:val="10"/>
        <w:ind w:left="360" w:firstLine="0"/>
        <w:rPr>
          <w:color w:val="FF0000"/>
        </w:rPr>
      </w:pPr>
    </w:p>
    <w:sectPr>
      <w:headerReference r:id="rId3" w:type="default"/>
      <w:pgSz w:w="11906" w:h="16838"/>
      <w:pgMar w:top="623" w:right="1134" w:bottom="468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A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Rounded MT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ungsuhChe">
    <w:panose1 w:val="02030609000101010101"/>
    <w:charset w:val="81"/>
    <w:family w:val="modern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33B76E"/>
    <w:multiLevelType w:val="singleLevel"/>
    <w:tmpl w:val="CE33B76E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8F149DD"/>
    <w:multiLevelType w:val="singleLevel"/>
    <w:tmpl w:val="58F149D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4328FC"/>
    <w:rsid w:val="0001434D"/>
    <w:rsid w:val="00016E21"/>
    <w:rsid w:val="00025BF6"/>
    <w:rsid w:val="00041998"/>
    <w:rsid w:val="00046C7A"/>
    <w:rsid w:val="000513E5"/>
    <w:rsid w:val="00061847"/>
    <w:rsid w:val="00064FCB"/>
    <w:rsid w:val="000703A3"/>
    <w:rsid w:val="000747F0"/>
    <w:rsid w:val="00076C03"/>
    <w:rsid w:val="0007764D"/>
    <w:rsid w:val="00081515"/>
    <w:rsid w:val="00097BEC"/>
    <w:rsid w:val="000A08A1"/>
    <w:rsid w:val="000A16A3"/>
    <w:rsid w:val="000A631F"/>
    <w:rsid w:val="000C4053"/>
    <w:rsid w:val="000D34D2"/>
    <w:rsid w:val="000D7FB8"/>
    <w:rsid w:val="000E6528"/>
    <w:rsid w:val="000E7F70"/>
    <w:rsid w:val="00107645"/>
    <w:rsid w:val="00111F30"/>
    <w:rsid w:val="00113D28"/>
    <w:rsid w:val="001275A5"/>
    <w:rsid w:val="00132848"/>
    <w:rsid w:val="00140F3E"/>
    <w:rsid w:val="00144CDF"/>
    <w:rsid w:val="00146AAA"/>
    <w:rsid w:val="001473A7"/>
    <w:rsid w:val="001528BA"/>
    <w:rsid w:val="00160241"/>
    <w:rsid w:val="001671DA"/>
    <w:rsid w:val="001705BB"/>
    <w:rsid w:val="0018315B"/>
    <w:rsid w:val="00185657"/>
    <w:rsid w:val="00191374"/>
    <w:rsid w:val="00192E43"/>
    <w:rsid w:val="00196EED"/>
    <w:rsid w:val="001A4C46"/>
    <w:rsid w:val="001C3002"/>
    <w:rsid w:val="001D019C"/>
    <w:rsid w:val="001E2430"/>
    <w:rsid w:val="001E26FB"/>
    <w:rsid w:val="001E2DFF"/>
    <w:rsid w:val="001E3D3D"/>
    <w:rsid w:val="001F3F71"/>
    <w:rsid w:val="0021202F"/>
    <w:rsid w:val="00221FDF"/>
    <w:rsid w:val="00230B76"/>
    <w:rsid w:val="00232B2B"/>
    <w:rsid w:val="0023754E"/>
    <w:rsid w:val="00247F8E"/>
    <w:rsid w:val="00254AA8"/>
    <w:rsid w:val="00271143"/>
    <w:rsid w:val="00271D41"/>
    <w:rsid w:val="00276445"/>
    <w:rsid w:val="00276E5A"/>
    <w:rsid w:val="002875EC"/>
    <w:rsid w:val="002911AE"/>
    <w:rsid w:val="00291997"/>
    <w:rsid w:val="00291C1E"/>
    <w:rsid w:val="002A1585"/>
    <w:rsid w:val="002A7E85"/>
    <w:rsid w:val="002B5E4D"/>
    <w:rsid w:val="002B63C6"/>
    <w:rsid w:val="002B68D4"/>
    <w:rsid w:val="002C3F64"/>
    <w:rsid w:val="002C42BD"/>
    <w:rsid w:val="002D5382"/>
    <w:rsid w:val="002D7EC3"/>
    <w:rsid w:val="002E06EA"/>
    <w:rsid w:val="002E390A"/>
    <w:rsid w:val="002F0CE8"/>
    <w:rsid w:val="00301FE6"/>
    <w:rsid w:val="00305626"/>
    <w:rsid w:val="003075FA"/>
    <w:rsid w:val="0030790D"/>
    <w:rsid w:val="00327DFB"/>
    <w:rsid w:val="00335281"/>
    <w:rsid w:val="00343127"/>
    <w:rsid w:val="00346262"/>
    <w:rsid w:val="00346730"/>
    <w:rsid w:val="003521C6"/>
    <w:rsid w:val="00361043"/>
    <w:rsid w:val="00361F4A"/>
    <w:rsid w:val="00362014"/>
    <w:rsid w:val="00367DBC"/>
    <w:rsid w:val="0037126D"/>
    <w:rsid w:val="00381562"/>
    <w:rsid w:val="0038504A"/>
    <w:rsid w:val="0039134F"/>
    <w:rsid w:val="00391E68"/>
    <w:rsid w:val="00396E63"/>
    <w:rsid w:val="003A24F7"/>
    <w:rsid w:val="003A26FE"/>
    <w:rsid w:val="003B4564"/>
    <w:rsid w:val="003B5A7B"/>
    <w:rsid w:val="003C3425"/>
    <w:rsid w:val="003D7A87"/>
    <w:rsid w:val="003F0CE8"/>
    <w:rsid w:val="003F4AF7"/>
    <w:rsid w:val="004044FC"/>
    <w:rsid w:val="004212FA"/>
    <w:rsid w:val="00423D53"/>
    <w:rsid w:val="00424535"/>
    <w:rsid w:val="00431A20"/>
    <w:rsid w:val="004328FC"/>
    <w:rsid w:val="00436F23"/>
    <w:rsid w:val="00437D47"/>
    <w:rsid w:val="00463A68"/>
    <w:rsid w:val="00472321"/>
    <w:rsid w:val="00477004"/>
    <w:rsid w:val="00477FF4"/>
    <w:rsid w:val="00482A44"/>
    <w:rsid w:val="00485B4A"/>
    <w:rsid w:val="00496267"/>
    <w:rsid w:val="004A5213"/>
    <w:rsid w:val="004C08EA"/>
    <w:rsid w:val="004C1A80"/>
    <w:rsid w:val="004C6C88"/>
    <w:rsid w:val="004D0AD2"/>
    <w:rsid w:val="004D5B11"/>
    <w:rsid w:val="004D64C6"/>
    <w:rsid w:val="004E05B5"/>
    <w:rsid w:val="004F03DA"/>
    <w:rsid w:val="004F61E7"/>
    <w:rsid w:val="004F685A"/>
    <w:rsid w:val="005003A0"/>
    <w:rsid w:val="0050437B"/>
    <w:rsid w:val="00516AEB"/>
    <w:rsid w:val="0052501D"/>
    <w:rsid w:val="00531046"/>
    <w:rsid w:val="00541C41"/>
    <w:rsid w:val="00554BFE"/>
    <w:rsid w:val="00556E10"/>
    <w:rsid w:val="0055757A"/>
    <w:rsid w:val="00561228"/>
    <w:rsid w:val="0056662D"/>
    <w:rsid w:val="00574CF8"/>
    <w:rsid w:val="00577BEC"/>
    <w:rsid w:val="005B4195"/>
    <w:rsid w:val="005B48AD"/>
    <w:rsid w:val="005B6B74"/>
    <w:rsid w:val="005C18AD"/>
    <w:rsid w:val="005D7CE2"/>
    <w:rsid w:val="005E09CE"/>
    <w:rsid w:val="005E5251"/>
    <w:rsid w:val="006049BB"/>
    <w:rsid w:val="006177E1"/>
    <w:rsid w:val="00623022"/>
    <w:rsid w:val="006231C9"/>
    <w:rsid w:val="00631D75"/>
    <w:rsid w:val="006454E2"/>
    <w:rsid w:val="0065623B"/>
    <w:rsid w:val="00656462"/>
    <w:rsid w:val="00663F19"/>
    <w:rsid w:val="006700D0"/>
    <w:rsid w:val="006722DE"/>
    <w:rsid w:val="00673B8C"/>
    <w:rsid w:val="006741AD"/>
    <w:rsid w:val="0069130B"/>
    <w:rsid w:val="00693EF5"/>
    <w:rsid w:val="00696481"/>
    <w:rsid w:val="006A04FD"/>
    <w:rsid w:val="006A3ED3"/>
    <w:rsid w:val="006A7D3C"/>
    <w:rsid w:val="006C565D"/>
    <w:rsid w:val="006C7118"/>
    <w:rsid w:val="006D1475"/>
    <w:rsid w:val="006D5767"/>
    <w:rsid w:val="006D7FEA"/>
    <w:rsid w:val="00700010"/>
    <w:rsid w:val="00711FB2"/>
    <w:rsid w:val="00713DCA"/>
    <w:rsid w:val="00714DFC"/>
    <w:rsid w:val="00715B30"/>
    <w:rsid w:val="00720627"/>
    <w:rsid w:val="00724397"/>
    <w:rsid w:val="00724D78"/>
    <w:rsid w:val="007303A9"/>
    <w:rsid w:val="00730B0D"/>
    <w:rsid w:val="00735A9A"/>
    <w:rsid w:val="007516EF"/>
    <w:rsid w:val="007518C2"/>
    <w:rsid w:val="00752D8C"/>
    <w:rsid w:val="0075302E"/>
    <w:rsid w:val="00763906"/>
    <w:rsid w:val="007726A2"/>
    <w:rsid w:val="00784632"/>
    <w:rsid w:val="00785821"/>
    <w:rsid w:val="0079014B"/>
    <w:rsid w:val="00792B2F"/>
    <w:rsid w:val="007930EB"/>
    <w:rsid w:val="0079311E"/>
    <w:rsid w:val="007A0BF3"/>
    <w:rsid w:val="007B1A6E"/>
    <w:rsid w:val="007B3804"/>
    <w:rsid w:val="007B396E"/>
    <w:rsid w:val="007B4E25"/>
    <w:rsid w:val="007C4371"/>
    <w:rsid w:val="007C50B9"/>
    <w:rsid w:val="007C7AEF"/>
    <w:rsid w:val="007D0DAC"/>
    <w:rsid w:val="007D6D17"/>
    <w:rsid w:val="007E35A7"/>
    <w:rsid w:val="007F00D3"/>
    <w:rsid w:val="007F2F8C"/>
    <w:rsid w:val="007F4237"/>
    <w:rsid w:val="007F6F46"/>
    <w:rsid w:val="00846D5D"/>
    <w:rsid w:val="008472D2"/>
    <w:rsid w:val="00851BA0"/>
    <w:rsid w:val="00855A37"/>
    <w:rsid w:val="00862237"/>
    <w:rsid w:val="00862C43"/>
    <w:rsid w:val="00863AC5"/>
    <w:rsid w:val="008660CE"/>
    <w:rsid w:val="008820B6"/>
    <w:rsid w:val="00885207"/>
    <w:rsid w:val="008A1F34"/>
    <w:rsid w:val="008B67C0"/>
    <w:rsid w:val="008B7BED"/>
    <w:rsid w:val="008D7EC8"/>
    <w:rsid w:val="008E4A8D"/>
    <w:rsid w:val="008F1BA3"/>
    <w:rsid w:val="009009AB"/>
    <w:rsid w:val="00933B84"/>
    <w:rsid w:val="00937F5A"/>
    <w:rsid w:val="00947A94"/>
    <w:rsid w:val="009554B5"/>
    <w:rsid w:val="00963BE6"/>
    <w:rsid w:val="00966F35"/>
    <w:rsid w:val="00967BC7"/>
    <w:rsid w:val="0097157E"/>
    <w:rsid w:val="00972183"/>
    <w:rsid w:val="009820B0"/>
    <w:rsid w:val="00985AD8"/>
    <w:rsid w:val="00995362"/>
    <w:rsid w:val="009A0622"/>
    <w:rsid w:val="009C0046"/>
    <w:rsid w:val="009C3325"/>
    <w:rsid w:val="009D5D66"/>
    <w:rsid w:val="009E6DCB"/>
    <w:rsid w:val="009F524B"/>
    <w:rsid w:val="00A04932"/>
    <w:rsid w:val="00A154E8"/>
    <w:rsid w:val="00A16797"/>
    <w:rsid w:val="00A17CD8"/>
    <w:rsid w:val="00A43EC7"/>
    <w:rsid w:val="00A46E7D"/>
    <w:rsid w:val="00A47E1B"/>
    <w:rsid w:val="00A55326"/>
    <w:rsid w:val="00A610C2"/>
    <w:rsid w:val="00A83CA4"/>
    <w:rsid w:val="00A866EF"/>
    <w:rsid w:val="00A90B9B"/>
    <w:rsid w:val="00AB09C5"/>
    <w:rsid w:val="00AC0C6C"/>
    <w:rsid w:val="00AC3A7F"/>
    <w:rsid w:val="00AC60A3"/>
    <w:rsid w:val="00AD5CB1"/>
    <w:rsid w:val="00AD6E63"/>
    <w:rsid w:val="00AE1088"/>
    <w:rsid w:val="00AE5C11"/>
    <w:rsid w:val="00AE6724"/>
    <w:rsid w:val="00AE68F0"/>
    <w:rsid w:val="00AF3B0A"/>
    <w:rsid w:val="00AF6663"/>
    <w:rsid w:val="00B01C9C"/>
    <w:rsid w:val="00B03122"/>
    <w:rsid w:val="00B158FB"/>
    <w:rsid w:val="00B16D21"/>
    <w:rsid w:val="00B31EB2"/>
    <w:rsid w:val="00B332AE"/>
    <w:rsid w:val="00B40384"/>
    <w:rsid w:val="00B479DA"/>
    <w:rsid w:val="00B51178"/>
    <w:rsid w:val="00B575B1"/>
    <w:rsid w:val="00B60212"/>
    <w:rsid w:val="00B6544D"/>
    <w:rsid w:val="00B66897"/>
    <w:rsid w:val="00B70C2A"/>
    <w:rsid w:val="00B761DF"/>
    <w:rsid w:val="00B940C5"/>
    <w:rsid w:val="00B97873"/>
    <w:rsid w:val="00BA0E77"/>
    <w:rsid w:val="00BB4C9E"/>
    <w:rsid w:val="00BB7345"/>
    <w:rsid w:val="00BD5217"/>
    <w:rsid w:val="00BE3920"/>
    <w:rsid w:val="00BE53B2"/>
    <w:rsid w:val="00BF2792"/>
    <w:rsid w:val="00C02983"/>
    <w:rsid w:val="00C07B7B"/>
    <w:rsid w:val="00C1240A"/>
    <w:rsid w:val="00C162E7"/>
    <w:rsid w:val="00C342F4"/>
    <w:rsid w:val="00C356FE"/>
    <w:rsid w:val="00C40F40"/>
    <w:rsid w:val="00C50889"/>
    <w:rsid w:val="00C538F1"/>
    <w:rsid w:val="00C5431E"/>
    <w:rsid w:val="00C65DA5"/>
    <w:rsid w:val="00C74BD4"/>
    <w:rsid w:val="00C77ED0"/>
    <w:rsid w:val="00C83AC0"/>
    <w:rsid w:val="00C84FEB"/>
    <w:rsid w:val="00C861FD"/>
    <w:rsid w:val="00C87C75"/>
    <w:rsid w:val="00CA0182"/>
    <w:rsid w:val="00CB0897"/>
    <w:rsid w:val="00CB1819"/>
    <w:rsid w:val="00CB38E6"/>
    <w:rsid w:val="00CB7773"/>
    <w:rsid w:val="00CD4519"/>
    <w:rsid w:val="00CD5D83"/>
    <w:rsid w:val="00CE1D64"/>
    <w:rsid w:val="00D01297"/>
    <w:rsid w:val="00D16B33"/>
    <w:rsid w:val="00D409A8"/>
    <w:rsid w:val="00D45BDA"/>
    <w:rsid w:val="00D609E9"/>
    <w:rsid w:val="00D74591"/>
    <w:rsid w:val="00D746CF"/>
    <w:rsid w:val="00D7555E"/>
    <w:rsid w:val="00D81BC9"/>
    <w:rsid w:val="00D8475B"/>
    <w:rsid w:val="00DA169B"/>
    <w:rsid w:val="00DA3791"/>
    <w:rsid w:val="00DA4C72"/>
    <w:rsid w:val="00DA6057"/>
    <w:rsid w:val="00DC7BDD"/>
    <w:rsid w:val="00DF1EF4"/>
    <w:rsid w:val="00DF56C1"/>
    <w:rsid w:val="00DF5746"/>
    <w:rsid w:val="00E1263B"/>
    <w:rsid w:val="00E33154"/>
    <w:rsid w:val="00E453A1"/>
    <w:rsid w:val="00E5445C"/>
    <w:rsid w:val="00E86BDB"/>
    <w:rsid w:val="00E91A79"/>
    <w:rsid w:val="00E97B88"/>
    <w:rsid w:val="00EB3B8D"/>
    <w:rsid w:val="00EC7289"/>
    <w:rsid w:val="00ED11B0"/>
    <w:rsid w:val="00ED5273"/>
    <w:rsid w:val="00ED691B"/>
    <w:rsid w:val="00EE2B9C"/>
    <w:rsid w:val="00EF6022"/>
    <w:rsid w:val="00F03226"/>
    <w:rsid w:val="00F0370E"/>
    <w:rsid w:val="00F04762"/>
    <w:rsid w:val="00F05E1C"/>
    <w:rsid w:val="00F119E8"/>
    <w:rsid w:val="00F15233"/>
    <w:rsid w:val="00F15E0F"/>
    <w:rsid w:val="00F20F40"/>
    <w:rsid w:val="00F264CD"/>
    <w:rsid w:val="00F44966"/>
    <w:rsid w:val="00F52098"/>
    <w:rsid w:val="00F649DD"/>
    <w:rsid w:val="00F729A9"/>
    <w:rsid w:val="00F80879"/>
    <w:rsid w:val="00F83F9F"/>
    <w:rsid w:val="00F8667B"/>
    <w:rsid w:val="00F87F7F"/>
    <w:rsid w:val="00FA0396"/>
    <w:rsid w:val="00FA192F"/>
    <w:rsid w:val="00FA5615"/>
    <w:rsid w:val="00FB5B5D"/>
    <w:rsid w:val="00FB6CF5"/>
    <w:rsid w:val="00FC280A"/>
    <w:rsid w:val="00FD16B6"/>
    <w:rsid w:val="00FD212E"/>
    <w:rsid w:val="00FD219C"/>
    <w:rsid w:val="00FD49D0"/>
    <w:rsid w:val="00FE1ECD"/>
    <w:rsid w:val="00FE510B"/>
    <w:rsid w:val="01D90555"/>
    <w:rsid w:val="02225ED1"/>
    <w:rsid w:val="05AD07C1"/>
    <w:rsid w:val="07641894"/>
    <w:rsid w:val="07822DD9"/>
    <w:rsid w:val="07FE1959"/>
    <w:rsid w:val="0AAC474E"/>
    <w:rsid w:val="0BA22D02"/>
    <w:rsid w:val="0C1D2A57"/>
    <w:rsid w:val="0ECE5635"/>
    <w:rsid w:val="0F7A51DD"/>
    <w:rsid w:val="15A03E32"/>
    <w:rsid w:val="17535F2F"/>
    <w:rsid w:val="180E016F"/>
    <w:rsid w:val="18271BF3"/>
    <w:rsid w:val="18F44869"/>
    <w:rsid w:val="19602F2B"/>
    <w:rsid w:val="19F119EB"/>
    <w:rsid w:val="1B546A76"/>
    <w:rsid w:val="1BBA2DD7"/>
    <w:rsid w:val="1E252C50"/>
    <w:rsid w:val="1E3D1FAA"/>
    <w:rsid w:val="1EB04012"/>
    <w:rsid w:val="20857434"/>
    <w:rsid w:val="21AF0ABB"/>
    <w:rsid w:val="21CC6F1A"/>
    <w:rsid w:val="232432E0"/>
    <w:rsid w:val="255174F4"/>
    <w:rsid w:val="25683D86"/>
    <w:rsid w:val="25F6441D"/>
    <w:rsid w:val="2777654E"/>
    <w:rsid w:val="279F124E"/>
    <w:rsid w:val="28EB74F1"/>
    <w:rsid w:val="2A332FD9"/>
    <w:rsid w:val="2B6649EF"/>
    <w:rsid w:val="2D5B1EAE"/>
    <w:rsid w:val="2E2E7062"/>
    <w:rsid w:val="2EC179D2"/>
    <w:rsid w:val="2F162C7F"/>
    <w:rsid w:val="2F6B4500"/>
    <w:rsid w:val="2FAA48EF"/>
    <w:rsid w:val="30D65B39"/>
    <w:rsid w:val="329A0D94"/>
    <w:rsid w:val="33584E84"/>
    <w:rsid w:val="34CC3596"/>
    <w:rsid w:val="35177005"/>
    <w:rsid w:val="36DA1ADA"/>
    <w:rsid w:val="38232D76"/>
    <w:rsid w:val="388B6D79"/>
    <w:rsid w:val="38FE4C49"/>
    <w:rsid w:val="3A064F01"/>
    <w:rsid w:val="3A4C083A"/>
    <w:rsid w:val="3ABF439B"/>
    <w:rsid w:val="3C9D0C0C"/>
    <w:rsid w:val="3EE62023"/>
    <w:rsid w:val="3EEB6010"/>
    <w:rsid w:val="3F9C4B21"/>
    <w:rsid w:val="41B946AB"/>
    <w:rsid w:val="42E36D76"/>
    <w:rsid w:val="454A29D5"/>
    <w:rsid w:val="45AF55E5"/>
    <w:rsid w:val="49DF208A"/>
    <w:rsid w:val="4BBD25D9"/>
    <w:rsid w:val="4D5D2195"/>
    <w:rsid w:val="54C22844"/>
    <w:rsid w:val="54EA74FC"/>
    <w:rsid w:val="555B646E"/>
    <w:rsid w:val="56931616"/>
    <w:rsid w:val="594660B3"/>
    <w:rsid w:val="5A931D10"/>
    <w:rsid w:val="5BF93AB5"/>
    <w:rsid w:val="5CAC409D"/>
    <w:rsid w:val="5E570023"/>
    <w:rsid w:val="5EE20265"/>
    <w:rsid w:val="60BC4836"/>
    <w:rsid w:val="61A434B8"/>
    <w:rsid w:val="62AE403A"/>
    <w:rsid w:val="649A29F5"/>
    <w:rsid w:val="65A521DC"/>
    <w:rsid w:val="661F1461"/>
    <w:rsid w:val="69995CDC"/>
    <w:rsid w:val="6A682AF5"/>
    <w:rsid w:val="6B4D3028"/>
    <w:rsid w:val="6D5C0955"/>
    <w:rsid w:val="6EC868DE"/>
    <w:rsid w:val="6EDF2C1B"/>
    <w:rsid w:val="6F8B2530"/>
    <w:rsid w:val="70135776"/>
    <w:rsid w:val="7068484A"/>
    <w:rsid w:val="71BF3DA9"/>
    <w:rsid w:val="7236353C"/>
    <w:rsid w:val="741D378C"/>
    <w:rsid w:val="78393EB9"/>
    <w:rsid w:val="78971BDA"/>
    <w:rsid w:val="792337F2"/>
    <w:rsid w:val="7A5442AD"/>
    <w:rsid w:val="7E493B1E"/>
    <w:rsid w:val="7ECF5B23"/>
    <w:rsid w:val="7EF7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页脚 Char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Char"/>
    <w:link w:val="4"/>
    <w:qFormat/>
    <w:uiPriority w:val="0"/>
    <w:rPr>
      <w:kern w:val="2"/>
      <w:sz w:val="18"/>
      <w:szCs w:val="18"/>
    </w:rPr>
  </w:style>
  <w:style w:type="paragraph" w:customStyle="1" w:styleId="10">
    <w:name w:val="msolistparagraph"/>
    <w:basedOn w:val="1"/>
    <w:qFormat/>
    <w:uiPriority w:val="0"/>
    <w:pPr>
      <w:widowControl/>
      <w:ind w:firstLine="420"/>
    </w:pPr>
    <w:rPr>
      <w:rFonts w:ascii="Courier New" w:hAnsi="Courier New" w:cs="Courier New"/>
      <w:kern w:val="0"/>
      <w:sz w:val="20"/>
      <w:szCs w:val="20"/>
    </w:rPr>
  </w:style>
  <w:style w:type="character" w:customStyle="1" w:styleId="11">
    <w:name w:val="apple-converted-spac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zimqin</Company>
  <Pages>1</Pages>
  <Words>99</Words>
  <Characters>567</Characters>
  <Lines>4</Lines>
  <Paragraphs>1</Paragraphs>
  <TotalTime>0</TotalTime>
  <ScaleCrop>false</ScaleCrop>
  <LinksUpToDate>false</LinksUpToDate>
  <CharactersWithSpaces>665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2019-10-29T00:25:00Z</dcterms:created>
  <dc:creator>VNN.R9</dc:creator>
  <cp:lastModifiedBy>有脾气的怪咖í</cp:lastModifiedBy>
  <cp:lastPrinted>2007-01-16T07:50:00Z</cp:lastPrinted>
  <dcterms:modified xsi:type="dcterms:W3CDTF">2020-06-12T08:35:13Z</dcterms:modified>
  <dc:title>APL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