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C235" w14:textId="77777777" w:rsidR="004A53B0" w:rsidRPr="00EC6AA4" w:rsidRDefault="001157EB" w:rsidP="00EC5413">
      <w:pPr>
        <w:jc w:val="center"/>
        <w:rPr>
          <w:rFonts w:ascii="Tahoma" w:hAnsi="Tahoma" w:cs="Tahoma"/>
          <w:b/>
          <w:bCs/>
          <w:sz w:val="28"/>
          <w:szCs w:val="32"/>
        </w:rPr>
      </w:pPr>
      <w:r w:rsidRPr="00EC6AA4">
        <w:rPr>
          <w:rFonts w:ascii="Tahoma" w:hAnsi="Tahoma" w:cs="Tahoma"/>
          <w:b/>
          <w:bCs/>
          <w:sz w:val="28"/>
          <w:szCs w:val="32"/>
        </w:rPr>
        <w:t>ĐỀ CƯƠNG THỰC HÀNH</w:t>
      </w:r>
    </w:p>
    <w:p w14:paraId="7CD94D2F" w14:textId="77777777" w:rsidR="004A53B0" w:rsidRPr="00B04567" w:rsidRDefault="008479EA" w:rsidP="00EC5413">
      <w:pPr>
        <w:jc w:val="center"/>
        <w:rPr>
          <w:rFonts w:ascii="Tahoma" w:hAnsi="Tahoma" w:cs="Tahoma"/>
          <w:b/>
          <w:bCs/>
        </w:rPr>
      </w:pPr>
      <w:r w:rsidRPr="00B04567">
        <w:rPr>
          <w:rFonts w:ascii="Tahoma" w:hAnsi="Tahoma" w:cs="Tahoma"/>
          <w:b/>
          <w:bCs/>
          <w:u w:val="single"/>
        </w:rPr>
        <w:t>M</w:t>
      </w:r>
      <w:r w:rsidR="007C0F86" w:rsidRPr="00B04567">
        <w:rPr>
          <w:rFonts w:ascii="Tahoma" w:hAnsi="Tahoma" w:cs="Tahoma"/>
          <w:b/>
          <w:bCs/>
          <w:u w:val="single"/>
        </w:rPr>
        <w:t>ôn</w:t>
      </w:r>
      <w:r w:rsidRPr="00B04567">
        <w:rPr>
          <w:rFonts w:ascii="Tahoma" w:hAnsi="Tahoma" w:cs="Tahoma"/>
          <w:b/>
          <w:bCs/>
        </w:rPr>
        <w:t xml:space="preserve"> : </w:t>
      </w:r>
      <w:r w:rsidR="007C0F86" w:rsidRPr="00B04567">
        <w:rPr>
          <w:rFonts w:ascii="Tahoma" w:hAnsi="Tahoma" w:cs="Tahoma"/>
          <w:b/>
          <w:bCs/>
        </w:rPr>
        <w:t xml:space="preserve">Lập trình </w:t>
      </w:r>
      <w:r w:rsidR="0099096B">
        <w:rPr>
          <w:rFonts w:ascii="Tahoma" w:hAnsi="Tahoma" w:cs="Tahoma"/>
          <w:b/>
          <w:bCs/>
        </w:rPr>
        <w:t>hướng đối tượng (CT176</w:t>
      </w:r>
      <w:r w:rsidR="006C17DC" w:rsidRPr="00B04567">
        <w:rPr>
          <w:rFonts w:ascii="Tahoma" w:hAnsi="Tahoma" w:cs="Tahoma"/>
          <w:b/>
          <w:bCs/>
        </w:rPr>
        <w:t>)</w:t>
      </w:r>
    </w:p>
    <w:p w14:paraId="3772ED6D" w14:textId="77777777" w:rsidR="007C0F86" w:rsidRDefault="003F33CD" w:rsidP="00EC5413">
      <w:pPr>
        <w:jc w:val="center"/>
        <w:rPr>
          <w:rFonts w:ascii="Tahoma" w:hAnsi="Tahoma" w:cs="Tahoma"/>
          <w:b/>
          <w:bCs/>
        </w:rPr>
      </w:pPr>
      <w:r w:rsidRPr="003F33CD">
        <w:rPr>
          <w:rFonts w:ascii="Tahoma" w:hAnsi="Tahoma" w:cs="Tahoma"/>
          <w:b/>
          <w:bCs/>
        </w:rPr>
        <w:t>Số tiết</w:t>
      </w:r>
      <w:r>
        <w:rPr>
          <w:rFonts w:ascii="Tahoma" w:hAnsi="Tahoma" w:cs="Tahoma"/>
          <w:b/>
          <w:bCs/>
        </w:rPr>
        <w:t xml:space="preserve">:  30 tiết  - Số buổi thực hành:  </w:t>
      </w:r>
      <w:r w:rsidR="008D0936">
        <w:rPr>
          <w:rFonts w:ascii="Tahoma" w:hAnsi="Tahoma" w:cs="Tahoma"/>
          <w:b/>
          <w:bCs/>
        </w:rPr>
        <w:t>5</w:t>
      </w:r>
      <w:r>
        <w:rPr>
          <w:rFonts w:ascii="Tahoma" w:hAnsi="Tahoma" w:cs="Tahoma"/>
          <w:b/>
          <w:bCs/>
        </w:rPr>
        <w:t xml:space="preserve"> buổi</w:t>
      </w:r>
      <w:r w:rsidR="00477A6C">
        <w:rPr>
          <w:rFonts w:ascii="Tahoma" w:hAnsi="Tahoma" w:cs="Tahoma"/>
          <w:b/>
          <w:bCs/>
        </w:rPr>
        <w:t>, thi TH vào buổi 6</w:t>
      </w:r>
    </w:p>
    <w:p w14:paraId="4F0B310F" w14:textId="77777777" w:rsidR="00C52DF7" w:rsidRPr="0029621C" w:rsidRDefault="00C52DF7" w:rsidP="00EC5413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Áp dụng cho</w:t>
      </w:r>
      <w:r w:rsidR="000E542C">
        <w:rPr>
          <w:rFonts w:ascii="Tahoma" w:hAnsi="Tahoma" w:cs="Tahoma"/>
          <w:b/>
          <w:bCs/>
        </w:rPr>
        <w:t xml:space="preserve"> Nhóm </w:t>
      </w:r>
      <w:r w:rsidR="00B54949">
        <w:rPr>
          <w:rFonts w:ascii="Tahoma" w:hAnsi="Tahoma" w:cs="Tahoma"/>
          <w:b/>
          <w:bCs/>
        </w:rPr>
        <w:t>0</w:t>
      </w:r>
      <w:r w:rsidR="003E3657">
        <w:rPr>
          <w:rFonts w:ascii="Tahoma" w:hAnsi="Tahoma" w:cs="Tahoma"/>
          <w:b/>
          <w:bCs/>
          <w:lang w:val="vi-VN"/>
        </w:rPr>
        <w:t>1</w:t>
      </w:r>
      <w:r w:rsidR="000E542C">
        <w:rPr>
          <w:rFonts w:ascii="Tahoma" w:hAnsi="Tahoma" w:cs="Tahoma"/>
          <w:b/>
          <w:bCs/>
        </w:rPr>
        <w:t>, H</w:t>
      </w:r>
      <w:r>
        <w:rPr>
          <w:rFonts w:ascii="Tahoma" w:hAnsi="Tahoma" w:cs="Tahoma"/>
          <w:b/>
          <w:bCs/>
        </w:rPr>
        <w:t xml:space="preserve">ọc kỳ </w:t>
      </w:r>
      <w:r w:rsidR="0029621C">
        <w:rPr>
          <w:rFonts w:ascii="Tahoma" w:hAnsi="Tahoma" w:cs="Tahoma"/>
          <w:b/>
          <w:bCs/>
        </w:rPr>
        <w:t>1</w:t>
      </w:r>
      <w:r>
        <w:rPr>
          <w:rFonts w:ascii="Tahoma" w:hAnsi="Tahoma" w:cs="Tahoma"/>
          <w:b/>
          <w:bCs/>
        </w:rPr>
        <w:t>, năm học 20</w:t>
      </w:r>
      <w:r w:rsidR="004A252F">
        <w:rPr>
          <w:rFonts w:ascii="Tahoma" w:hAnsi="Tahoma" w:cs="Tahoma"/>
          <w:b/>
          <w:bCs/>
        </w:rPr>
        <w:t>2</w:t>
      </w:r>
      <w:r w:rsidR="0029621C">
        <w:rPr>
          <w:rFonts w:ascii="Tahoma" w:hAnsi="Tahoma" w:cs="Tahoma"/>
          <w:b/>
          <w:bCs/>
        </w:rPr>
        <w:t>4</w:t>
      </w:r>
      <w:r>
        <w:rPr>
          <w:rFonts w:ascii="Tahoma" w:hAnsi="Tahoma" w:cs="Tahoma"/>
          <w:b/>
          <w:bCs/>
        </w:rPr>
        <w:t>-20</w:t>
      </w:r>
      <w:r w:rsidR="003A7BF8">
        <w:rPr>
          <w:rFonts w:ascii="Tahoma" w:hAnsi="Tahoma" w:cs="Tahoma"/>
          <w:b/>
          <w:bCs/>
        </w:rPr>
        <w:t>2</w:t>
      </w:r>
      <w:r w:rsidR="0029621C">
        <w:rPr>
          <w:rFonts w:ascii="Tahoma" w:hAnsi="Tahoma" w:cs="Tahoma"/>
          <w:b/>
          <w:bCs/>
        </w:rPr>
        <w:t>5</w:t>
      </w:r>
    </w:p>
    <w:p w14:paraId="7B65EAB5" w14:textId="77777777" w:rsidR="004A53B0" w:rsidRPr="0034089C" w:rsidRDefault="0034089C" w:rsidP="00EC5413">
      <w:pPr>
        <w:spacing w:before="120" w:after="120"/>
        <w:ind w:left="360"/>
        <w:jc w:val="both"/>
        <w:rPr>
          <w:i/>
        </w:rPr>
      </w:pPr>
      <w:r w:rsidRPr="0034089C">
        <w:rPr>
          <w:i/>
          <w:u w:val="single"/>
        </w:rPr>
        <w:t>Chú ý</w:t>
      </w:r>
      <w:r w:rsidRPr="0034089C">
        <w:rPr>
          <w:i/>
        </w:rPr>
        <w:t xml:space="preserve">:  Sinh viên phải thực hiện tất cả các </w:t>
      </w:r>
      <w:r w:rsidR="00054632">
        <w:rPr>
          <w:i/>
        </w:rPr>
        <w:t xml:space="preserve">chủ đề </w:t>
      </w:r>
      <w:r w:rsidRPr="0034089C">
        <w:rPr>
          <w:i/>
        </w:rPr>
        <w:t xml:space="preserve">được quy định </w:t>
      </w:r>
      <w:r>
        <w:rPr>
          <w:i/>
        </w:rPr>
        <w:t>trong từng b</w:t>
      </w:r>
      <w:r w:rsidR="00D96A7D">
        <w:rPr>
          <w:i/>
        </w:rPr>
        <w:t>uổi thực hành</w:t>
      </w:r>
      <w:r w:rsidR="001F5B22">
        <w:rPr>
          <w:i/>
        </w:rPr>
        <w:t xml:space="preserve"> </w:t>
      </w:r>
      <w:r w:rsidR="00D96A7D">
        <w:rPr>
          <w:i/>
        </w:rPr>
        <w:t xml:space="preserve">và khuyến khích sinh viên </w:t>
      </w:r>
      <w:r w:rsidRPr="0034089C">
        <w:rPr>
          <w:i/>
        </w:rPr>
        <w:t xml:space="preserve">thực hiện tất cả các bài trong </w:t>
      </w:r>
      <w:r>
        <w:rPr>
          <w:i/>
        </w:rPr>
        <w:t>mỗi buổi</w:t>
      </w:r>
      <w:r w:rsidRPr="0034089C">
        <w:rPr>
          <w:i/>
        </w:rPr>
        <w:t>.</w:t>
      </w:r>
    </w:p>
    <w:p w14:paraId="0FEA0EED" w14:textId="77777777" w:rsidR="004A53B0" w:rsidRPr="00A84EFA" w:rsidRDefault="004A53B0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 w:rsidR="00A84813">
        <w:rPr>
          <w:rFonts w:ascii="Tahoma" w:hAnsi="Tahoma" w:cs="Tahoma"/>
          <w:b/>
          <w:bCs/>
        </w:rPr>
        <w:t>1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214B669A" w14:textId="77777777" w:rsidR="004A53B0" w:rsidRDefault="004A53B0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64ABE6E1" w14:textId="77777777" w:rsidR="00DC0BE4" w:rsidRDefault="004A53B0" w:rsidP="00EC5413">
      <w:pPr>
        <w:ind w:left="720"/>
        <w:jc w:val="both"/>
      </w:pPr>
      <w:r>
        <w:t xml:space="preserve">Sinh viên tập làm quen </w:t>
      </w:r>
      <w:r w:rsidR="008513F6">
        <w:t xml:space="preserve">với </w:t>
      </w:r>
      <w:r w:rsidR="00DC0BE4">
        <w:t>ngôn ngữ Java</w:t>
      </w:r>
      <w:r w:rsidR="008513F6">
        <w:t>.</w:t>
      </w:r>
    </w:p>
    <w:p w14:paraId="31C523C6" w14:textId="77777777" w:rsidR="004A53B0" w:rsidRDefault="00DC0BE4" w:rsidP="00EC5413">
      <w:pPr>
        <w:ind w:left="720"/>
        <w:jc w:val="both"/>
      </w:pPr>
      <w:r>
        <w:t xml:space="preserve">Làm quen với công cụ, môi trường lập trình Java: </w:t>
      </w:r>
      <w:r w:rsidR="005B7FF2">
        <w:t>cài đặt, soạn thảo, biên dịch, thực thi, ..</w:t>
      </w:r>
      <w:r w:rsidR="004A53B0">
        <w:t>.</w:t>
      </w:r>
    </w:p>
    <w:p w14:paraId="72FA3B31" w14:textId="77777777" w:rsidR="004A53B0" w:rsidRDefault="005B7FF2" w:rsidP="00EC5413">
      <w:pPr>
        <w:ind w:left="720"/>
        <w:jc w:val="both"/>
      </w:pPr>
      <w:r>
        <w:t xml:space="preserve">Viết các chương trình </w:t>
      </w:r>
      <w:r w:rsidR="00DC0BE4">
        <w:t xml:space="preserve">Java </w:t>
      </w:r>
      <w:r>
        <w:t xml:space="preserve">đơn giảnsử dụng </w:t>
      </w:r>
      <w:r w:rsidR="00420560">
        <w:t xml:space="preserve">cấu trúc điều khiển, </w:t>
      </w:r>
      <w:r w:rsidR="005E058E">
        <w:t xml:space="preserve">các phép chuyển đổi kiểu, </w:t>
      </w:r>
      <w:r w:rsidR="00420560">
        <w:t xml:space="preserve">nhập xuất cơ bản, </w:t>
      </w:r>
      <w:r w:rsidR="005E058E">
        <w:t xml:space="preserve">xử lý </w:t>
      </w:r>
      <w:r w:rsidR="00374B64">
        <w:t xml:space="preserve">chuỗi, xử lý </w:t>
      </w:r>
      <w:r w:rsidR="005E058E">
        <w:t>ngoại lệ, …</w:t>
      </w:r>
      <w:r>
        <w:t xml:space="preserve"> trong Java.</w:t>
      </w:r>
    </w:p>
    <w:p w14:paraId="04BDC5F5" w14:textId="77777777" w:rsidR="004A53B0" w:rsidRDefault="004A53B0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7F6004EB" w14:textId="77777777" w:rsidR="008479EA" w:rsidRPr="00C81BE9" w:rsidRDefault="004A53B0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>Bài 1</w:t>
      </w:r>
      <w:r w:rsidRPr="00C81BE9">
        <w:rPr>
          <w:b/>
          <w:bCs/>
        </w:rPr>
        <w:t xml:space="preserve"> : </w:t>
      </w:r>
      <w:r w:rsidR="00F57C34" w:rsidRPr="00C81BE9">
        <w:rPr>
          <w:b/>
          <w:bCs/>
        </w:rPr>
        <w:t xml:space="preserve">Dùng Netbeans (hoặc Eclipse) soạn thảo và thực thi chương trình </w:t>
      </w:r>
      <w:r w:rsidR="00621B56" w:rsidRPr="00C81BE9">
        <w:rPr>
          <w:b/>
          <w:bCs/>
        </w:rPr>
        <w:t>Hello</w:t>
      </w:r>
      <w:r w:rsidR="00F57C34" w:rsidRPr="00C81BE9">
        <w:rPr>
          <w:b/>
          <w:bCs/>
        </w:rPr>
        <w:t>Java dùng để hiển thị ra màn hình câu “Hello Java”.</w:t>
      </w:r>
    </w:p>
    <w:p w14:paraId="21A99F10" w14:textId="77777777" w:rsidR="00F57C34" w:rsidRPr="00C81BE9" w:rsidRDefault="00F57C34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E70C4A" w:rsidRPr="00C81BE9">
        <w:rPr>
          <w:b/>
          <w:bCs/>
          <w:i/>
          <w:iCs/>
          <w:u w:val="single"/>
        </w:rPr>
        <w:t>2</w:t>
      </w:r>
      <w:r w:rsidRPr="00C81BE9">
        <w:rPr>
          <w:b/>
          <w:bCs/>
        </w:rPr>
        <w:t xml:space="preserve"> : Đặt </w:t>
      </w:r>
      <w:r w:rsidR="00E70C4A" w:rsidRPr="00C81BE9">
        <w:rPr>
          <w:b/>
          <w:bCs/>
        </w:rPr>
        <w:t xml:space="preserve">các biến </w:t>
      </w:r>
      <w:r w:rsidRPr="00C81BE9">
        <w:rPr>
          <w:b/>
          <w:bCs/>
        </w:rPr>
        <w:t>môi trường để có thể biên dịch và thực thi chương trình Java bằng cơ chế dòng lệnh</w:t>
      </w:r>
      <w:r w:rsidR="00054632" w:rsidRPr="00C81BE9">
        <w:rPr>
          <w:b/>
          <w:bCs/>
        </w:rPr>
        <w:t xml:space="preserve"> (command line)</w:t>
      </w:r>
      <w:r w:rsidRPr="00C81BE9">
        <w:rPr>
          <w:b/>
          <w:bCs/>
        </w:rPr>
        <w:t xml:space="preserve">. Dùng 1 trình soạn thảo văn bản bất kỳ </w:t>
      </w:r>
      <w:r w:rsidR="00054632" w:rsidRPr="00C81BE9">
        <w:rPr>
          <w:b/>
          <w:bCs/>
        </w:rPr>
        <w:t>để biên soạn chương trình Hello</w:t>
      </w:r>
      <w:r w:rsidRPr="00C81BE9">
        <w:rPr>
          <w:b/>
          <w:bCs/>
        </w:rPr>
        <w:t>Java</w:t>
      </w:r>
      <w:r w:rsidR="009863DB" w:rsidRPr="00C81BE9">
        <w:rPr>
          <w:b/>
          <w:bCs/>
        </w:rPr>
        <w:t xml:space="preserve"> ở trên</w:t>
      </w:r>
      <w:r w:rsidRPr="00C81BE9">
        <w:rPr>
          <w:b/>
          <w:bCs/>
        </w:rPr>
        <w:t>.</w:t>
      </w:r>
      <w:r w:rsidR="009863DB" w:rsidRPr="00C81BE9">
        <w:rPr>
          <w:b/>
          <w:bCs/>
        </w:rPr>
        <w:t xml:space="preserve"> Kiểm tra việc biên dịch và thực thi bằng cơ chế dòng lệnh.</w:t>
      </w:r>
    </w:p>
    <w:p w14:paraId="0347EDAD" w14:textId="77777777" w:rsidR="003D0469" w:rsidRPr="00F76824" w:rsidRDefault="003D0469" w:rsidP="00EC5413">
      <w:pPr>
        <w:spacing w:before="120"/>
        <w:ind w:left="357"/>
        <w:jc w:val="both"/>
        <w:rPr>
          <w:b/>
          <w:bCs/>
        </w:rPr>
      </w:pPr>
      <w:r w:rsidRPr="00F76824">
        <w:rPr>
          <w:b/>
          <w:bCs/>
          <w:i/>
          <w:iCs/>
          <w:u w:val="single"/>
        </w:rPr>
        <w:t>Bài 3</w:t>
      </w:r>
      <w:r w:rsidRPr="00F76824">
        <w:rPr>
          <w:b/>
          <w:bCs/>
        </w:rPr>
        <w:t xml:space="preserve"> : Viết chương trình nhận vào đối số dòng lệnh là 1 danh sách các số thực. Hiển thị số lớn nhất và tổng của các số thực có trong danh sách đó. Chú ý loại trừ các số thực nhập vào không đúng định dạng.</w:t>
      </w:r>
    </w:p>
    <w:p w14:paraId="7975B68C" w14:textId="77777777" w:rsidR="00C60596" w:rsidRPr="00C81BE9" w:rsidRDefault="00C60596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3D0469" w:rsidRPr="00C81BE9">
        <w:rPr>
          <w:b/>
          <w:bCs/>
          <w:i/>
          <w:iCs/>
          <w:u w:val="single"/>
        </w:rPr>
        <w:t>4</w:t>
      </w:r>
      <w:r w:rsidRPr="00C81BE9">
        <w:rPr>
          <w:b/>
          <w:bCs/>
        </w:rPr>
        <w:t xml:space="preserve"> : Viết chương trình nhập vào 2 số nguyên a và b. Tính tổng và hiển thị ra màn hình. Nếu số nhập vào không đúng định dạng thì hiển thị thông báo lỗi</w:t>
      </w:r>
      <w:r w:rsidR="00680121" w:rsidRPr="00C81BE9">
        <w:rPr>
          <w:b/>
          <w:bCs/>
        </w:rPr>
        <w:t>, yêu cầu nhập lại.</w:t>
      </w:r>
    </w:p>
    <w:p w14:paraId="33E91B9D" w14:textId="7E72434C" w:rsidR="00C24B33" w:rsidRPr="00C81BE9" w:rsidRDefault="00C24B33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>Bài 5</w:t>
      </w:r>
      <w:r w:rsidRPr="00C81BE9">
        <w:rPr>
          <w:b/>
          <w:bCs/>
        </w:rPr>
        <w:t xml:space="preserve"> : Viết chương trình giải phương trình bậc 2 trong đó gồm 2 </w:t>
      </w:r>
      <w:r w:rsidR="00253DD2" w:rsidRPr="00C81BE9">
        <w:rPr>
          <w:b/>
          <w:bCs/>
        </w:rPr>
        <w:t>phương thức</w:t>
      </w:r>
      <w:r w:rsidR="00C81BE9" w:rsidRPr="00C81BE9">
        <w:rPr>
          <w:b/>
          <w:bCs/>
          <w:lang w:val="vi-VN"/>
        </w:rPr>
        <w:t xml:space="preserve"> </w:t>
      </w:r>
      <w:r w:rsidR="00960980" w:rsidRPr="00C81BE9">
        <w:rPr>
          <w:b/>
          <w:bCs/>
        </w:rPr>
        <w:t>static</w:t>
      </w:r>
      <w:r w:rsidRPr="00C81BE9">
        <w:rPr>
          <w:b/>
          <w:bCs/>
        </w:rPr>
        <w:t xml:space="preserve"> giải phương trình bậc 1 </w:t>
      </w:r>
      <w:r w:rsidR="00960980" w:rsidRPr="00C81BE9">
        <w:rPr>
          <w:b/>
          <w:bCs/>
        </w:rPr>
        <w:t xml:space="preserve">(2 tham số) </w:t>
      </w:r>
      <w:r w:rsidRPr="00C81BE9">
        <w:rPr>
          <w:b/>
          <w:bCs/>
        </w:rPr>
        <w:t>và giải phương trình bậc 2</w:t>
      </w:r>
      <w:r w:rsidR="00960980" w:rsidRPr="00C81BE9">
        <w:rPr>
          <w:b/>
          <w:bCs/>
        </w:rPr>
        <w:t xml:space="preserve"> (3 tham số)</w:t>
      </w:r>
      <w:r w:rsidRPr="00C81BE9">
        <w:rPr>
          <w:b/>
          <w:bCs/>
        </w:rPr>
        <w:t>.</w:t>
      </w:r>
    </w:p>
    <w:p w14:paraId="10D51F18" w14:textId="77777777" w:rsidR="00FA7EE8" w:rsidRPr="00C81BE9" w:rsidRDefault="00FA7EE8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>Bài 6</w:t>
      </w:r>
      <w:r w:rsidRPr="00C81BE9">
        <w:rPr>
          <w:b/>
          <w:bCs/>
        </w:rPr>
        <w:t xml:space="preserve"> : Viết chương trình nhập vào 1 số nguyên. Kiểm tra xem số đó có phải là số nguyên tố không? Hiển thị </w:t>
      </w:r>
      <w:r w:rsidR="00253DD2" w:rsidRPr="00C81BE9">
        <w:rPr>
          <w:b/>
          <w:bCs/>
        </w:rPr>
        <w:t>kết quả ra màn hình</w:t>
      </w:r>
      <w:r w:rsidRPr="00C81BE9">
        <w:rPr>
          <w:b/>
          <w:bCs/>
        </w:rPr>
        <w:t xml:space="preserve">. </w:t>
      </w:r>
    </w:p>
    <w:p w14:paraId="5B169304" w14:textId="77777777" w:rsidR="00E87468" w:rsidRPr="00C81BE9" w:rsidRDefault="00E87468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FA7EE8" w:rsidRPr="00C81BE9">
        <w:rPr>
          <w:b/>
          <w:bCs/>
          <w:i/>
          <w:iCs/>
          <w:u w:val="single"/>
        </w:rPr>
        <w:t>7</w:t>
      </w:r>
      <w:r w:rsidRPr="00C81BE9">
        <w:rPr>
          <w:b/>
          <w:bCs/>
        </w:rPr>
        <w:t xml:space="preserve"> : Viết chương trình </w:t>
      </w:r>
      <w:r w:rsidR="004D3A40" w:rsidRPr="00C81BE9">
        <w:rPr>
          <w:b/>
          <w:bCs/>
        </w:rPr>
        <w:t xml:space="preserve">nhập vào 1 chuỗi họ tên. Hiển thị ra </w:t>
      </w:r>
      <w:r w:rsidR="00E40B53" w:rsidRPr="00C81BE9">
        <w:rPr>
          <w:b/>
          <w:bCs/>
        </w:rPr>
        <w:t>TÊN</w:t>
      </w:r>
      <w:r w:rsidR="004D3A40" w:rsidRPr="00C81BE9">
        <w:rPr>
          <w:b/>
          <w:bCs/>
        </w:rPr>
        <w:t xml:space="preserve">của họ tên đó. Nên thiết kế chương trình gồm 1 </w:t>
      </w:r>
      <w:r w:rsidR="001C312F" w:rsidRPr="00C81BE9">
        <w:rPr>
          <w:b/>
          <w:bCs/>
        </w:rPr>
        <w:t xml:space="preserve">phương thức </w:t>
      </w:r>
      <w:r w:rsidR="004D3A40" w:rsidRPr="00C81BE9">
        <w:rPr>
          <w:b/>
          <w:bCs/>
        </w:rPr>
        <w:t>dùng để tách tên và hàm main.</w:t>
      </w:r>
    </w:p>
    <w:p w14:paraId="0C12DC3E" w14:textId="77777777" w:rsidR="000E4938" w:rsidRPr="00C81BE9" w:rsidRDefault="000E4938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FA7EE8" w:rsidRPr="00C81BE9">
        <w:rPr>
          <w:b/>
          <w:bCs/>
          <w:i/>
          <w:iCs/>
          <w:u w:val="single"/>
        </w:rPr>
        <w:t>8</w:t>
      </w:r>
      <w:r w:rsidRPr="00C81BE9">
        <w:rPr>
          <w:b/>
          <w:bCs/>
        </w:rPr>
        <w:t xml:space="preserve"> : Viết chương trình </w:t>
      </w:r>
      <w:r w:rsidR="009F6555" w:rsidRPr="00C81BE9">
        <w:rPr>
          <w:b/>
          <w:bCs/>
        </w:rPr>
        <w:t xml:space="preserve">thực </w:t>
      </w:r>
      <w:r w:rsidRPr="00C81BE9">
        <w:rPr>
          <w:b/>
          <w:bCs/>
        </w:rPr>
        <w:t>hiện các công việc sau</w:t>
      </w:r>
      <w:r w:rsidR="009F6555" w:rsidRPr="00C81BE9">
        <w:rPr>
          <w:b/>
          <w:bCs/>
        </w:rPr>
        <w:t>:</w:t>
      </w:r>
    </w:p>
    <w:p w14:paraId="4A97FD8E" w14:textId="77777777" w:rsidR="009F6555" w:rsidRPr="00C81BE9" w:rsidRDefault="009F6555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 xml:space="preserve">Nhập vào 1 </w:t>
      </w:r>
      <w:r w:rsidR="00EE0DF7" w:rsidRPr="00C81BE9">
        <w:rPr>
          <w:b/>
          <w:bCs/>
        </w:rPr>
        <w:t xml:space="preserve">danh sách (mảng) gồm n </w:t>
      </w:r>
      <w:r w:rsidRPr="00C81BE9">
        <w:rPr>
          <w:b/>
          <w:bCs/>
        </w:rPr>
        <w:t>số nguyên</w:t>
      </w:r>
      <w:r w:rsidR="00EE0DF7" w:rsidRPr="00C81BE9">
        <w:rPr>
          <w:b/>
          <w:bCs/>
        </w:rPr>
        <w:t xml:space="preserve"> (với n được nhập vào từ bàn phím)</w:t>
      </w:r>
      <w:r w:rsidRPr="00C81BE9">
        <w:rPr>
          <w:b/>
          <w:bCs/>
        </w:rPr>
        <w:t>.</w:t>
      </w:r>
    </w:p>
    <w:p w14:paraId="43E711EB" w14:textId="77777777" w:rsidR="00927BB0" w:rsidRPr="00C81BE9" w:rsidRDefault="00927BB0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>Nhập vào 1 số nguyên  x  bất kỳ. Đếm xem trong danh sách có bao nhiêu số x.</w:t>
      </w:r>
    </w:p>
    <w:p w14:paraId="12A73C57" w14:textId="77777777" w:rsidR="009F6555" w:rsidRPr="00C81BE9" w:rsidRDefault="009F6555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>Sắp xếp danh sách theo thứ tự tăng dần</w:t>
      </w:r>
      <w:r w:rsidR="007F2E1F" w:rsidRPr="00C81BE9">
        <w:rPr>
          <w:b/>
          <w:bCs/>
        </w:rPr>
        <w:t>.</w:t>
      </w:r>
    </w:p>
    <w:p w14:paraId="34C29286" w14:textId="77777777" w:rsidR="009F6555" w:rsidRPr="00C81BE9" w:rsidRDefault="009F6555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>Hiển thị danh sách ra màn hình.</w:t>
      </w:r>
    </w:p>
    <w:p w14:paraId="277BEC02" w14:textId="77777777" w:rsidR="002A4917" w:rsidRPr="00A84EFA" w:rsidRDefault="002A4917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>
        <w:rPr>
          <w:rFonts w:ascii="Tahoma" w:hAnsi="Tahoma" w:cs="Tahoma"/>
          <w:b/>
          <w:bCs/>
        </w:rPr>
        <w:t>2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5819CD96" w14:textId="77777777" w:rsidR="002A4917" w:rsidRDefault="002A4917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70F0CA8E" w14:textId="77777777" w:rsidR="00465E7F" w:rsidRDefault="00465E7F" w:rsidP="00EC5413">
      <w:pPr>
        <w:ind w:left="720"/>
        <w:jc w:val="both"/>
      </w:pPr>
      <w:r>
        <w:t>Sinh viên tập làm quen với phong cách lập trình hướng đối tượng.</w:t>
      </w:r>
    </w:p>
    <w:p w14:paraId="6097AC56" w14:textId="77777777" w:rsidR="00465E7F" w:rsidRDefault="00465E7F" w:rsidP="00EC5413">
      <w:pPr>
        <w:ind w:left="720"/>
        <w:jc w:val="both"/>
      </w:pPr>
      <w:r>
        <w:t xml:space="preserve">Cài đặt 1 số lớp đơn giản, viết các phương thức </w:t>
      </w:r>
      <w:r w:rsidR="002D16F0">
        <w:t xml:space="preserve">và hàm xây dựng </w:t>
      </w:r>
      <w:r>
        <w:t>của lớp.</w:t>
      </w:r>
    </w:p>
    <w:p w14:paraId="35BB37BC" w14:textId="77777777" w:rsidR="002A4917" w:rsidRDefault="00465E7F" w:rsidP="00EC5413">
      <w:pPr>
        <w:ind w:left="720"/>
        <w:jc w:val="both"/>
      </w:pPr>
      <w:r>
        <w:t>Sử dụng các lớp vừa định nghĩa: tạo đối tượng và khai thác đối tượng</w:t>
      </w:r>
      <w:r w:rsidR="002A4917">
        <w:t>.</w:t>
      </w:r>
    </w:p>
    <w:p w14:paraId="6A55EEA0" w14:textId="77777777" w:rsidR="002A4917" w:rsidRDefault="002A4917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7DB06D54" w14:textId="77777777" w:rsidR="002D16F0" w:rsidRPr="00A40DB2" w:rsidRDefault="002A4917" w:rsidP="00EC5413">
      <w:pPr>
        <w:spacing w:before="60"/>
        <w:ind w:left="357"/>
        <w:jc w:val="both"/>
        <w:rPr>
          <w:b/>
          <w:bCs/>
        </w:rPr>
      </w:pPr>
      <w:r w:rsidRPr="00A40DB2">
        <w:rPr>
          <w:b/>
          <w:bCs/>
          <w:i/>
          <w:iCs/>
          <w:u w:val="single"/>
        </w:rPr>
        <w:t>Bài 1</w:t>
      </w:r>
      <w:r w:rsidRPr="00A40DB2">
        <w:rPr>
          <w:b/>
          <w:bCs/>
        </w:rPr>
        <w:t>:</w:t>
      </w:r>
      <w:r w:rsidR="002D16F0" w:rsidRPr="00A40DB2">
        <w:rPr>
          <w:b/>
          <w:bCs/>
        </w:rPr>
        <w:t>Cài đặt lớp Diem (Điểm trong không gian 2 chiều) gồm:</w:t>
      </w:r>
    </w:p>
    <w:p w14:paraId="745F1D5C" w14:textId="77777777" w:rsidR="002D16F0" w:rsidRPr="00A40DB2" w:rsidRDefault="002D16F0" w:rsidP="00EC5413">
      <w:pPr>
        <w:ind w:left="360"/>
        <w:jc w:val="both"/>
        <w:rPr>
          <w:b/>
          <w:bCs/>
        </w:rPr>
      </w:pPr>
      <w:r w:rsidRPr="00A40DB2">
        <w:rPr>
          <w:b/>
          <w:bCs/>
          <w:iCs/>
        </w:rPr>
        <w:t>Thuộc tính:</w:t>
      </w:r>
      <w:r w:rsidRPr="00A40DB2">
        <w:rPr>
          <w:b/>
          <w:bCs/>
        </w:rPr>
        <w:t xml:space="preserve">   x, y  là số nguyên.</w:t>
      </w:r>
    </w:p>
    <w:p w14:paraId="7FF63759" w14:textId="77777777" w:rsidR="002D16F0" w:rsidRPr="00A40DB2" w:rsidRDefault="002D16F0" w:rsidP="00EC5413">
      <w:pPr>
        <w:ind w:left="360"/>
        <w:jc w:val="both"/>
        <w:rPr>
          <w:b/>
          <w:bCs/>
        </w:rPr>
      </w:pPr>
      <w:r w:rsidRPr="00A40DB2">
        <w:rPr>
          <w:b/>
          <w:bCs/>
        </w:rPr>
        <w:t>Các phương thức bao gồm :</w:t>
      </w:r>
    </w:p>
    <w:p w14:paraId="23B644F3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>+ Hàm xây dựng</w:t>
      </w:r>
      <w:r w:rsidR="002B2F09" w:rsidRPr="00A40DB2">
        <w:rPr>
          <w:b/>
          <w:bCs/>
        </w:rPr>
        <w:t xml:space="preserve"> mặc nhiên</w:t>
      </w:r>
      <w:r w:rsidRPr="00A40DB2">
        <w:rPr>
          <w:b/>
          <w:bCs/>
        </w:rPr>
        <w:t xml:space="preserve">:                       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="002B2F09" w:rsidRPr="00A40DB2">
        <w:rPr>
          <w:b/>
          <w:bCs/>
        </w:rPr>
        <w:t>Diem(</w:t>
      </w:r>
      <w:r w:rsidRPr="00A40DB2">
        <w:rPr>
          <w:b/>
          <w:bCs/>
        </w:rPr>
        <w:t>);</w:t>
      </w:r>
    </w:p>
    <w:p w14:paraId="227FDC3F" w14:textId="77777777" w:rsidR="002B2F09" w:rsidRPr="00A40DB2" w:rsidRDefault="002B2F09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>+ Hàm xây dựng có 2 tham số: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  <w:t>Diem(int, int );</w:t>
      </w:r>
    </w:p>
    <w:p w14:paraId="1E3118AF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lastRenderedPageBreak/>
        <w:t xml:space="preserve">+ Nhập tọa độ cho điểm từ bàn phím:                </w:t>
      </w:r>
      <w:r w:rsidRPr="00A40DB2">
        <w:rPr>
          <w:b/>
          <w:bCs/>
        </w:rPr>
        <w:tab/>
      </w:r>
      <w:r w:rsidRPr="00A40DB2">
        <w:rPr>
          <w:b/>
          <w:bCs/>
        </w:rPr>
        <w:tab/>
        <w:t xml:space="preserve">void </w:t>
      </w:r>
      <w:r w:rsidR="00F10E81" w:rsidRPr="00A40DB2">
        <w:rPr>
          <w:b/>
          <w:bCs/>
        </w:rPr>
        <w:t>n</w:t>
      </w:r>
      <w:r w:rsidRPr="00A40DB2">
        <w:rPr>
          <w:b/>
          <w:bCs/>
        </w:rPr>
        <w:t>hap</w:t>
      </w:r>
      <w:r w:rsidR="00F10E81" w:rsidRPr="00A40DB2">
        <w:rPr>
          <w:b/>
          <w:bCs/>
        </w:rPr>
        <w:t>Diem</w:t>
      </w:r>
      <w:r w:rsidRPr="00A40DB2">
        <w:rPr>
          <w:b/>
          <w:bCs/>
        </w:rPr>
        <w:t xml:space="preserve"> (); </w:t>
      </w:r>
    </w:p>
    <w:p w14:paraId="5C8CA31A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 xml:space="preserve">+ Hiển thị ra màn hình tọa độ điểm theo dạng (x,y):  </w:t>
      </w:r>
      <w:r w:rsidRPr="00A40DB2">
        <w:rPr>
          <w:b/>
          <w:bCs/>
        </w:rPr>
        <w:tab/>
        <w:t xml:space="preserve">void </w:t>
      </w:r>
      <w:r w:rsidR="00270209" w:rsidRPr="00A40DB2">
        <w:rPr>
          <w:b/>
          <w:bCs/>
        </w:rPr>
        <w:t>h</w:t>
      </w:r>
      <w:r w:rsidRPr="00A40DB2">
        <w:rPr>
          <w:b/>
          <w:bCs/>
        </w:rPr>
        <w:t>ienThi();</w:t>
      </w:r>
    </w:p>
    <w:p w14:paraId="1A59F8C2" w14:textId="77777777" w:rsidR="00EA072C" w:rsidRPr="00FD4948" w:rsidRDefault="00EA072C" w:rsidP="00EC5413">
      <w:pPr>
        <w:ind w:left="720"/>
        <w:jc w:val="both"/>
        <w:rPr>
          <w:b/>
          <w:bCs/>
        </w:rPr>
      </w:pPr>
      <w:r w:rsidRPr="00FD4948">
        <w:rPr>
          <w:b/>
          <w:bCs/>
        </w:rPr>
        <w:t>+ Dời điểm đi 1 độ dời (dx, dy):</w:t>
      </w:r>
      <w:r w:rsidRPr="00FD4948">
        <w:rPr>
          <w:b/>
          <w:bCs/>
        </w:rPr>
        <w:tab/>
      </w:r>
      <w:r w:rsidRPr="00FD4948">
        <w:rPr>
          <w:b/>
          <w:bCs/>
        </w:rPr>
        <w:tab/>
      </w:r>
      <w:r w:rsidRPr="00FD4948">
        <w:rPr>
          <w:b/>
          <w:bCs/>
        </w:rPr>
        <w:tab/>
      </w:r>
      <w:r w:rsidRPr="00FD4948">
        <w:rPr>
          <w:b/>
          <w:bCs/>
        </w:rPr>
        <w:tab/>
        <w:t>void doiDiem(int dx, int dy);</w:t>
      </w:r>
    </w:p>
    <w:p w14:paraId="08A8FBED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 xml:space="preserve">+ Lấy ra giá trị hoành độ của điểm: 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  <w:t xml:space="preserve">int  </w:t>
      </w:r>
      <w:r w:rsidR="001F2A51" w:rsidRPr="00A40DB2">
        <w:rPr>
          <w:b/>
          <w:bCs/>
        </w:rPr>
        <w:t>g</w:t>
      </w:r>
      <w:r w:rsidRPr="00A40DB2">
        <w:rPr>
          <w:b/>
          <w:bCs/>
        </w:rPr>
        <w:t>iaTriX();</w:t>
      </w:r>
    </w:p>
    <w:p w14:paraId="55D57795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 xml:space="preserve">+ Lấy ra giá trị tung độ của điểm:   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  <w:t xml:space="preserve">int  </w:t>
      </w:r>
      <w:r w:rsidR="001F2A51" w:rsidRPr="00A40DB2">
        <w:rPr>
          <w:b/>
          <w:bCs/>
        </w:rPr>
        <w:t>g</w:t>
      </w:r>
      <w:r w:rsidRPr="00A40DB2">
        <w:rPr>
          <w:b/>
          <w:bCs/>
        </w:rPr>
        <w:t>iaiTriY();</w:t>
      </w:r>
    </w:p>
    <w:p w14:paraId="795969B7" w14:textId="77777777" w:rsidR="006A798E" w:rsidRPr="00A046C7" w:rsidRDefault="006A798E" w:rsidP="00EC5413">
      <w:pPr>
        <w:ind w:left="720"/>
        <w:jc w:val="both"/>
        <w:rPr>
          <w:b/>
          <w:bCs/>
        </w:rPr>
      </w:pPr>
      <w:r w:rsidRPr="00A046C7">
        <w:rPr>
          <w:b/>
          <w:bCs/>
        </w:rPr>
        <w:t>+ Tính khoảng cách từ điểm đó đến gốc tọa độ:</w:t>
      </w:r>
      <w:r w:rsidRPr="00A046C7">
        <w:rPr>
          <w:b/>
          <w:bCs/>
        </w:rPr>
        <w:tab/>
      </w:r>
      <w:r w:rsidRPr="00A046C7">
        <w:rPr>
          <w:b/>
          <w:bCs/>
        </w:rPr>
        <w:tab/>
        <w:t>float  khoangCach();</w:t>
      </w:r>
    </w:p>
    <w:p w14:paraId="76398278" w14:textId="77777777" w:rsidR="002D16F0" w:rsidRPr="00924E3E" w:rsidRDefault="002D16F0" w:rsidP="00EC5413">
      <w:pPr>
        <w:ind w:left="720"/>
        <w:jc w:val="both"/>
        <w:rPr>
          <w:b/>
          <w:bCs/>
        </w:rPr>
      </w:pPr>
      <w:r w:rsidRPr="00924E3E">
        <w:rPr>
          <w:b/>
          <w:bCs/>
        </w:rPr>
        <w:t>+ Tính khoảng cách từ điểm đó đến 1 điểm khác:</w:t>
      </w:r>
      <w:r w:rsidRPr="00924E3E">
        <w:rPr>
          <w:b/>
          <w:bCs/>
        </w:rPr>
        <w:tab/>
      </w:r>
      <w:r w:rsidRPr="00924E3E">
        <w:rPr>
          <w:b/>
          <w:bCs/>
        </w:rPr>
        <w:tab/>
        <w:t xml:space="preserve">float  </w:t>
      </w:r>
      <w:r w:rsidR="00BA2147" w:rsidRPr="00924E3E">
        <w:rPr>
          <w:b/>
          <w:bCs/>
        </w:rPr>
        <w:t>k</w:t>
      </w:r>
      <w:r w:rsidRPr="00924E3E">
        <w:rPr>
          <w:b/>
          <w:bCs/>
        </w:rPr>
        <w:t xml:space="preserve">hoangCach(Diem  </w:t>
      </w:r>
      <w:r w:rsidR="006A798E" w:rsidRPr="00924E3E">
        <w:rPr>
          <w:b/>
          <w:bCs/>
        </w:rPr>
        <w:t>d</w:t>
      </w:r>
      <w:r w:rsidRPr="00924E3E">
        <w:rPr>
          <w:b/>
          <w:bCs/>
        </w:rPr>
        <w:t>);</w:t>
      </w:r>
    </w:p>
    <w:p w14:paraId="174F3281" w14:textId="77777777" w:rsidR="002D16F0" w:rsidRDefault="002D16F0" w:rsidP="00EC5413">
      <w:pPr>
        <w:ind w:left="360"/>
        <w:jc w:val="both"/>
      </w:pPr>
      <w:r>
        <w:t xml:space="preserve">Viết </w:t>
      </w:r>
      <w:r w:rsidR="00BE0A82">
        <w:t xml:space="preserve">lớp SDDiem có chứa </w:t>
      </w:r>
      <w:r>
        <w:t>hàm main() khai thác lớp vừa định nghĩa :</w:t>
      </w:r>
    </w:p>
    <w:p w14:paraId="54512A8C" w14:textId="77777777" w:rsidR="002D16F0" w:rsidRDefault="002D16F0" w:rsidP="00EC5413">
      <w:pPr>
        <w:ind w:left="720"/>
        <w:jc w:val="both"/>
      </w:pPr>
      <w:r>
        <w:t>+ Tạo ra điểm A tọa độ (3,4). Hiển thị tọa độ điểm A ra màn hình.</w:t>
      </w:r>
    </w:p>
    <w:p w14:paraId="48DA12BA" w14:textId="77777777" w:rsidR="002D16F0" w:rsidRDefault="002D16F0" w:rsidP="00EC5413">
      <w:pPr>
        <w:ind w:left="720"/>
        <w:jc w:val="both"/>
      </w:pPr>
      <w:r>
        <w:t>+ Tạo ra điểm B với giá trị nhập từ bàn phím. Hiển thị tọa độ điểm B ra màn hình.</w:t>
      </w:r>
    </w:p>
    <w:p w14:paraId="710D498D" w14:textId="77777777" w:rsidR="002D16F0" w:rsidRDefault="002D16F0" w:rsidP="00EC5413">
      <w:pPr>
        <w:ind w:left="720"/>
        <w:jc w:val="both"/>
      </w:pPr>
      <w:r>
        <w:t>+ Tạo ra điểm C đối xứng với điểm B qua gốc tọa độ. Hiển thị tọa độ điểm C ra màn hình.</w:t>
      </w:r>
    </w:p>
    <w:p w14:paraId="25CB9A37" w14:textId="77777777" w:rsidR="002D16F0" w:rsidRDefault="002D16F0" w:rsidP="00EC5413">
      <w:pPr>
        <w:ind w:left="720"/>
        <w:jc w:val="both"/>
      </w:pPr>
      <w:r>
        <w:t>+ Hiển thị ra màn hình khoảng cách từ điểm B đến tâm O.</w:t>
      </w:r>
    </w:p>
    <w:p w14:paraId="0EE7EA5A" w14:textId="77777777" w:rsidR="002D16F0" w:rsidRDefault="002D16F0" w:rsidP="00EC5413">
      <w:pPr>
        <w:ind w:left="720"/>
        <w:jc w:val="both"/>
      </w:pPr>
      <w:r>
        <w:t xml:space="preserve">+ </w:t>
      </w:r>
      <w:r w:rsidR="005120F6">
        <w:t>Hiển thị ra màn hình khoảng cách từ điểm A đến điểm B</w:t>
      </w:r>
      <w:r>
        <w:t>.</w:t>
      </w:r>
    </w:p>
    <w:p w14:paraId="72164546" w14:textId="77777777" w:rsidR="0047048C" w:rsidRDefault="0047048C" w:rsidP="00EC5413">
      <w:pPr>
        <w:spacing w:before="60"/>
        <w:ind w:left="357"/>
        <w:jc w:val="both"/>
      </w:pPr>
      <w:r>
        <w:rPr>
          <w:i/>
          <w:iCs/>
          <w:u w:val="single"/>
        </w:rPr>
        <w:t>Bài 2</w:t>
      </w:r>
      <w:r>
        <w:t xml:space="preserve"> : Cài đặt lớp  </w:t>
      </w:r>
      <w:r w:rsidR="004D15D3" w:rsidRPr="004D15D3">
        <w:rPr>
          <w:b/>
        </w:rPr>
        <w:t>My</w:t>
      </w:r>
      <w:r w:rsidRPr="004D15D3">
        <w:rPr>
          <w:b/>
        </w:rPr>
        <w:t>Date</w:t>
      </w:r>
      <w:r>
        <w:t xml:space="preserve">   gồm :</w:t>
      </w:r>
    </w:p>
    <w:p w14:paraId="5B6C92AD" w14:textId="77777777" w:rsidR="0047048C" w:rsidRDefault="0047048C" w:rsidP="00EC5413">
      <w:pPr>
        <w:ind w:left="360"/>
        <w:jc w:val="both"/>
      </w:pPr>
      <w:r>
        <w:t>Các thuộc tính:   ngay, thang, nam.</w:t>
      </w:r>
    </w:p>
    <w:p w14:paraId="6F43E79D" w14:textId="77777777" w:rsidR="0047048C" w:rsidRDefault="0047048C" w:rsidP="00EC5413">
      <w:pPr>
        <w:ind w:left="360"/>
        <w:jc w:val="both"/>
      </w:pPr>
      <w:r>
        <w:t>Các phương thức bao gồm :</w:t>
      </w:r>
    </w:p>
    <w:p w14:paraId="1B195A0A" w14:textId="77777777" w:rsidR="0047048C" w:rsidRDefault="0047048C" w:rsidP="00EC5413">
      <w:pPr>
        <w:ind w:left="720"/>
        <w:jc w:val="both"/>
      </w:pPr>
      <w:r>
        <w:t xml:space="preserve">+ Hàm xây dựng: mặc nhiên </w:t>
      </w:r>
      <w:r w:rsidR="004D15D3">
        <w:t>My</w:t>
      </w:r>
      <w:r w:rsidR="00414DE1">
        <w:t xml:space="preserve">Date() </w:t>
      </w:r>
      <w:r>
        <w:t xml:space="preserve">và </w:t>
      </w:r>
      <w:r w:rsidR="00414DE1">
        <w:t xml:space="preserve">hàm </w:t>
      </w:r>
      <w:r>
        <w:t>có 3 tham số</w:t>
      </w:r>
      <w:r w:rsidR="004D15D3">
        <w:t>My</w:t>
      </w:r>
      <w:r w:rsidR="00414DE1">
        <w:t>Date(int, int, int)</w:t>
      </w:r>
      <w:r>
        <w:t>.</w:t>
      </w:r>
    </w:p>
    <w:p w14:paraId="369FE99B" w14:textId="77777777" w:rsidR="0047048C" w:rsidRDefault="00975AAC" w:rsidP="00EC5413">
      <w:pPr>
        <w:ind w:left="720"/>
        <w:jc w:val="both"/>
      </w:pPr>
      <w:r>
        <w:t>+ Hàm</w:t>
      </w:r>
      <w:r w:rsidR="0047048C">
        <w:t xml:space="preserve"> hiển thị thông tin ngày ra màn hình.</w:t>
      </w:r>
    </w:p>
    <w:p w14:paraId="2FD1AD16" w14:textId="77777777" w:rsidR="00975AAC" w:rsidRDefault="00975AAC" w:rsidP="00EC5413">
      <w:pPr>
        <w:ind w:left="720"/>
        <w:jc w:val="both"/>
      </w:pPr>
      <w:r>
        <w:t>+ Hàm nhập giá trị từ bàn phím, nếu không hợp lệ thì yêu cầu nhập lại.</w:t>
      </w:r>
    </w:p>
    <w:p w14:paraId="19E9ED4D" w14:textId="77777777" w:rsidR="0047048C" w:rsidRDefault="0047048C" w:rsidP="00EC5413">
      <w:pPr>
        <w:ind w:left="720"/>
        <w:jc w:val="both"/>
      </w:pPr>
      <w:r>
        <w:t>+ Hàm kiểm tra xem ngày có hợp lệ hay không ?</w:t>
      </w:r>
      <w:r>
        <w:tab/>
      </w:r>
      <w:r>
        <w:tab/>
      </w:r>
      <w:r w:rsidR="00E00ACA">
        <w:t>booleanh</w:t>
      </w:r>
      <w:r>
        <w:t>opLe();</w:t>
      </w:r>
    </w:p>
    <w:p w14:paraId="3E416150" w14:textId="77777777" w:rsidR="0047048C" w:rsidRDefault="0047048C" w:rsidP="00EC5413">
      <w:pPr>
        <w:ind w:left="720"/>
        <w:jc w:val="both"/>
      </w:pPr>
      <w:r>
        <w:t xml:space="preserve">   Chẳng hạn:  Ngày 31/6/2000 hay 29/2/1999 là không hợp lệ.</w:t>
      </w:r>
    </w:p>
    <w:p w14:paraId="6D3F18B2" w14:textId="77777777" w:rsidR="0047048C" w:rsidRDefault="0047048C" w:rsidP="00EC5413">
      <w:pPr>
        <w:ind w:left="720"/>
        <w:jc w:val="both"/>
      </w:pPr>
      <w:r>
        <w:t xml:space="preserve">+ Hàm </w:t>
      </w:r>
      <w:r w:rsidR="00E00ACA">
        <w:t>tính ra ngày hôm sau là ngày nào:</w:t>
      </w:r>
      <w:r>
        <w:tab/>
      </w:r>
      <w:r w:rsidR="004D15D3">
        <w:t>My</w:t>
      </w:r>
      <w:r>
        <w:t xml:space="preserve">Date  </w:t>
      </w:r>
      <w:r w:rsidR="008F2F0C">
        <w:t>n</w:t>
      </w:r>
      <w:r w:rsidR="00E00ACA">
        <w:t>gay</w:t>
      </w:r>
      <w:r w:rsidR="00C31EFF">
        <w:t>HomSau</w:t>
      </w:r>
      <w:r>
        <w:t>();</w:t>
      </w:r>
    </w:p>
    <w:p w14:paraId="28A34E51" w14:textId="77777777" w:rsidR="0047048C" w:rsidRDefault="0047048C" w:rsidP="00EC5413">
      <w:pPr>
        <w:ind w:left="720"/>
        <w:jc w:val="both"/>
      </w:pPr>
      <w:r>
        <w:t xml:space="preserve">Ví dụ:   Gọi hàm </w:t>
      </w:r>
      <w:r w:rsidR="00C31EFF">
        <w:t>ngayHomSau</w:t>
      </w:r>
      <w:r>
        <w:t xml:space="preserve">() trên đối tượng 30/06/2007  </w:t>
      </w:r>
      <w:r w:rsidR="00D41B88">
        <w:t xml:space="preserve">thì kết quả </w:t>
      </w:r>
      <w:r>
        <w:t>là   01/07/2007</w:t>
      </w:r>
    </w:p>
    <w:p w14:paraId="1C003166" w14:textId="77777777" w:rsidR="0047048C" w:rsidRDefault="0047048C" w:rsidP="00EC5413">
      <w:pPr>
        <w:ind w:left="720"/>
        <w:jc w:val="both"/>
      </w:pPr>
      <w:r>
        <w:t>+ Hàm cộng 1 Date với số ngày  n   nào đó:</w:t>
      </w:r>
      <w:r>
        <w:tab/>
      </w:r>
      <w:r>
        <w:tab/>
      </w:r>
      <w:r w:rsidR="004D15D3">
        <w:t>My</w:t>
      </w:r>
      <w:r>
        <w:t xml:space="preserve">Date  </w:t>
      </w:r>
      <w:r w:rsidR="00523C2F">
        <w:t>c</w:t>
      </w:r>
      <w:r>
        <w:t>ong</w:t>
      </w:r>
      <w:r w:rsidR="00F96DFB">
        <w:t>Ngay</w:t>
      </w:r>
      <w:r>
        <w:t>(int  n);</w:t>
      </w:r>
    </w:p>
    <w:p w14:paraId="4E73E3D4" w14:textId="77777777" w:rsidR="0047048C" w:rsidRDefault="0047048C" w:rsidP="00EC5413">
      <w:pPr>
        <w:ind w:left="720"/>
        <w:jc w:val="both"/>
      </w:pPr>
      <w:r>
        <w:t>Ví dụ: ngày 15/6/2000 cộng thêm 20 ngày là ngày 05/7/2000</w:t>
      </w:r>
    </w:p>
    <w:p w14:paraId="4EF82AAF" w14:textId="77777777" w:rsidR="0047048C" w:rsidRDefault="0047048C" w:rsidP="00EC5413">
      <w:pPr>
        <w:ind w:left="360"/>
        <w:jc w:val="both"/>
      </w:pPr>
      <w:r>
        <w:t xml:space="preserve">Viết </w:t>
      </w:r>
      <w:r w:rsidR="001A62CA">
        <w:t xml:space="preserve">Viết lớp SDDate có chứa </w:t>
      </w:r>
      <w:r>
        <w:t xml:space="preserve">hàm main() </w:t>
      </w:r>
      <w:r w:rsidR="00970E61">
        <w:t>kiểm tra tính đúng đắn của</w:t>
      </w:r>
      <w:r>
        <w:t xml:space="preserve"> lớp vừa định nghĩa.</w:t>
      </w:r>
    </w:p>
    <w:p w14:paraId="218A6048" w14:textId="77777777" w:rsidR="00250E0B" w:rsidRDefault="00250E0B" w:rsidP="00EC5413">
      <w:pPr>
        <w:spacing w:before="60"/>
        <w:ind w:firstLine="357"/>
        <w:jc w:val="both"/>
      </w:pPr>
      <w:r>
        <w:rPr>
          <w:i/>
          <w:iCs/>
          <w:u w:val="single"/>
        </w:rPr>
        <w:t>Bài 3</w:t>
      </w:r>
      <w:r>
        <w:t xml:space="preserve"> : Cài đặt lớp </w:t>
      </w:r>
      <w:r w:rsidRPr="000811FA">
        <w:rPr>
          <w:b/>
        </w:rPr>
        <w:t>PhanSo</w:t>
      </w:r>
      <w:r>
        <w:t xml:space="preserve"> ( Phân số )  gồm:</w:t>
      </w:r>
    </w:p>
    <w:p w14:paraId="549C626D" w14:textId="77777777" w:rsidR="00250E0B" w:rsidRDefault="00250E0B" w:rsidP="00EC5413">
      <w:pPr>
        <w:ind w:left="360"/>
        <w:jc w:val="both"/>
      </w:pPr>
      <w:r w:rsidRPr="008B70C2">
        <w:rPr>
          <w:iCs/>
        </w:rPr>
        <w:t>Các</w:t>
      </w:r>
      <w:r>
        <w:t xml:space="preserve"> thuộc tính :    tử số và mẫu số   </w:t>
      </w:r>
      <w:r w:rsidR="00A407D7">
        <w:t xml:space="preserve">có </w:t>
      </w:r>
      <w:r>
        <w:t>kiểu   số nguyên.</w:t>
      </w:r>
    </w:p>
    <w:p w14:paraId="0E78D940" w14:textId="77777777" w:rsidR="00250E0B" w:rsidRDefault="00250E0B" w:rsidP="00EC5413">
      <w:pPr>
        <w:ind w:left="360"/>
        <w:jc w:val="both"/>
      </w:pPr>
      <w:r>
        <w:t>Các hàm xây dựng gồm :</w:t>
      </w:r>
    </w:p>
    <w:p w14:paraId="4D332412" w14:textId="77777777" w:rsidR="00250E0B" w:rsidRDefault="00250E0B" w:rsidP="00EC5413">
      <w:pPr>
        <w:ind w:left="360" w:firstLine="360"/>
        <w:jc w:val="both"/>
      </w:pPr>
      <w:r>
        <w:t xml:space="preserve">+ Hàm xây dựng mặc nhiên : </w:t>
      </w:r>
      <w:r>
        <w:tab/>
      </w:r>
      <w:r>
        <w:tab/>
      </w:r>
      <w:r>
        <w:tab/>
      </w:r>
      <w:r w:rsidR="00E668CD">
        <w:t>P</w:t>
      </w:r>
      <w:r>
        <w:t>hanSo();</w:t>
      </w:r>
    </w:p>
    <w:p w14:paraId="3DFBACBE" w14:textId="77777777" w:rsidR="00250E0B" w:rsidRDefault="00250E0B" w:rsidP="00EC5413">
      <w:pPr>
        <w:ind w:left="360" w:firstLine="360"/>
        <w:jc w:val="both"/>
      </w:pPr>
      <w:r>
        <w:t>+ Hàm xây dựng gồm nhiều đối số :</w:t>
      </w:r>
      <w:r>
        <w:tab/>
      </w:r>
      <w:r>
        <w:tab/>
      </w:r>
      <w:r w:rsidR="00E668CD">
        <w:t>P</w:t>
      </w:r>
      <w:r>
        <w:t>hanSo(int  tu , int   mau);</w:t>
      </w:r>
    </w:p>
    <w:p w14:paraId="7B1EC591" w14:textId="77777777" w:rsidR="00250E0B" w:rsidRDefault="00250E0B" w:rsidP="00EC5413">
      <w:pPr>
        <w:ind w:left="360"/>
        <w:jc w:val="both"/>
      </w:pPr>
      <w:r>
        <w:t xml:space="preserve">Các </w:t>
      </w:r>
      <w:r w:rsidR="00274ADB">
        <w:t>phương thức khác bao</w:t>
      </w:r>
      <w:r>
        <w:t xml:space="preserve"> gồm :</w:t>
      </w:r>
    </w:p>
    <w:p w14:paraId="668E55FE" w14:textId="77777777" w:rsidR="00250E0B" w:rsidRDefault="00250E0B" w:rsidP="00EC5413">
      <w:pPr>
        <w:ind w:left="360" w:firstLine="360"/>
        <w:jc w:val="both"/>
      </w:pPr>
      <w:r>
        <w:t>+ Hàm nhập giá trị cho 1 phân số. Nếu phân số vừa nhập có mẫu số = 0 thì yêu cầu nhập lại.</w:t>
      </w:r>
    </w:p>
    <w:p w14:paraId="7D85D719" w14:textId="77777777" w:rsidR="00250E0B" w:rsidRDefault="00250E0B" w:rsidP="00EC5413">
      <w:pPr>
        <w:ind w:left="360" w:firstLine="360"/>
        <w:jc w:val="both"/>
      </w:pPr>
      <w:r>
        <w:t>+ Hàm hiển thị phân số theo dạng   tu / mau  hoặc  -tu/mau.</w:t>
      </w:r>
    </w:p>
    <w:p w14:paraId="1299D485" w14:textId="77777777" w:rsidR="00250E0B" w:rsidRDefault="00250E0B" w:rsidP="00EC5413">
      <w:pPr>
        <w:ind w:left="1080" w:firstLine="360"/>
        <w:jc w:val="both"/>
      </w:pPr>
      <w:r>
        <w:t>Yêu cầu: nếu tử số =0 thì chỉ in ra số 0, nếu mẫu số =1 thì chỉ in ra tử số.</w:t>
      </w:r>
    </w:p>
    <w:p w14:paraId="327A9E4D" w14:textId="77777777" w:rsidR="00250E0B" w:rsidRDefault="00250E0B" w:rsidP="00EC5413">
      <w:pPr>
        <w:ind w:left="360" w:firstLine="360"/>
        <w:jc w:val="both"/>
      </w:pPr>
      <w:r>
        <w:t>+ Hàm nghịch đảo phân số</w:t>
      </w:r>
      <w:r w:rsidR="000E31A3">
        <w:t xml:space="preserve"> (làm thay đổi giá trị phân số)</w:t>
      </w:r>
      <w:r w:rsidR="000E31A3">
        <w:tab/>
      </w:r>
      <w:r w:rsidR="000E31A3">
        <w:tab/>
      </w:r>
      <w:r>
        <w:t xml:space="preserve">void </w:t>
      </w:r>
      <w:r w:rsidR="00C14A0D">
        <w:t>n</w:t>
      </w:r>
      <w:r>
        <w:t>ghichDao();</w:t>
      </w:r>
    </w:p>
    <w:p w14:paraId="2517BB5A" w14:textId="77777777" w:rsidR="00250E0B" w:rsidRDefault="00250E0B" w:rsidP="00EC5413">
      <w:pPr>
        <w:ind w:left="360" w:firstLine="360"/>
        <w:jc w:val="both"/>
      </w:pPr>
      <w:r>
        <w:t xml:space="preserve">+ Hàm </w:t>
      </w:r>
      <w:r w:rsidR="00D66E78">
        <w:t>tính</w:t>
      </w:r>
      <w:r>
        <w:t xml:space="preserve"> ra phân số nghịch đảo của 1 phân số</w:t>
      </w:r>
      <w:r w:rsidR="000E31A3">
        <w:t xml:space="preserve"> (phân số sẽ giữ nguyên nhưng hàm trả ra giá trị là phân số nghịch đảo của nó).</w:t>
      </w:r>
      <w:r w:rsidR="000E31A3">
        <w:tab/>
      </w:r>
      <w:r w:rsidR="000E31A3">
        <w:tab/>
      </w:r>
      <w:r w:rsidR="000E31A3">
        <w:tab/>
      </w:r>
      <w:r>
        <w:tab/>
        <w:t xml:space="preserve">PhanSo  </w:t>
      </w:r>
      <w:r w:rsidR="00C14A0D">
        <w:t>g</w:t>
      </w:r>
      <w:r>
        <w:t>iaTriNghichDao();</w:t>
      </w:r>
      <w:r>
        <w:tab/>
      </w:r>
    </w:p>
    <w:p w14:paraId="1A7B3B32" w14:textId="77777777" w:rsidR="00250E0B" w:rsidRDefault="00250E0B" w:rsidP="00EC5413">
      <w:pPr>
        <w:ind w:left="360" w:firstLine="360"/>
        <w:jc w:val="both"/>
      </w:pPr>
      <w:r>
        <w:t xml:space="preserve">+ Hàm tính </w:t>
      </w:r>
      <w:r w:rsidR="00D42898">
        <w:t xml:space="preserve">ra </w:t>
      </w:r>
      <w:r>
        <w:t>giá trị thực của phân số. Chẳng hạn phân số 1/2  có giá trị là  0.5</w:t>
      </w:r>
    </w:p>
    <w:p w14:paraId="049ABC4B" w14:textId="77777777" w:rsidR="00250E0B" w:rsidRDefault="00250E0B" w:rsidP="00EC5413">
      <w:pPr>
        <w:ind w:left="360" w:firstLine="360"/>
        <w:jc w:val="both"/>
      </w:pPr>
      <w:r>
        <w:t xml:space="preserve">+ Hàm so sánh </w:t>
      </w:r>
      <w:r w:rsidR="001B39F0">
        <w:t>lớn</w:t>
      </w:r>
      <w:r w:rsidR="00E80239">
        <w:t xml:space="preserve"> hơn với</w:t>
      </w:r>
      <w:r>
        <w:t xml:space="preserve"> phân số  a</w:t>
      </w:r>
      <w:r>
        <w:tab/>
      </w:r>
      <w:r w:rsidR="003F6807">
        <w:tab/>
      </w:r>
      <w:r w:rsidR="00E80239">
        <w:t>boolean</w:t>
      </w:r>
      <w:r w:rsidR="00E11559">
        <w:t xml:space="preserve"> </w:t>
      </w:r>
      <w:r w:rsidR="001B39F0">
        <w:t>lon</w:t>
      </w:r>
      <w:r w:rsidR="00E80239">
        <w:t>Hon</w:t>
      </w:r>
      <w:r>
        <w:t>(PhanSo  a);</w:t>
      </w:r>
    </w:p>
    <w:p w14:paraId="3F363587" w14:textId="77777777" w:rsidR="00250E0B" w:rsidRDefault="00250E0B" w:rsidP="00EC5413">
      <w:pPr>
        <w:ind w:left="360" w:firstLine="360"/>
        <w:jc w:val="both"/>
      </w:pPr>
      <w:r>
        <w:t>+ Hàm cộng, trừ, nhân, chia  phân số với 1 phân số  a. Kết quả của hàm là 1 phân số.</w:t>
      </w:r>
    </w:p>
    <w:p w14:paraId="1DB0634C" w14:textId="77777777" w:rsidR="00250E0B" w:rsidRDefault="00250E0B" w:rsidP="00EC5413">
      <w:pPr>
        <w:ind w:left="360"/>
        <w:jc w:val="both"/>
      </w:pPr>
      <w:r>
        <w:tab/>
      </w:r>
      <w:r>
        <w:tab/>
        <w:t>Chẳng hạn:</w:t>
      </w:r>
      <w:r>
        <w:tab/>
      </w:r>
      <w:r>
        <w:tab/>
        <w:t xml:space="preserve">PhanSo  </w:t>
      </w:r>
      <w:r w:rsidR="003B186E">
        <w:t>c</w:t>
      </w:r>
      <w:r>
        <w:t>ong(PhanSo  a); …</w:t>
      </w:r>
    </w:p>
    <w:p w14:paraId="12DE19A1" w14:textId="77777777" w:rsidR="009B53B3" w:rsidRDefault="009B53B3" w:rsidP="00EC5413">
      <w:pPr>
        <w:ind w:left="360" w:firstLine="360"/>
        <w:jc w:val="both"/>
      </w:pPr>
      <w:r>
        <w:t>+ Hàm cộng, trừ, nhân, chia  phân số với 1 số nguyên. Kết quả của hàm là 1 phân số.</w:t>
      </w:r>
    </w:p>
    <w:p w14:paraId="6D89DFBF" w14:textId="77777777" w:rsidR="00250E0B" w:rsidRDefault="00250E0B" w:rsidP="00EC5413">
      <w:pPr>
        <w:ind w:left="360" w:firstLine="360"/>
        <w:jc w:val="both"/>
      </w:pPr>
      <w:r>
        <w:t xml:space="preserve">Viết </w:t>
      </w:r>
      <w:r w:rsidR="003A3747">
        <w:t xml:space="preserve">lớp SDPhanSo có chứa </w:t>
      </w:r>
      <w:r>
        <w:t>hàm main() sử dụng lớp PhanSo :</w:t>
      </w:r>
    </w:p>
    <w:p w14:paraId="5D598D4F" w14:textId="77777777" w:rsidR="00250E0B" w:rsidRDefault="00250E0B" w:rsidP="00EC5413">
      <w:pPr>
        <w:ind w:left="720"/>
        <w:jc w:val="both"/>
      </w:pPr>
      <w:r>
        <w:t xml:space="preserve">+ Tạo phân số  a = 3/7 , b = 4/9 . Hiển thị giá trị </w:t>
      </w:r>
      <w:r w:rsidR="00E92E37">
        <w:t xml:space="preserve">của </w:t>
      </w:r>
      <w:r>
        <w:t>chúng ra màn hình.</w:t>
      </w:r>
    </w:p>
    <w:p w14:paraId="4F8EF155" w14:textId="77777777" w:rsidR="00250E0B" w:rsidRDefault="00250E0B" w:rsidP="00EC5413">
      <w:pPr>
        <w:ind w:left="720"/>
        <w:jc w:val="both"/>
      </w:pPr>
      <w:r>
        <w:t>+ Tạo 2 phân số   x  và   y . Nhập giá trị cho  x  và  y  từ bàn phím.</w:t>
      </w:r>
    </w:p>
    <w:p w14:paraId="39CD175B" w14:textId="77777777" w:rsidR="00250E0B" w:rsidRDefault="00250E0B" w:rsidP="00EC5413">
      <w:pPr>
        <w:ind w:left="720"/>
        <w:jc w:val="both"/>
      </w:pPr>
      <w:r>
        <w:t>+ Hiển thị giá trị nghịch đảo của  phân số  x   ra màn hình (không làm thay đổi giá trị của x).</w:t>
      </w:r>
    </w:p>
    <w:p w14:paraId="0C05D0DC" w14:textId="77777777" w:rsidR="00250E0B" w:rsidRDefault="00250E0B" w:rsidP="00EC5413">
      <w:pPr>
        <w:ind w:left="720"/>
        <w:jc w:val="both"/>
      </w:pPr>
      <w:r>
        <w:t>+ Tính tổng của  x + y và in kết quả ra màn hình.</w:t>
      </w:r>
    </w:p>
    <w:p w14:paraId="562A3062" w14:textId="77777777" w:rsidR="00250E0B" w:rsidRDefault="00250E0B" w:rsidP="00EC5413">
      <w:pPr>
        <w:ind w:left="720"/>
        <w:jc w:val="both"/>
      </w:pPr>
      <w:r>
        <w:t>+ Nhập vào 1 danh sách gồm n phân số ( n : nhập từ bàn phím ).</w:t>
      </w:r>
    </w:p>
    <w:p w14:paraId="2B8EFCBD" w14:textId="77777777" w:rsidR="00250E0B" w:rsidRDefault="00250E0B" w:rsidP="00EC5413">
      <w:pPr>
        <w:ind w:left="720"/>
        <w:jc w:val="both"/>
      </w:pPr>
      <w:r>
        <w:t>+ Tính tổng  n  phân số đó.</w:t>
      </w:r>
    </w:p>
    <w:p w14:paraId="2782B009" w14:textId="77777777" w:rsidR="00250E0B" w:rsidRDefault="00250E0B" w:rsidP="00EC5413">
      <w:pPr>
        <w:ind w:left="720"/>
        <w:jc w:val="both"/>
      </w:pPr>
      <w:r>
        <w:t>+ Tìm phân số lớn nhất trong danh sách phân số trên.</w:t>
      </w:r>
    </w:p>
    <w:p w14:paraId="5BA806C9" w14:textId="77777777" w:rsidR="00250E0B" w:rsidRDefault="00250E0B" w:rsidP="00EC5413">
      <w:pPr>
        <w:ind w:left="360" w:firstLine="360"/>
        <w:jc w:val="both"/>
      </w:pPr>
      <w:r>
        <w:t>+ Sắp xếp danh sách phân số theo thứ tự tăng dần.</w:t>
      </w:r>
    </w:p>
    <w:p w14:paraId="58192BBA" w14:textId="77777777" w:rsidR="00A67813" w:rsidRPr="00A84EFA" w:rsidRDefault="00A67813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lastRenderedPageBreak/>
        <w:t xml:space="preserve">Buổi </w:t>
      </w:r>
      <w:r>
        <w:rPr>
          <w:rFonts w:ascii="Tahoma" w:hAnsi="Tahoma" w:cs="Tahoma"/>
          <w:b/>
          <w:bCs/>
        </w:rPr>
        <w:t>3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58AF6F30" w14:textId="77777777" w:rsidR="00A67813" w:rsidRDefault="00A67813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5D495E80" w14:textId="77777777" w:rsidR="00CC79FE" w:rsidRDefault="00CC79FE" w:rsidP="00EC5413">
      <w:pPr>
        <w:ind w:left="714"/>
        <w:jc w:val="both"/>
      </w:pPr>
      <w:r>
        <w:t xml:space="preserve">Sinh viên tiếp tục thực </w:t>
      </w:r>
      <w:r w:rsidR="006F719A">
        <w:t>hành</w:t>
      </w:r>
      <w:r w:rsidR="000A244E">
        <w:t xml:space="preserve"> cài đặt lớp phức tạp hơn.</w:t>
      </w:r>
    </w:p>
    <w:p w14:paraId="62BB3B13" w14:textId="77777777" w:rsidR="00CC79FE" w:rsidRDefault="00CC79FE" w:rsidP="00EC5413">
      <w:pPr>
        <w:ind w:left="714"/>
        <w:jc w:val="both"/>
      </w:pPr>
      <w:r>
        <w:t xml:space="preserve">Định nghĩa hàm xây dựng sao chép, </w:t>
      </w:r>
      <w:r w:rsidR="004115EB">
        <w:t xml:space="preserve">hàm </w:t>
      </w:r>
      <w:r w:rsidR="00CE4C3D">
        <w:t>sao chép sâu, …</w:t>
      </w:r>
    </w:p>
    <w:p w14:paraId="43D63B4B" w14:textId="77777777" w:rsidR="00A67813" w:rsidRDefault="00A67813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0CAD7B99" w14:textId="77777777" w:rsidR="00AF3FCC" w:rsidRDefault="00AF3FCC" w:rsidP="00EC5413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EA02FF">
        <w:rPr>
          <w:i/>
          <w:u w:val="single"/>
        </w:rPr>
        <w:t>1</w:t>
      </w:r>
      <w:r>
        <w:t>:</w:t>
      </w:r>
      <w:r>
        <w:tab/>
        <w:t xml:space="preserve">Cài đặt lớp </w:t>
      </w:r>
      <w:r w:rsidRPr="00ED4B7F">
        <w:rPr>
          <w:b/>
        </w:rPr>
        <w:t>Gach</w:t>
      </w:r>
      <w:r>
        <w:t xml:space="preserve"> (gạch lót nền) như sau:</w:t>
      </w:r>
    </w:p>
    <w:p w14:paraId="766B5DC4" w14:textId="77777777" w:rsidR="00AF3FCC" w:rsidRDefault="00AF3FCC" w:rsidP="00EC5413">
      <w:pPr>
        <w:ind w:left="360"/>
        <w:jc w:val="both"/>
      </w:pPr>
      <w:r>
        <w:t>Thuộc tính:</w:t>
      </w:r>
    </w:p>
    <w:p w14:paraId="0FF92975" w14:textId="77777777" w:rsidR="00E327D9" w:rsidRDefault="00E327D9" w:rsidP="00EC5413">
      <w:pPr>
        <w:ind w:left="360"/>
        <w:jc w:val="both"/>
      </w:pPr>
      <w:r>
        <w:tab/>
      </w:r>
      <w:r w:rsidR="00277D1F">
        <w:t>-</w:t>
      </w:r>
      <w:r>
        <w:t xml:space="preserve"> mã số:</w:t>
      </w:r>
      <w:r>
        <w:tab/>
      </w:r>
      <w:r w:rsidR="00D16899">
        <w:tab/>
      </w:r>
      <w:r w:rsidR="00D16899">
        <w:tab/>
      </w:r>
      <w:r w:rsidR="00D16899">
        <w:tab/>
      </w:r>
      <w:r w:rsidR="00D16899">
        <w:tab/>
      </w:r>
      <w:r>
        <w:t>kiểu String</w:t>
      </w:r>
    </w:p>
    <w:p w14:paraId="64B82DB7" w14:textId="77777777" w:rsidR="00AF3FCC" w:rsidRDefault="00277D1F" w:rsidP="00EC5413">
      <w:pPr>
        <w:ind w:left="360" w:firstLine="360"/>
        <w:jc w:val="both"/>
      </w:pPr>
      <w:r>
        <w:t>-</w:t>
      </w:r>
      <w:r w:rsidR="00AF3FCC">
        <w:t xml:space="preserve">màu:  </w:t>
      </w:r>
      <w:r w:rsidR="00AF3FCC">
        <w:tab/>
      </w:r>
      <w:r w:rsidR="00D16899">
        <w:tab/>
      </w:r>
      <w:r w:rsidR="00D16899">
        <w:tab/>
      </w:r>
      <w:r w:rsidR="00D16899">
        <w:tab/>
      </w:r>
      <w:r w:rsidR="00D16899">
        <w:tab/>
      </w:r>
      <w:r w:rsidR="00AF3FCC">
        <w:t xml:space="preserve">kiểu </w:t>
      </w:r>
      <w:r w:rsidR="00E327D9">
        <w:t>String</w:t>
      </w:r>
    </w:p>
    <w:p w14:paraId="08BEB8E0" w14:textId="77777777" w:rsidR="00E327D9" w:rsidRDefault="00E327D9" w:rsidP="00EC5413">
      <w:pPr>
        <w:ind w:left="360"/>
        <w:jc w:val="both"/>
      </w:pPr>
      <w:r>
        <w:tab/>
      </w:r>
      <w:r w:rsidR="00277D1F">
        <w:t>-</w:t>
      </w:r>
      <w:r>
        <w:t xml:space="preserve"> số lượng viên trong 1 hộp:</w:t>
      </w:r>
      <w:r>
        <w:tab/>
      </w:r>
      <w:r w:rsidR="00D16899">
        <w:tab/>
      </w:r>
      <w:r w:rsidR="00D16899">
        <w:tab/>
      </w:r>
      <w:r>
        <w:t>kiểu int</w:t>
      </w:r>
    </w:p>
    <w:p w14:paraId="17C7125D" w14:textId="77777777" w:rsidR="00E327D9" w:rsidRDefault="00277D1F" w:rsidP="00EC5413">
      <w:pPr>
        <w:ind w:left="360" w:firstLine="360"/>
        <w:jc w:val="both"/>
      </w:pPr>
      <w:r>
        <w:t>-</w:t>
      </w:r>
      <w:r w:rsidR="00AF3FCC">
        <w:t>chiều dài</w:t>
      </w:r>
      <w:r w:rsidR="00E327D9">
        <w:t xml:space="preserve"> viên gạch (tính theo cm):</w:t>
      </w:r>
      <w:r w:rsidR="00E327D9">
        <w:tab/>
      </w:r>
      <w:r w:rsidR="00E327D9">
        <w:tab/>
        <w:t>kiểu int</w:t>
      </w:r>
    </w:p>
    <w:p w14:paraId="4B183AF9" w14:textId="77777777" w:rsidR="00AF3FCC" w:rsidRDefault="00277D1F" w:rsidP="00EC5413">
      <w:pPr>
        <w:ind w:left="360" w:firstLine="360"/>
        <w:jc w:val="both"/>
      </w:pPr>
      <w:r>
        <w:t>-</w:t>
      </w:r>
      <w:r w:rsidR="00E327D9">
        <w:t xml:space="preserve"> c</w:t>
      </w:r>
      <w:r w:rsidR="00AF3FCC">
        <w:t xml:space="preserve">hiều ngang viên gạch (tính </w:t>
      </w:r>
      <w:r w:rsidR="00E327D9">
        <w:t xml:space="preserve">theo </w:t>
      </w:r>
      <w:r w:rsidR="00AF3FCC">
        <w:t>cm):</w:t>
      </w:r>
      <w:r w:rsidR="00AF3FCC">
        <w:tab/>
        <w:t>kiểu int</w:t>
      </w:r>
    </w:p>
    <w:p w14:paraId="7B9B3D57" w14:textId="77777777" w:rsidR="00AF3FCC" w:rsidRDefault="00AF3FCC" w:rsidP="00EC5413">
      <w:pPr>
        <w:ind w:left="360"/>
        <w:jc w:val="both"/>
      </w:pPr>
      <w:r>
        <w:tab/>
      </w:r>
      <w:r w:rsidR="00277D1F">
        <w:t>-</w:t>
      </w:r>
      <w:r>
        <w:t xml:space="preserve"> giá bán 1 hộp:</w:t>
      </w:r>
      <w:r>
        <w:tab/>
      </w:r>
      <w:r w:rsidR="00D16899">
        <w:tab/>
      </w:r>
      <w:r w:rsidR="00D16899">
        <w:tab/>
      </w:r>
      <w:r w:rsidR="00D16899">
        <w:tab/>
      </w:r>
      <w:r>
        <w:t>kiểu long</w:t>
      </w:r>
    </w:p>
    <w:p w14:paraId="0D8D3F79" w14:textId="77777777" w:rsidR="00AF3FCC" w:rsidRDefault="00AF3FCC" w:rsidP="00EC5413">
      <w:pPr>
        <w:ind w:left="360"/>
        <w:jc w:val="both"/>
      </w:pPr>
      <w:r>
        <w:t>Phương thức:</w:t>
      </w:r>
    </w:p>
    <w:p w14:paraId="7EC8CB03" w14:textId="77777777" w:rsidR="00AF3FCC" w:rsidRDefault="00AF3FCC" w:rsidP="00EC5413">
      <w:pPr>
        <w:ind w:left="360" w:firstLine="360"/>
        <w:jc w:val="both"/>
      </w:pPr>
      <w:r>
        <w:t xml:space="preserve">+ </w:t>
      </w:r>
      <w:r w:rsidR="00376960">
        <w:t>Các h</w:t>
      </w:r>
      <w:r w:rsidR="00187273">
        <w:t>àm xây dựng.</w:t>
      </w:r>
    </w:p>
    <w:p w14:paraId="78212BEC" w14:textId="77777777" w:rsidR="00AF3FCC" w:rsidRDefault="00AF3FCC" w:rsidP="00EC5413">
      <w:pPr>
        <w:ind w:left="360"/>
        <w:jc w:val="both"/>
      </w:pPr>
      <w:r>
        <w:tab/>
        <w:t xml:space="preserve">+ </w:t>
      </w:r>
      <w:r w:rsidR="00376960">
        <w:t>Hàm nhập thông tin cho 1</w:t>
      </w:r>
      <w:r>
        <w:t xml:space="preserve"> hộp gạch.</w:t>
      </w:r>
    </w:p>
    <w:p w14:paraId="2B9EE410" w14:textId="77777777" w:rsidR="00AF3FCC" w:rsidRDefault="00AF3FCC" w:rsidP="00EC5413">
      <w:pPr>
        <w:ind w:left="360"/>
        <w:jc w:val="both"/>
      </w:pPr>
      <w:r>
        <w:tab/>
        <w:t xml:space="preserve">+ </w:t>
      </w:r>
      <w:r w:rsidR="00376960">
        <w:t xml:space="preserve">Hàm hiển thị thông tin của 1 </w:t>
      </w:r>
      <w:r>
        <w:t>hộp gạch.</w:t>
      </w:r>
    </w:p>
    <w:p w14:paraId="099FFFE0" w14:textId="77777777" w:rsidR="00AF3FCC" w:rsidRDefault="00AF3FCC" w:rsidP="00EC5413">
      <w:pPr>
        <w:ind w:left="360"/>
        <w:jc w:val="both"/>
      </w:pPr>
      <w:r>
        <w:tab/>
        <w:t>+ Hàm tính ra giá bán lẻ 1 viên gạch:</w:t>
      </w:r>
      <w:r>
        <w:tab/>
      </w:r>
      <w:r>
        <w:tab/>
        <w:t xml:space="preserve">float  </w:t>
      </w:r>
      <w:r w:rsidR="007A750F">
        <w:t>g</w:t>
      </w:r>
      <w:r>
        <w:t>iaBanLe();</w:t>
      </w:r>
    </w:p>
    <w:p w14:paraId="5A27E17B" w14:textId="77777777" w:rsidR="00AF3FCC" w:rsidRDefault="007A750F" w:rsidP="00EC5413">
      <w:pPr>
        <w:ind w:left="360"/>
        <w:jc w:val="both"/>
      </w:pPr>
      <w:r>
        <w:tab/>
      </w:r>
      <w:r>
        <w:tab/>
      </w:r>
      <w:r w:rsidR="00AF3FCC">
        <w:t>Biết rằng: giá bán lẻ sẽ cao hơn bán nguyên hộp là 20%.</w:t>
      </w:r>
    </w:p>
    <w:p w14:paraId="470212DC" w14:textId="77777777" w:rsidR="00AF3FCC" w:rsidRDefault="00AF3FCC" w:rsidP="00EC5413">
      <w:pPr>
        <w:ind w:left="360" w:firstLine="360"/>
        <w:jc w:val="both"/>
      </w:pPr>
      <w:r>
        <w:t>+ Hàm tính ra diện tích nền tối đa có thể lót được của hộp gạch.</w:t>
      </w:r>
    </w:p>
    <w:p w14:paraId="359A6055" w14:textId="77777777" w:rsidR="006934BE" w:rsidRDefault="006934BE" w:rsidP="00EC5413">
      <w:pPr>
        <w:ind w:left="360" w:firstLine="360"/>
        <w:jc w:val="both"/>
      </w:pPr>
      <w:r>
        <w:t>+ Hàm tính ra số lượng hộp gạch ít nhất cần có khi lót 1 nền có diện tích là D*N</w:t>
      </w:r>
    </w:p>
    <w:p w14:paraId="7E6E719F" w14:textId="77777777" w:rsidR="006934BE" w:rsidRDefault="006934BE" w:rsidP="00EC5413">
      <w:pPr>
        <w:ind w:left="360" w:firstLine="360"/>
        <w:jc w:val="both"/>
      </w:pPr>
      <w:r>
        <w:tab/>
      </w:r>
      <w:r>
        <w:tab/>
      </w:r>
      <w:r>
        <w:tab/>
        <w:t>int</w:t>
      </w:r>
      <w:r>
        <w:tab/>
        <w:t>soLuongHop(int  D, int  N)</w:t>
      </w:r>
    </w:p>
    <w:p w14:paraId="6E09CB4F" w14:textId="77777777" w:rsidR="006934BE" w:rsidRDefault="006934BE" w:rsidP="00EC5413">
      <w:pPr>
        <w:ind w:left="720"/>
        <w:jc w:val="both"/>
      </w:pPr>
      <w:r>
        <w:t>Quy định là lót đúng chiều gạch, không cho xoay viên gạch.</w:t>
      </w:r>
    </w:p>
    <w:p w14:paraId="08C97AEE" w14:textId="77777777" w:rsidR="00AF3FCC" w:rsidRDefault="00AF3FCC" w:rsidP="00EC5413">
      <w:pPr>
        <w:ind w:left="360"/>
        <w:jc w:val="both"/>
      </w:pPr>
      <w:r>
        <w:t xml:space="preserve">Viết </w:t>
      </w:r>
      <w:r w:rsidR="00E6753E">
        <w:t xml:space="preserve">lớp SDGach có chứa </w:t>
      </w:r>
      <w:r>
        <w:t>hàm main() thực hiện các công việc sau:</w:t>
      </w:r>
    </w:p>
    <w:p w14:paraId="347DBF39" w14:textId="77777777" w:rsidR="00AF3FCC" w:rsidRDefault="00AF3FCC" w:rsidP="00EC5413">
      <w:pPr>
        <w:ind w:left="360"/>
        <w:jc w:val="both"/>
      </w:pPr>
      <w:r>
        <w:tab/>
        <w:t>+ Nhập 1 danh sách gồm n loại gạch lót nền (với n được nhập từ bàn phím).</w:t>
      </w:r>
    </w:p>
    <w:p w14:paraId="571DC17A" w14:textId="77777777" w:rsidR="00AF3FCC" w:rsidRDefault="00AF3FCC" w:rsidP="00EC5413">
      <w:pPr>
        <w:ind w:left="360"/>
        <w:jc w:val="both"/>
      </w:pPr>
      <w:r>
        <w:tab/>
        <w:t xml:space="preserve">+ </w:t>
      </w:r>
      <w:r w:rsidR="00E327D9">
        <w:t>Hiển</w:t>
      </w:r>
      <w:r w:rsidR="00C20470">
        <w:t xml:space="preserve"> thị</w:t>
      </w:r>
      <w:r>
        <w:t xml:space="preserve"> r</w:t>
      </w:r>
      <w:r w:rsidR="00E327D9">
        <w:t>a màn hình thông tin các loại gạ</w:t>
      </w:r>
      <w:r>
        <w:t>ch</w:t>
      </w:r>
      <w:r w:rsidR="00E327D9">
        <w:t xml:space="preserve"> vừa nhập</w:t>
      </w:r>
      <w:r>
        <w:t>.</w:t>
      </w:r>
    </w:p>
    <w:p w14:paraId="2B944202" w14:textId="77777777" w:rsidR="00AF3FCC" w:rsidRDefault="00AF3FCC" w:rsidP="00EC5413">
      <w:pPr>
        <w:ind w:left="360"/>
        <w:jc w:val="both"/>
      </w:pPr>
      <w:r>
        <w:tab/>
        <w:t xml:space="preserve">+ </w:t>
      </w:r>
      <w:r w:rsidR="00935BA3">
        <w:t>Hiển thị</w:t>
      </w:r>
      <w:r>
        <w:t xml:space="preserve"> ra màn hình loại gạch có chi phí lót thấp nhất (giá tiền / đơn vị diện tích).</w:t>
      </w:r>
    </w:p>
    <w:p w14:paraId="71B514A6" w14:textId="77777777" w:rsidR="00AF3FCC" w:rsidRDefault="00AF3FCC" w:rsidP="00EC5413">
      <w:pPr>
        <w:ind w:left="360"/>
        <w:jc w:val="both"/>
      </w:pPr>
      <w:r>
        <w:tab/>
        <w:t xml:space="preserve">+ Tính ra </w:t>
      </w:r>
      <w:r w:rsidR="00F91F65">
        <w:t xml:space="preserve">chi phí mua gạch khi ta lót1 diện tích có chiều ngang là 5 m và chiều dài là 20m khi ta dùng </w:t>
      </w:r>
      <w:r>
        <w:t>từng loại gạch</w:t>
      </w:r>
      <w:r w:rsidR="00F91F65">
        <w:t>trong danh sách trên</w:t>
      </w:r>
      <w:r>
        <w:t>.</w:t>
      </w:r>
    </w:p>
    <w:p w14:paraId="4AE620E9" w14:textId="77777777" w:rsidR="00EA02FF" w:rsidRDefault="00EA02FF" w:rsidP="00EC5413">
      <w:pPr>
        <w:spacing w:before="60"/>
        <w:ind w:left="357"/>
        <w:jc w:val="both"/>
      </w:pPr>
      <w:r>
        <w:rPr>
          <w:i/>
          <w:iCs/>
          <w:u w:val="single"/>
        </w:rPr>
        <w:t>Bài 2</w:t>
      </w:r>
      <w:r>
        <w:t xml:space="preserve"> : Cài đặt lớp </w:t>
      </w:r>
      <w:r w:rsidRPr="00AB62F9">
        <w:rPr>
          <w:b/>
        </w:rPr>
        <w:t>DoanThang</w:t>
      </w:r>
      <w:r>
        <w:t xml:space="preserve"> (đoạn thẳng) gồm :</w:t>
      </w:r>
    </w:p>
    <w:p w14:paraId="7989672E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Thuộc tính:</w:t>
      </w:r>
    </w:p>
    <w:p w14:paraId="27483611" w14:textId="77777777" w:rsidR="00EA02FF" w:rsidRDefault="00EA02FF" w:rsidP="00EC5413">
      <w:pPr>
        <w:pStyle w:val="PlainText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d1, d2 là 2 điểm đầu mút của đoạn thẳng; là đối tượng thuộc lớp Diem (đã có sẵn).</w:t>
      </w:r>
    </w:p>
    <w:p w14:paraId="184EE273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Các hàm xây dựng:</w:t>
      </w:r>
    </w:p>
    <w:p w14:paraId="25521911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DoanThang();</w:t>
      </w:r>
    </w:p>
    <w:p w14:paraId="599858FF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DoanThang(Diem, Diem);</w:t>
      </w:r>
    </w:p>
    <w:p w14:paraId="449B14D7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DoanThang(int  ax, int  ay,  int  bx,  int  by);</w:t>
      </w:r>
    </w:p>
    <w:p w14:paraId="0C7B4CA8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Các phương thức: </w:t>
      </w:r>
    </w:p>
    <w:p w14:paraId="7138869F" w14:textId="77777777" w:rsidR="00EA02FF" w:rsidRDefault="00EA02FF" w:rsidP="00EC5413">
      <w:pPr>
        <w:pStyle w:val="PlainText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Nhập tọa độ của đoạn thẳng.</w:t>
      </w:r>
    </w:p>
    <w:p w14:paraId="20916771" w14:textId="77777777" w:rsidR="00EA02FF" w:rsidRDefault="00EA02FF" w:rsidP="00EC5413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Hiển thi giá trị 2 đầu mút của đoạn thẳng.</w:t>
      </w:r>
    </w:p>
    <w:p w14:paraId="053A2043" w14:textId="77777777" w:rsidR="00EA02FF" w:rsidRDefault="00EA02FF" w:rsidP="00EC5413">
      <w:pPr>
        <w:pStyle w:val="PlainText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Tịnh tiến đoạn thẳng đi 1 dộ dời (dx, dy) nào đó.</w:t>
      </w:r>
    </w:p>
    <w:p w14:paraId="21F46563" w14:textId="77777777" w:rsidR="00EA02FF" w:rsidRDefault="00EA02FF" w:rsidP="00EC5413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Tính độ dài của đoạn thẳng.</w:t>
      </w:r>
    </w:p>
    <w:p w14:paraId="37E23F89" w14:textId="77777777" w:rsidR="00EA02FF" w:rsidRDefault="00EA02FF" w:rsidP="00EC5413">
      <w:pPr>
        <w:pStyle w:val="PlainText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Tính góc của đoạn thẳng với trục hoành.</w:t>
      </w:r>
    </w:p>
    <w:p w14:paraId="7DAC49ED" w14:textId="77777777" w:rsidR="00EA02FF" w:rsidRDefault="00EA02FF" w:rsidP="00EC5413">
      <w:pPr>
        <w:pStyle w:val="PlainTex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</w:t>
      </w:r>
      <w:r w:rsidR="004F3424">
        <w:rPr>
          <w:rFonts w:ascii="Times New Roman" w:hAnsi="Times New Roman" w:cs="Times New Roman"/>
          <w:sz w:val="24"/>
          <w:szCs w:val="24"/>
        </w:rPr>
        <w:t xml:space="preserve">lớp SDDoanThang có chứa </w:t>
      </w:r>
      <w:r>
        <w:rPr>
          <w:rFonts w:ascii="Times New Roman" w:hAnsi="Times New Roman" w:cs="Times New Roman"/>
          <w:sz w:val="24"/>
          <w:szCs w:val="24"/>
        </w:rPr>
        <w:t>hàm main thực hiện các công việc sau :</w:t>
      </w:r>
    </w:p>
    <w:p w14:paraId="559CFD29" w14:textId="77777777" w:rsidR="00EA02FF" w:rsidRDefault="00EA02FF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+  Tạo 2 điểm là A(2, 5), B(20, 35). Tạo đoạn thẳng AB. Tịnh tiến AB đi đoạn (5,3) .</w:t>
      </w:r>
    </w:p>
    <w:p w14:paraId="02A8F5AD" w14:textId="77777777" w:rsidR="00EA02FF" w:rsidRDefault="00EA02FF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+  Tạo một đoạn thẳng bất kỳ CD . Nhập giá trị cho đoạn thẳng CD đó .</w:t>
      </w:r>
    </w:p>
    <w:p w14:paraId="26E590EA" w14:textId="77777777" w:rsidR="00EA02FF" w:rsidRDefault="00EA02FF" w:rsidP="00EC5413">
      <w:pPr>
        <w:pStyle w:val="PlainTex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+  Hiển thị ra màn hình độ dài CD, góc CD với trục hoành.</w:t>
      </w:r>
    </w:p>
    <w:p w14:paraId="4FF53B26" w14:textId="77777777" w:rsidR="00277D1F" w:rsidRDefault="00277D1F" w:rsidP="00EC5413">
      <w:pPr>
        <w:spacing w:before="60"/>
        <w:ind w:left="357"/>
        <w:jc w:val="both"/>
      </w:pPr>
      <w:r>
        <w:rPr>
          <w:i/>
          <w:iCs/>
          <w:u w:val="single"/>
        </w:rPr>
        <w:t>Bài 3</w:t>
      </w:r>
      <w:r>
        <w:t xml:space="preserve"> : Cài đặt lớp </w:t>
      </w:r>
      <w:r>
        <w:rPr>
          <w:b/>
        </w:rPr>
        <w:t>SinhVien</w:t>
      </w:r>
      <w:r>
        <w:t xml:space="preserve"> (sinh viên) gồm :</w:t>
      </w:r>
    </w:p>
    <w:p w14:paraId="0DEAFEFE" w14:textId="77777777" w:rsidR="00277D1F" w:rsidRDefault="00277D1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tính:</w:t>
      </w:r>
    </w:p>
    <w:p w14:paraId="0B45161E" w14:textId="77777777" w:rsidR="00277D1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mã số sinh viên:  </w:t>
      </w:r>
      <w:r>
        <w:rPr>
          <w:rFonts w:ascii="Times New Roman" w:hAnsi="Times New Roman" w:cs="Times New Roman"/>
          <w:sz w:val="24"/>
          <w:szCs w:val="24"/>
        </w:rPr>
        <w:tab/>
        <w:t>kiểu String</w:t>
      </w:r>
    </w:p>
    <w:p w14:paraId="746E2715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kiểu String</w:t>
      </w:r>
    </w:p>
    <w:p w14:paraId="40DE3495" w14:textId="77777777" w:rsidR="00812E4F" w:rsidRDefault="001E7C45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sinh</w:t>
      </w:r>
      <w:r w:rsidR="00812E4F">
        <w:rPr>
          <w:rFonts w:ascii="Times New Roman" w:hAnsi="Times New Roman" w:cs="Times New Roman"/>
          <w:sz w:val="24"/>
          <w:szCs w:val="24"/>
        </w:rPr>
        <w:t>:</w:t>
      </w:r>
      <w:r w:rsidR="00812E4F">
        <w:rPr>
          <w:rFonts w:ascii="Times New Roman" w:hAnsi="Times New Roman" w:cs="Times New Roman"/>
          <w:sz w:val="24"/>
          <w:szCs w:val="24"/>
        </w:rPr>
        <w:tab/>
      </w:r>
      <w:r w:rsidR="00812E4F">
        <w:rPr>
          <w:rFonts w:ascii="Times New Roman" w:hAnsi="Times New Roman" w:cs="Times New Roman"/>
          <w:sz w:val="24"/>
          <w:szCs w:val="24"/>
        </w:rPr>
        <w:tab/>
        <w:t xml:space="preserve">kiểu </w:t>
      </w:r>
      <w:r>
        <w:rPr>
          <w:rFonts w:ascii="Times New Roman" w:hAnsi="Times New Roman" w:cs="Times New Roman"/>
          <w:sz w:val="24"/>
          <w:szCs w:val="24"/>
        </w:rPr>
        <w:t>Date</w:t>
      </w:r>
    </w:p>
    <w:p w14:paraId="27941DF5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số lượng học phần đăng ký: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kiểu số nguyên</w:t>
      </w:r>
    </w:p>
    <w:p w14:paraId="784E1412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các học phần đã đăng ký: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mảng kiểu String</w:t>
      </w:r>
    </w:p>
    <w:p w14:paraId="6664EF19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điểm của các học phần: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mảng kiểu String</w:t>
      </w:r>
      <w:r w:rsidR="00A640F5">
        <w:rPr>
          <w:rFonts w:ascii="Times New Roman" w:hAnsi="Times New Roman" w:cs="Times New Roman"/>
          <w:sz w:val="24"/>
          <w:szCs w:val="24"/>
        </w:rPr>
        <w:t xml:space="preserve"> (điểm tính theo A, B+, B, …)</w:t>
      </w:r>
    </w:p>
    <w:p w14:paraId="493575F6" w14:textId="77777777" w:rsidR="00812E4F" w:rsidRDefault="00812E4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</w:t>
      </w:r>
    </w:p>
    <w:p w14:paraId="22FB3D14" w14:textId="77777777" w:rsidR="00277D1F" w:rsidRDefault="001E7C45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Các hàm xây dựng</w:t>
      </w:r>
    </w:p>
    <w:p w14:paraId="1B62F286" w14:textId="77777777" w:rsidR="001E7C45" w:rsidRDefault="001E7C45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nhập thông tin </w:t>
      </w:r>
      <w:r w:rsidR="000B2094">
        <w:rPr>
          <w:rFonts w:ascii="Times New Roman" w:hAnsi="Times New Roman" w:cs="Times New Roman"/>
          <w:sz w:val="24"/>
          <w:szCs w:val="24"/>
        </w:rPr>
        <w:t>cơ bản của sinh viên</w:t>
      </w:r>
    </w:p>
    <w:p w14:paraId="3DFEB261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nhập điểm cho các học phần của sinh viên</w:t>
      </w:r>
    </w:p>
    <w:p w14:paraId="6F0E19D0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</w:t>
      </w:r>
      <w:r w:rsidR="0020423F">
        <w:rPr>
          <w:rFonts w:ascii="Times New Roman" w:hAnsi="Times New Roman" w:cs="Times New Roman"/>
          <w:sz w:val="24"/>
          <w:szCs w:val="24"/>
        </w:rPr>
        <w:t>toString(): xuất ra chuỗi là</w:t>
      </w:r>
      <w:r>
        <w:rPr>
          <w:rFonts w:ascii="Times New Roman" w:hAnsi="Times New Roman" w:cs="Times New Roman"/>
          <w:sz w:val="24"/>
          <w:szCs w:val="24"/>
        </w:rPr>
        <w:t xml:space="preserve"> thông tin của sinh viên</w:t>
      </w:r>
    </w:p>
    <w:p w14:paraId="0B0133F5" w14:textId="77777777" w:rsidR="00A640F5" w:rsidRDefault="00A640F5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tính ra điểm trung bình </w:t>
      </w:r>
      <w:r w:rsidR="009A56E8">
        <w:rPr>
          <w:rFonts w:ascii="Times New Roman" w:hAnsi="Times New Roman" w:cs="Times New Roman"/>
          <w:sz w:val="24"/>
          <w:szCs w:val="24"/>
        </w:rPr>
        <w:t>của sinh viên</w:t>
      </w:r>
      <w:r w:rsidR="0038506C">
        <w:rPr>
          <w:rFonts w:ascii="Times New Roman" w:hAnsi="Times New Roman" w:cs="Times New Roman"/>
          <w:sz w:val="24"/>
          <w:szCs w:val="24"/>
        </w:rPr>
        <w:t xml:space="preserve"> theo thang điểm 4.</w:t>
      </w:r>
    </w:p>
    <w:p w14:paraId="4832E6FD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đăng ký thêm 1 học phần cho sinh viên</w:t>
      </w:r>
    </w:p>
    <w:p w14:paraId="63D45F76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xóa 1 học phần của sinh viên</w:t>
      </w:r>
    </w:p>
    <w:p w14:paraId="655F0CC1" w14:textId="77777777" w:rsidR="00EC4D9C" w:rsidRDefault="00EC4D9C" w:rsidP="00EC5413">
      <w:pPr>
        <w:pStyle w:val="PlainTex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</w:t>
      </w:r>
      <w:r w:rsidR="00130125">
        <w:rPr>
          <w:rFonts w:ascii="Times New Roman" w:hAnsi="Times New Roman" w:cs="Times New Roman"/>
          <w:sz w:val="24"/>
          <w:szCs w:val="24"/>
        </w:rPr>
        <w:t>lớp</w:t>
      </w:r>
      <w:r w:rsidR="009C4008">
        <w:rPr>
          <w:rFonts w:ascii="Times New Roman" w:hAnsi="Times New Roman" w:cs="Times New Roman"/>
          <w:sz w:val="24"/>
          <w:szCs w:val="24"/>
        </w:rPr>
        <w:t xml:space="preserve"> SDSinhVien</w:t>
      </w:r>
      <w:r w:rsidR="00130125">
        <w:rPr>
          <w:rFonts w:ascii="Times New Roman" w:hAnsi="Times New Roman" w:cs="Times New Roman"/>
          <w:sz w:val="24"/>
          <w:szCs w:val="24"/>
        </w:rPr>
        <w:t xml:space="preserve"> có chứa </w:t>
      </w:r>
      <w:r>
        <w:rPr>
          <w:rFonts w:ascii="Times New Roman" w:hAnsi="Times New Roman" w:cs="Times New Roman"/>
          <w:sz w:val="24"/>
          <w:szCs w:val="24"/>
        </w:rPr>
        <w:t>hàm main thực hiện các công việc sau :</w:t>
      </w:r>
    </w:p>
    <w:p w14:paraId="0A792E9E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 Tạo sinh viên  a. Nhập thông tin cho sinh viên a. </w:t>
      </w:r>
      <w:r w:rsidR="00BE6BD8">
        <w:rPr>
          <w:rFonts w:ascii="Times New Roman" w:hAnsi="Times New Roman" w:cs="Times New Roman"/>
          <w:sz w:val="24"/>
          <w:szCs w:val="24"/>
        </w:rPr>
        <w:t xml:space="preserve">Đăng ký thêm cho sinh viên a 1 học phần là “LTHDT”. </w:t>
      </w:r>
      <w:r>
        <w:rPr>
          <w:rFonts w:ascii="Times New Roman" w:hAnsi="Times New Roman" w:cs="Times New Roman"/>
          <w:sz w:val="24"/>
          <w:szCs w:val="24"/>
        </w:rPr>
        <w:t>Hiển thị thông tin của a.</w:t>
      </w:r>
    </w:p>
    <w:p w14:paraId="65FE2974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Tạo 1 danh sách sinh viên. Nhập thông tin cho danh sách sinh viên trên.</w:t>
      </w:r>
    </w:p>
    <w:p w14:paraId="628940F9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Tìm các sinh viên bị cảnh báo học vụ.</w:t>
      </w:r>
    </w:p>
    <w:p w14:paraId="468E77A2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Tìm sinh viên có điểm trung bình cao nhất lớp.</w:t>
      </w:r>
    </w:p>
    <w:p w14:paraId="62906042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Hiển thị danh sách sinh viên trên theo thứ tự Alphabet của Tên.</w:t>
      </w:r>
    </w:p>
    <w:p w14:paraId="57C9BF15" w14:textId="77777777" w:rsidR="00BC32EE" w:rsidRPr="00A84EFA" w:rsidRDefault="00BC32EE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>
        <w:rPr>
          <w:rFonts w:ascii="Tahoma" w:hAnsi="Tahoma" w:cs="Tahoma"/>
          <w:b/>
          <w:bCs/>
        </w:rPr>
        <w:t>4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71B4732D" w14:textId="77777777" w:rsidR="00BC32EE" w:rsidRDefault="00BC32EE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32B36A6D" w14:textId="77777777" w:rsidR="00BC32EE" w:rsidRDefault="00BC32EE" w:rsidP="00EC5413">
      <w:pPr>
        <w:ind w:left="714"/>
        <w:jc w:val="both"/>
      </w:pPr>
      <w:r>
        <w:t xml:space="preserve">Sinh viên </w:t>
      </w:r>
      <w:r w:rsidR="00051F32">
        <w:t>thực hành cách cài đặt thừa kế</w:t>
      </w:r>
      <w:r w:rsidR="00EF30A6">
        <w:t xml:space="preserve">, </w:t>
      </w:r>
      <w:r w:rsidR="00E67A39">
        <w:t>ghi đè (</w:t>
      </w:r>
      <w:r w:rsidR="00EF30A6">
        <w:t>override</w:t>
      </w:r>
      <w:r w:rsidR="00E67A39">
        <w:t>)</w:t>
      </w:r>
      <w:r w:rsidR="00051F32">
        <w:t xml:space="preserve"> trong Java</w:t>
      </w:r>
      <w:r>
        <w:t>.</w:t>
      </w:r>
    </w:p>
    <w:p w14:paraId="2806B2CA" w14:textId="77777777" w:rsidR="00BC32EE" w:rsidRDefault="00BC32EE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2405A509" w14:textId="77777777" w:rsidR="00DF5165" w:rsidRDefault="003C0D32" w:rsidP="00EC5413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>
        <w:rPr>
          <w:i/>
          <w:u w:val="single"/>
        </w:rPr>
        <w:t>1</w:t>
      </w:r>
      <w:r>
        <w:t>:</w:t>
      </w:r>
      <w:r>
        <w:tab/>
        <w:t xml:space="preserve">Cài đặt lớp </w:t>
      </w:r>
      <w:r>
        <w:rPr>
          <w:b/>
        </w:rPr>
        <w:t>DiemMau</w:t>
      </w:r>
      <w:r>
        <w:t xml:space="preserve"> (Điểm có màu) thừa kế từ lớp Diem (định nghĩa trong buổi </w:t>
      </w:r>
      <w:r w:rsidR="00116910">
        <w:t>2</w:t>
      </w:r>
      <w:r>
        <w:t xml:space="preserve">) </w:t>
      </w:r>
      <w:r w:rsidR="00DF5165">
        <w:t>bổ sung thêm</w:t>
      </w:r>
    </w:p>
    <w:p w14:paraId="0798FFD9" w14:textId="77777777" w:rsidR="00DF5165" w:rsidRDefault="00DF5165" w:rsidP="00EC5413">
      <w:pPr>
        <w:ind w:firstLine="357"/>
        <w:jc w:val="both"/>
      </w:pPr>
      <w:r>
        <w:t>T</w:t>
      </w:r>
      <w:r w:rsidR="003C0D32">
        <w:t>huộc tính</w:t>
      </w:r>
      <w:r>
        <w:t>:</w:t>
      </w:r>
      <w:r>
        <w:tab/>
      </w:r>
      <w:r w:rsidR="003C0D32">
        <w:t xml:space="preserve"> màu</w:t>
      </w:r>
      <w:r>
        <w:t xml:space="preserve"> (kiểu String)</w:t>
      </w:r>
    </w:p>
    <w:p w14:paraId="139BD671" w14:textId="77777777" w:rsidR="003C0D32" w:rsidRDefault="00DF5165" w:rsidP="00EC5413">
      <w:pPr>
        <w:ind w:firstLine="357"/>
        <w:jc w:val="both"/>
      </w:pPr>
      <w:r>
        <w:t>Các phương thức:</w:t>
      </w:r>
    </w:p>
    <w:p w14:paraId="5C7E5FC7" w14:textId="77777777" w:rsidR="00DF5165" w:rsidRDefault="00DF5165" w:rsidP="00EC5413">
      <w:pPr>
        <w:ind w:firstLine="357"/>
        <w:jc w:val="both"/>
      </w:pPr>
      <w:r>
        <w:t xml:space="preserve">   + Hàm xây dựng:  DiemMau(int x, int y, String mau)</w:t>
      </w:r>
    </w:p>
    <w:p w14:paraId="772D2E01" w14:textId="77777777" w:rsidR="00DF5165" w:rsidRDefault="00DF5165" w:rsidP="00EC5413">
      <w:pPr>
        <w:ind w:firstLine="357"/>
        <w:jc w:val="both"/>
      </w:pPr>
      <w:r>
        <w:t xml:space="preserve">   + </w:t>
      </w:r>
      <w:r w:rsidR="00B94CCA">
        <w:t xml:space="preserve">Hàm gán giá trị màu cho điểm:   void </w:t>
      </w:r>
      <w:r w:rsidR="006B4213">
        <w:t>g</w:t>
      </w:r>
      <w:r w:rsidR="00B94CCA">
        <w:t>anMau(String mau)</w:t>
      </w:r>
    </w:p>
    <w:p w14:paraId="1B4ADEF7" w14:textId="77777777" w:rsidR="00F90FCD" w:rsidRDefault="00F90FCD" w:rsidP="00EC5413">
      <w:pPr>
        <w:ind w:firstLine="357"/>
        <w:jc w:val="both"/>
      </w:pPr>
      <w:r>
        <w:t xml:space="preserve">   + </w:t>
      </w:r>
      <w:r w:rsidR="00B94CCA">
        <w:t>Hàm nhập, hàm hiển thị thông tin</w:t>
      </w:r>
    </w:p>
    <w:p w14:paraId="22587449" w14:textId="77777777" w:rsidR="00B94CCA" w:rsidRDefault="00B94CCA" w:rsidP="00EC5413">
      <w:pPr>
        <w:ind w:firstLine="357"/>
        <w:jc w:val="both"/>
      </w:pPr>
      <w:r>
        <w:t xml:space="preserve">   + …</w:t>
      </w:r>
    </w:p>
    <w:p w14:paraId="3671E418" w14:textId="77777777" w:rsidR="00D93550" w:rsidRDefault="00D93550" w:rsidP="00EC5413">
      <w:pPr>
        <w:ind w:firstLine="357"/>
        <w:jc w:val="both"/>
      </w:pPr>
      <w:r>
        <w:t>Viết  lớp SDDiemMau có hàm main() thực hiện các công việc sau:</w:t>
      </w:r>
    </w:p>
    <w:p w14:paraId="4A4842D0" w14:textId="77777777" w:rsidR="00D93550" w:rsidRDefault="00D93550" w:rsidP="00EC5413">
      <w:pPr>
        <w:ind w:firstLine="357"/>
        <w:jc w:val="both"/>
      </w:pPr>
      <w:r>
        <w:t xml:space="preserve">   + Tạo 1 điểm màu </w:t>
      </w:r>
      <w:r w:rsidR="00D8254F">
        <w:t xml:space="preserve">A </w:t>
      </w:r>
      <w:r>
        <w:t>có tọa độ là (5, 10) và màu là trắng. Hiển thị thông tin ra màn hình.</w:t>
      </w:r>
    </w:p>
    <w:p w14:paraId="5137F416" w14:textId="77777777" w:rsidR="00D93550" w:rsidRDefault="00D93550" w:rsidP="00EC5413">
      <w:pPr>
        <w:ind w:firstLine="357"/>
        <w:jc w:val="both"/>
      </w:pPr>
      <w:r>
        <w:t xml:space="preserve">   + Tạo 1 điểm màu tổng quát</w:t>
      </w:r>
      <w:r w:rsidR="00D8254F">
        <w:t xml:space="preserve"> B</w:t>
      </w:r>
      <w:r>
        <w:t xml:space="preserve">. Nhập giá trị từ bàn phím </w:t>
      </w:r>
      <w:r w:rsidR="00D8254F">
        <w:t xml:space="preserve">cho điểm B. Dời điểm B đi 1 </w:t>
      </w:r>
      <w:r w:rsidR="00C45955">
        <w:t>độ dời</w:t>
      </w:r>
      <w:r w:rsidR="00D8254F">
        <w:t xml:space="preserve"> (10,8). Hiển thị tọa độ điểm B ra màn hình.</w:t>
      </w:r>
      <w:r w:rsidR="006B5F9E">
        <w:t xml:space="preserve"> Gán màu mới cho điểm B là màu “Vàng”.</w:t>
      </w:r>
    </w:p>
    <w:p w14:paraId="6A9BD79E" w14:textId="77777777" w:rsidR="00BC32EE" w:rsidRDefault="00BC32EE" w:rsidP="00EC5413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3C0D32">
        <w:rPr>
          <w:i/>
          <w:u w:val="single"/>
        </w:rPr>
        <w:t>2</w:t>
      </w:r>
      <w:r>
        <w:t>:</w:t>
      </w:r>
      <w:r>
        <w:tab/>
        <w:t xml:space="preserve">Cài đặt lớp </w:t>
      </w:r>
      <w:r w:rsidR="00C54370">
        <w:rPr>
          <w:b/>
        </w:rPr>
        <w:t>SinhVienCNTT</w:t>
      </w:r>
      <w:r>
        <w:t xml:space="preserve"> (</w:t>
      </w:r>
      <w:r w:rsidR="00C54370">
        <w:t>Sinh viên công nghệ thông tin</w:t>
      </w:r>
      <w:r>
        <w:t xml:space="preserve">) </w:t>
      </w:r>
      <w:r w:rsidR="00BE2E27">
        <w:t xml:space="preserve">thừa kế từ lớp SinhVien (đã định nghĩa </w:t>
      </w:r>
      <w:r w:rsidR="00E810D7">
        <w:t xml:space="preserve">trong buổi </w:t>
      </w:r>
      <w:r w:rsidR="00BE2E27">
        <w:t xml:space="preserve">trước) </w:t>
      </w:r>
      <w:r>
        <w:t>như sau:</w:t>
      </w:r>
    </w:p>
    <w:p w14:paraId="77ABAA40" w14:textId="77777777" w:rsidR="00BC32EE" w:rsidRDefault="00BC32EE" w:rsidP="00EC5413">
      <w:pPr>
        <w:ind w:left="360"/>
        <w:jc w:val="both"/>
      </w:pPr>
      <w:r>
        <w:t>Thuộc tính:</w:t>
      </w:r>
    </w:p>
    <w:p w14:paraId="0FAF61FF" w14:textId="77777777" w:rsidR="00E810D7" w:rsidRDefault="00E810D7" w:rsidP="00EC5413">
      <w:pPr>
        <w:numPr>
          <w:ilvl w:val="0"/>
          <w:numId w:val="19"/>
        </w:numPr>
        <w:jc w:val="both"/>
      </w:pPr>
      <w:r>
        <w:t xml:space="preserve">taikhoan: </w:t>
      </w:r>
      <w:r>
        <w:tab/>
        <w:t>kiểu String  (tài khoản sử dụng trên hệ thống ELCIT)</w:t>
      </w:r>
    </w:p>
    <w:p w14:paraId="564F3A25" w14:textId="77777777" w:rsidR="00E810D7" w:rsidRDefault="00E810D7" w:rsidP="00EC5413">
      <w:pPr>
        <w:numPr>
          <w:ilvl w:val="0"/>
          <w:numId w:val="19"/>
        </w:numPr>
        <w:jc w:val="both"/>
      </w:pPr>
      <w:r>
        <w:t>matkhau:</w:t>
      </w:r>
      <w:r>
        <w:tab/>
      </w:r>
      <w:r>
        <w:tab/>
        <w:t>kiểu String  (mật khẩu ELCIT)</w:t>
      </w:r>
    </w:p>
    <w:p w14:paraId="3876745C" w14:textId="77777777" w:rsidR="00E810D7" w:rsidRDefault="001D1EAA" w:rsidP="00EC5413">
      <w:pPr>
        <w:numPr>
          <w:ilvl w:val="0"/>
          <w:numId w:val="19"/>
        </w:numPr>
        <w:jc w:val="both"/>
      </w:pPr>
      <w:r>
        <w:t>email:</w:t>
      </w:r>
      <w:r>
        <w:tab/>
      </w:r>
      <w:r>
        <w:tab/>
        <w:t>kiểu String (email của sinh viên)</w:t>
      </w:r>
    </w:p>
    <w:p w14:paraId="335ABBDF" w14:textId="77777777" w:rsidR="002339FE" w:rsidRDefault="002339FE" w:rsidP="00EC5413">
      <w:pPr>
        <w:ind w:left="360"/>
        <w:jc w:val="both"/>
      </w:pPr>
      <w:r>
        <w:t>Phương thức:</w:t>
      </w:r>
    </w:p>
    <w:p w14:paraId="3AE63AAB" w14:textId="77777777" w:rsidR="002339FE" w:rsidRDefault="002339FE" w:rsidP="00EC5413">
      <w:pPr>
        <w:ind w:left="360"/>
        <w:jc w:val="both"/>
      </w:pPr>
      <w:r>
        <w:t xml:space="preserve">     +  Các hàm xây dựng</w:t>
      </w:r>
    </w:p>
    <w:p w14:paraId="2D65981A" w14:textId="77777777" w:rsidR="002339FE" w:rsidRDefault="002339FE" w:rsidP="00EC5413">
      <w:pPr>
        <w:ind w:left="360"/>
        <w:jc w:val="both"/>
      </w:pPr>
      <w:r>
        <w:t xml:space="preserve">     + </w:t>
      </w:r>
      <w:r w:rsidR="00DD7C0B">
        <w:t xml:space="preserve"> Nhập thông tin</w:t>
      </w:r>
    </w:p>
    <w:p w14:paraId="2D88D917" w14:textId="77777777" w:rsidR="00DD7C0B" w:rsidRDefault="00DD7C0B" w:rsidP="00EC5413">
      <w:pPr>
        <w:ind w:left="360"/>
        <w:jc w:val="both"/>
      </w:pPr>
      <w:r>
        <w:t xml:space="preserve">     +  </w:t>
      </w:r>
      <w:r w:rsidR="00E67A39">
        <w:t xml:space="preserve">Ghi đè (override) </w:t>
      </w:r>
      <w:r>
        <w:t>phương thức toString() để xuất ra thông tin của 1 sinh viên CNTT</w:t>
      </w:r>
    </w:p>
    <w:p w14:paraId="75FD114F" w14:textId="77777777" w:rsidR="00DD7C0B" w:rsidRDefault="00DD7C0B" w:rsidP="00EC5413">
      <w:pPr>
        <w:ind w:left="360"/>
        <w:jc w:val="both"/>
      </w:pPr>
      <w:r>
        <w:t xml:space="preserve">     +  Đổi mật khẩu:  void doiMatKhau(String  newpass)</w:t>
      </w:r>
      <w:r w:rsidR="00AC4700">
        <w:t>;</w:t>
      </w:r>
    </w:p>
    <w:p w14:paraId="088DE842" w14:textId="77777777" w:rsidR="00AC4700" w:rsidRDefault="00AC4700" w:rsidP="00EC5413">
      <w:pPr>
        <w:ind w:left="360"/>
        <w:jc w:val="both"/>
      </w:pPr>
      <w:r>
        <w:t xml:space="preserve">     + Lấy ra địa chỉ email của sinh viên:   String getEmail();</w:t>
      </w:r>
    </w:p>
    <w:p w14:paraId="4713D676" w14:textId="77777777" w:rsidR="00614582" w:rsidRDefault="00614582" w:rsidP="00EC5413">
      <w:pPr>
        <w:ind w:left="360"/>
        <w:jc w:val="both"/>
      </w:pPr>
      <w:r>
        <w:t>Viết lớp SDSVCNTT có hàm main() thực hiện các công việc sau:</w:t>
      </w:r>
    </w:p>
    <w:p w14:paraId="5F174654" w14:textId="77777777" w:rsidR="00614582" w:rsidRDefault="00614582" w:rsidP="00EC5413">
      <w:pPr>
        <w:ind w:left="360"/>
        <w:jc w:val="both"/>
      </w:pPr>
      <w:r>
        <w:t xml:space="preserve">  +  </w:t>
      </w:r>
      <w:r w:rsidR="00900436">
        <w:t>Tạo 1 danh sách gồm n sinh viên CNTT. Nhập thông tin cho danh sách đó.</w:t>
      </w:r>
    </w:p>
    <w:p w14:paraId="1AF20013" w14:textId="77777777" w:rsidR="00900436" w:rsidRDefault="00900436" w:rsidP="00EC5413">
      <w:pPr>
        <w:ind w:left="360"/>
        <w:jc w:val="both"/>
      </w:pPr>
      <w:r>
        <w:t xml:space="preserve">  +  </w:t>
      </w:r>
      <w:r w:rsidR="00455812">
        <w:t>Nhập vào 1 địa chỉ email. Tìm tài khoản ELCIT của sinh viên có địa chỉ email trên.</w:t>
      </w:r>
      <w:r w:rsidR="003B6034">
        <w:t xml:space="preserve"> Hiển thị kết quả học tập của sinh viên đó.</w:t>
      </w:r>
    </w:p>
    <w:p w14:paraId="50F9A088" w14:textId="77777777" w:rsidR="006A011D" w:rsidRPr="00A84EFA" w:rsidRDefault="006A011D" w:rsidP="006A011D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lastRenderedPageBreak/>
        <w:t xml:space="preserve">Buổi </w:t>
      </w:r>
      <w:r>
        <w:rPr>
          <w:rFonts w:ascii="Tahoma" w:hAnsi="Tahoma" w:cs="Tahoma"/>
          <w:b/>
          <w:bCs/>
        </w:rPr>
        <w:t>5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13907420" w14:textId="77777777" w:rsidR="006A011D" w:rsidRDefault="006A011D" w:rsidP="006A011D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27C3A6A0" w14:textId="77777777" w:rsidR="000A244E" w:rsidRDefault="000A244E" w:rsidP="000A244E">
      <w:pPr>
        <w:jc w:val="both"/>
      </w:pPr>
      <w:r>
        <w:tab/>
        <w:t>Thử nghiệm liên kết động và tính đa hình.</w:t>
      </w:r>
    </w:p>
    <w:p w14:paraId="17DC080B" w14:textId="77777777" w:rsidR="006A011D" w:rsidRDefault="000A244E" w:rsidP="006A011D">
      <w:pPr>
        <w:ind w:left="714"/>
        <w:jc w:val="both"/>
      </w:pPr>
      <w:r>
        <w:t xml:space="preserve">Thử nghiệm </w:t>
      </w:r>
      <w:r w:rsidR="006B4C72">
        <w:t>1 số kỹ thuật</w:t>
      </w:r>
      <w:r w:rsidR="006A011D">
        <w:t xml:space="preserve"> nhập xuất</w:t>
      </w:r>
      <w:r w:rsidR="006B4C72">
        <w:t xml:space="preserve">, </w:t>
      </w:r>
      <w:r w:rsidR="003C2216">
        <w:t>ghi</w:t>
      </w:r>
      <w:r w:rsidR="003C2216">
        <w:rPr>
          <w:lang w:val="vi-VN"/>
        </w:rPr>
        <w:t xml:space="preserve"> và đọc</w:t>
      </w:r>
      <w:r w:rsidR="006B4C72">
        <w:t xml:space="preserve"> đối tượng</w:t>
      </w:r>
      <w:r w:rsidR="003C2216">
        <w:t>với</w:t>
      </w:r>
      <w:r w:rsidR="003C2216">
        <w:rPr>
          <w:lang w:val="vi-VN"/>
        </w:rPr>
        <w:t xml:space="preserve"> file</w:t>
      </w:r>
      <w:r w:rsidR="006A011D">
        <w:t>.</w:t>
      </w:r>
    </w:p>
    <w:p w14:paraId="6F2D3F26" w14:textId="77777777" w:rsidR="006A011D" w:rsidRDefault="006A011D" w:rsidP="006A011D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35DC74A4" w14:textId="77777777" w:rsidR="00500B00" w:rsidRDefault="00500B00" w:rsidP="00500B00">
      <w:pPr>
        <w:spacing w:before="60"/>
        <w:ind w:left="357"/>
      </w:pPr>
      <w:r w:rsidRPr="006B4B74">
        <w:rPr>
          <w:i/>
          <w:u w:val="single"/>
        </w:rPr>
        <w:t xml:space="preserve">Bài </w:t>
      </w:r>
      <w:r w:rsidR="00BE721E">
        <w:rPr>
          <w:i/>
          <w:u w:val="single"/>
        </w:rPr>
        <w:t>1</w:t>
      </w:r>
      <w:r>
        <w:t>:</w:t>
      </w:r>
      <w:r>
        <w:tab/>
        <w:t>Một nông trại có nuôi một số các con vật như sau:  bò, heo, dê.</w:t>
      </w:r>
    </w:p>
    <w:p w14:paraId="65737757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con vật trên đều có những thông tin chung như :  giống, màu lông, cân nặng, …    nhưng tiếng kêu của các con vật là khác nhau.</w:t>
      </w:r>
    </w:p>
    <w:p w14:paraId="19B6348D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sơ đồ thừa kế gồm các lớp:</w:t>
      </w:r>
    </w:p>
    <w:p w14:paraId="7E0AC6EE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ConVat gồm các thông tin chung của các con vật nêu trên và phương thức keu().</w:t>
      </w:r>
    </w:p>
    <w:p w14:paraId="7E7EA420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lớp Bo, Heo, De thừa kế từ lớp ConVat và ghi đè phương thức keu().</w:t>
      </w:r>
    </w:p>
    <w:p w14:paraId="5B6B4FA4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Viết lớp chứa hàm main() thực hiện các công việc sau:</w:t>
      </w:r>
    </w:p>
    <w:p w14:paraId="3EDB35B2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Tạo ra  n con vật bất kỳ gồm cả 3 loài vật trên. Nhập thông tin cho các con vật.</w:t>
      </w:r>
    </w:p>
    <w:p w14:paraId="7AA7D5D0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Cho  n  con vật đó kêu.</w:t>
      </w:r>
    </w:p>
    <w:p w14:paraId="13C278D6" w14:textId="77777777" w:rsidR="00500B00" w:rsidRPr="00500B00" w:rsidRDefault="00500B00" w:rsidP="00A216FC">
      <w:pPr>
        <w:spacing w:before="60"/>
        <w:ind w:left="357"/>
        <w:jc w:val="both"/>
      </w:pPr>
      <w:r>
        <w:t>Giả sử nông trại bổ sung thêm 1 vật nuôi khác là Gà. Hãy thêm lớp Ga vào thiết kế chương trình của mình và thực hiện lại. Quan sát kết quả.</w:t>
      </w:r>
    </w:p>
    <w:p w14:paraId="26A26F5A" w14:textId="77777777" w:rsidR="00B83BAC" w:rsidRDefault="006A011D" w:rsidP="00A216FC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500B00">
        <w:rPr>
          <w:i/>
          <w:u w:val="single"/>
        </w:rPr>
        <w:t>2</w:t>
      </w:r>
      <w:r w:rsidR="00A216FC">
        <w:t>:  Viết chương trình nhập vào 1 chuỗi từ bàn phím</w:t>
      </w:r>
      <w:r w:rsidR="00B83BAC">
        <w:t>. Sau đó ghi chuỗi này vào 1 file.</w:t>
      </w:r>
    </w:p>
    <w:p w14:paraId="40969FB8" w14:textId="77777777" w:rsidR="00B83BAC" w:rsidRDefault="00B83BAC" w:rsidP="00B83BAC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500B00">
        <w:rPr>
          <w:i/>
          <w:u w:val="single"/>
        </w:rPr>
        <w:t>3</w:t>
      </w:r>
      <w:r>
        <w:t>:  Viết chương trình đọc nội dung 1 file nhị phân bất kỳ và lưu vào 1 file có tên khác.</w:t>
      </w:r>
    </w:p>
    <w:p w14:paraId="6D7A2F61" w14:textId="77777777" w:rsidR="00521EED" w:rsidRDefault="00A54A3C" w:rsidP="00A54A3C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500B00">
        <w:rPr>
          <w:i/>
          <w:u w:val="single"/>
        </w:rPr>
        <w:t>4</w:t>
      </w:r>
      <w:r>
        <w:t xml:space="preserve">:  Sử dụng lại lớp </w:t>
      </w:r>
      <w:r w:rsidR="00BA456A">
        <w:t xml:space="preserve">Gach </w:t>
      </w:r>
      <w:r>
        <w:t>của buổi thực hành 3.</w:t>
      </w:r>
    </w:p>
    <w:p w14:paraId="03789EC4" w14:textId="77777777" w:rsidR="00133A26" w:rsidRDefault="00BA456A" w:rsidP="00B83BAC">
      <w:pPr>
        <w:spacing w:before="60"/>
        <w:ind w:left="357"/>
        <w:jc w:val="both"/>
      </w:pPr>
      <w:r>
        <w:tab/>
      </w:r>
      <w:r w:rsidR="00BD1359">
        <w:t xml:space="preserve">Thử nghiệm cách </w:t>
      </w:r>
      <w:r w:rsidR="00133A26">
        <w:t xml:space="preserve">nhập và </w:t>
      </w:r>
      <w:r w:rsidR="00BD1359">
        <w:t xml:space="preserve">lưu </w:t>
      </w:r>
      <w:r w:rsidR="00133A26">
        <w:t xml:space="preserve">1 danh sách </w:t>
      </w:r>
      <w:r>
        <w:t xml:space="preserve">gạch </w:t>
      </w:r>
      <w:r w:rsidR="00133A26">
        <w:t>vào file.</w:t>
      </w:r>
    </w:p>
    <w:p w14:paraId="456F88DD" w14:textId="77777777" w:rsidR="00A54A3C" w:rsidRDefault="00133A26" w:rsidP="00133A26">
      <w:pPr>
        <w:spacing w:before="60"/>
        <w:ind w:left="357" w:firstLine="363"/>
        <w:jc w:val="both"/>
      </w:pPr>
      <w:r>
        <w:t xml:space="preserve">Viết chương trình khác </w:t>
      </w:r>
      <w:r w:rsidR="00BD1359">
        <w:t>đọc file này để lấy lại danh sách</w:t>
      </w:r>
      <w:r w:rsidR="00F40F23">
        <w:t xml:space="preserve"> </w:t>
      </w:r>
      <w:r w:rsidR="00BA456A">
        <w:t xml:space="preserve">gạch </w:t>
      </w:r>
      <w:r w:rsidR="00BD1359">
        <w:t>. Kiểm tra thông tin xem có chính xác không.</w:t>
      </w:r>
    </w:p>
    <w:p w14:paraId="62E260F2" w14:textId="77777777" w:rsidR="00E810D7" w:rsidRDefault="00E810D7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1AE1BE0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F7032CC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E598E74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CBAE9E2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AB52C0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926CCF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6531F8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3AB8CD" w14:textId="77777777" w:rsidR="001E7C45" w:rsidRDefault="001E7C45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D09C23" w14:textId="77777777" w:rsidR="00277D1F" w:rsidRDefault="00277D1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02DABB" w14:textId="77777777" w:rsidR="002A4917" w:rsidRDefault="002A4917" w:rsidP="00EC5413">
      <w:pPr>
        <w:spacing w:before="120"/>
        <w:ind w:left="357"/>
        <w:jc w:val="both"/>
      </w:pPr>
    </w:p>
    <w:p w14:paraId="7E8E26F9" w14:textId="77777777" w:rsidR="00E87468" w:rsidRDefault="00E87468" w:rsidP="00EC5413">
      <w:pPr>
        <w:spacing w:before="60"/>
        <w:ind w:left="357"/>
        <w:jc w:val="both"/>
      </w:pPr>
    </w:p>
    <w:p w14:paraId="2E7A2627" w14:textId="77777777" w:rsidR="00DC3740" w:rsidRDefault="00DC3740" w:rsidP="00EC5413">
      <w:pPr>
        <w:spacing w:before="60"/>
        <w:ind w:left="357"/>
        <w:jc w:val="both"/>
      </w:pPr>
    </w:p>
    <w:p w14:paraId="1F167E36" w14:textId="77777777" w:rsidR="00363770" w:rsidRDefault="00363770" w:rsidP="00EC5413">
      <w:pPr>
        <w:spacing w:before="60"/>
        <w:ind w:left="357"/>
        <w:jc w:val="both"/>
      </w:pPr>
    </w:p>
    <w:p w14:paraId="3CF4A181" w14:textId="77777777" w:rsidR="00F57C34" w:rsidRDefault="00F57C34" w:rsidP="00B00B8A">
      <w:pPr>
        <w:spacing w:before="60"/>
        <w:jc w:val="both"/>
      </w:pPr>
    </w:p>
    <w:sectPr w:rsidR="00F57C34" w:rsidSect="006B0624">
      <w:headerReference w:type="default" r:id="rId7"/>
      <w:footerReference w:type="even" r:id="rId8"/>
      <w:footerReference w:type="default" r:id="rId9"/>
      <w:pgSz w:w="11909" w:h="16834" w:code="9"/>
      <w:pgMar w:top="1080" w:right="1138" w:bottom="1080" w:left="1138" w:header="504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C46E9" w14:textId="77777777" w:rsidR="00336B00" w:rsidRDefault="00336B00">
      <w:r>
        <w:separator/>
      </w:r>
    </w:p>
  </w:endnote>
  <w:endnote w:type="continuationSeparator" w:id="0">
    <w:p w14:paraId="4E38F233" w14:textId="77777777" w:rsidR="00336B00" w:rsidRDefault="0033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75C57" w14:textId="77777777" w:rsidR="00D0036F" w:rsidRDefault="007E51DF" w:rsidP="000E56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0036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0E3FDB" w14:textId="77777777" w:rsidR="00D0036F" w:rsidRDefault="00D00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0E21" w14:textId="77777777" w:rsidR="00D0036F" w:rsidRPr="006A1B8E" w:rsidRDefault="00000000" w:rsidP="00834DD9">
    <w:pPr>
      <w:pStyle w:val="Footer"/>
      <w:tabs>
        <w:tab w:val="clear" w:pos="8640"/>
        <w:tab w:val="right" w:pos="9600"/>
      </w:tabs>
      <w:spacing w:before="60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noProof/>
        <w:sz w:val="18"/>
        <w:szCs w:val="18"/>
      </w:rPr>
      <w:pict w14:anchorId="14DC865E">
        <v:line id="Line 4" o:spid="_x0000_s1027" style="position:absolute;z-index:251658240;visibility:visible" from="-2.1pt,-1.9pt" to="483.9pt,-1.9pt" strokeweight="2.5pt">
          <v:stroke linestyle="thinThick"/>
          <o:lock v:ext="edit" shapetype="f"/>
        </v:line>
      </w:pict>
    </w:r>
    <w:r w:rsidR="002F1ABE">
      <w:rPr>
        <w:rFonts w:ascii="Arial" w:hAnsi="Arial" w:cs="Arial"/>
        <w:b/>
        <w:i/>
        <w:sz w:val="18"/>
        <w:szCs w:val="18"/>
      </w:rPr>
      <w:t>Khoa</w:t>
    </w:r>
    <w:r w:rsidR="00D0036F">
      <w:rPr>
        <w:rFonts w:ascii="Arial" w:hAnsi="Arial" w:cs="Arial"/>
        <w:b/>
        <w:i/>
        <w:sz w:val="18"/>
        <w:szCs w:val="18"/>
      </w:rPr>
      <w:t xml:space="preserve"> Mạng MT và TT</w:t>
    </w:r>
    <w:r w:rsidR="00D0036F" w:rsidRPr="006A1B8E">
      <w:rPr>
        <w:rFonts w:ascii="Arial" w:hAnsi="Arial" w:cs="Arial"/>
        <w:b/>
        <w:i/>
        <w:sz w:val="18"/>
        <w:szCs w:val="18"/>
      </w:rPr>
      <w:tab/>
    </w:r>
    <w:r w:rsidR="00D0036F" w:rsidRPr="006A1B8E">
      <w:rPr>
        <w:rFonts w:ascii="Arial" w:hAnsi="Arial" w:cs="Arial"/>
        <w:b/>
        <w:i/>
        <w:sz w:val="18"/>
        <w:szCs w:val="18"/>
      </w:rPr>
      <w:tab/>
      <w:t xml:space="preserve">Trang </w:t>
    </w:r>
    <w:r w:rsidR="007E51DF" w:rsidRPr="006A1B8E">
      <w:rPr>
        <w:rStyle w:val="PageNumber"/>
        <w:rFonts w:ascii="Arial" w:hAnsi="Arial" w:cs="Arial"/>
        <w:b/>
        <w:i/>
        <w:sz w:val="18"/>
        <w:szCs w:val="18"/>
      </w:rPr>
      <w:fldChar w:fldCharType="begin"/>
    </w:r>
    <w:r w:rsidR="00D0036F" w:rsidRPr="006A1B8E">
      <w:rPr>
        <w:rStyle w:val="PageNumber"/>
        <w:rFonts w:ascii="Arial" w:hAnsi="Arial" w:cs="Arial"/>
        <w:b/>
        <w:i/>
        <w:sz w:val="18"/>
        <w:szCs w:val="18"/>
      </w:rPr>
      <w:instrText xml:space="preserve"> PAGE </w:instrText>
    </w:r>
    <w:r w:rsidR="007E51DF" w:rsidRPr="006A1B8E">
      <w:rPr>
        <w:rStyle w:val="PageNumber"/>
        <w:rFonts w:ascii="Arial" w:hAnsi="Arial" w:cs="Arial"/>
        <w:b/>
        <w:i/>
        <w:sz w:val="18"/>
        <w:szCs w:val="18"/>
      </w:rPr>
      <w:fldChar w:fldCharType="separate"/>
    </w:r>
    <w:r w:rsidR="00F40F23">
      <w:rPr>
        <w:rStyle w:val="PageNumber"/>
        <w:rFonts w:ascii="Arial" w:hAnsi="Arial" w:cs="Arial"/>
        <w:b/>
        <w:i/>
        <w:noProof/>
        <w:sz w:val="18"/>
        <w:szCs w:val="18"/>
      </w:rPr>
      <w:t>5</w:t>
    </w:r>
    <w:r w:rsidR="007E51DF" w:rsidRPr="006A1B8E">
      <w:rPr>
        <w:rStyle w:val="PageNumber"/>
        <w:rFonts w:ascii="Arial" w:hAnsi="Arial" w:cs="Arial"/>
        <w:b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6D299" w14:textId="77777777" w:rsidR="00336B00" w:rsidRDefault="00336B00">
      <w:r>
        <w:separator/>
      </w:r>
    </w:p>
  </w:footnote>
  <w:footnote w:type="continuationSeparator" w:id="0">
    <w:p w14:paraId="1E7E49D8" w14:textId="77777777" w:rsidR="00336B00" w:rsidRDefault="00336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F79C4" w14:textId="77777777" w:rsidR="00D0036F" w:rsidRPr="006A1B8E" w:rsidRDefault="00000000" w:rsidP="00834DD9">
    <w:pPr>
      <w:pStyle w:val="Header"/>
      <w:tabs>
        <w:tab w:val="clear" w:pos="8640"/>
        <w:tab w:val="right" w:pos="9600"/>
      </w:tabs>
      <w:spacing w:before="60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noProof/>
        <w:sz w:val="18"/>
        <w:szCs w:val="18"/>
      </w:rPr>
      <w:pict w14:anchorId="5358E881">
        <v:line id="Line 3" o:spid="_x0000_s1026" style="position:absolute;z-index:251657216;visibility:visible" from="-1.4pt,15.05pt" to="484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XHrQEAAEQDAAAOAAAAZHJzL2Uyb0RvYy54bWysUstuGzEMvBfoPwi612u7aFIsvM4hj17S&#10;1kDSD6AlrVeIJAqk7F3/fSXFdl+3InsQRJGc5cxwdTN5Jw6G2GLo5GI2l8IEhdqGXSd/PD98+CwF&#10;JwgaHAbTyaNhebN+/241xtYscUCnDYkMErgdYyeHlGLbNKwG44FnGE3IyR7JQ8oh7RpNMGZ075rl&#10;fH7VjEg6EirDnF/vXpNyXfH73qj0ve/ZJOE6mWdL9aR6bsvZrFfQ7gjiYNVpDPiPKTzYkH96gbqD&#10;BGJP9h8obxUhY59mCn2DfW+VqRwym8X8LzZPA0RTuWRxOF5k4reDVd8Ot2FDZXQ1haf4iOqFsyjN&#10;GLm9JEvAcUNiO35FnW2EfcLKd+rJl+bMRExV1uNFVjMlofLj1eJ6mb2SQp1zDbTnxkicvhj0olw6&#10;6WwojKGFwyOnMgi055LyHPDBOlddc0GMnfy4uP5UoH3UnUzZxZfn4eQFo7O6lJdGpt321pE4QNmE&#10;+hXzM/wfZYT7oCv8YEDfn+4JrHu953oXTvIURcqicbtFfdxQgStRtqoCn9aq7MLvca36tfzrnwAA&#10;AP//AwBQSwMEFAAGAAgAAAAhABub1h/hAAAADQEAAA8AAABkcnMvZG93bnJldi54bWxMj0FPg0AQ&#10;he8m/Q+baeKtXUDTCGVpqo3x4EnqweOWHYGUnUV2ofjvHePBXiaZeXlvvpfvZtuJCQffOlIQryMQ&#10;SJUzLdUK3o/PqwcQPmgyunOECr7Rw65Y3OQ6M+5CbziVoRYcQj7TCpoQ+kxKXzVotV+7Hom1TzdY&#10;HXgdamkGfeFw28kkijbS6pb4Q6N7fGqwOpejVfD6VX8cp/480GEfp+U4vjzex6TU7XI+bHnstyAC&#10;zuHfAb8dmB8KBju5kYwXnYJVwvhBwV0Ug2A93aQJiNPfQRa5vG5R/AAAAP//AwBQSwECLQAUAAYA&#10;CAAAACEAtoM4kv4AAADhAQAAEwAAAAAAAAAAAAAAAAAAAAAAW0NvbnRlbnRfVHlwZXNdLnhtbFBL&#10;AQItABQABgAIAAAAIQA4/SH/1gAAAJQBAAALAAAAAAAAAAAAAAAAAC8BAABfcmVscy8ucmVsc1BL&#10;AQItABQABgAIAAAAIQDtyrXHrQEAAEQDAAAOAAAAAAAAAAAAAAAAAC4CAABkcnMvZTJvRG9jLnht&#10;bFBLAQItABQABgAIAAAAIQAbm9Yf4QAAAA0BAAAPAAAAAAAAAAAAAAAAAAcEAABkcnMvZG93bnJl&#10;di54bWxQSwUGAAAAAAQABADzAAAAFQUAAAAAbk12Wkc5M2JuSmwNDQpkaTU0Ylc=&#10;" strokeweight="2.5pt">
          <v:stroke linestyle="thickThin"/>
          <o:lock v:ext="edit" shapetype="f"/>
        </v:line>
      </w:pict>
    </w:r>
    <w:r w:rsidR="00D0036F" w:rsidRPr="006A1B8E">
      <w:rPr>
        <w:rFonts w:ascii="Arial" w:hAnsi="Arial" w:cs="Arial"/>
        <w:b/>
        <w:i/>
        <w:sz w:val="18"/>
        <w:szCs w:val="18"/>
      </w:rPr>
      <w:t>Đ</w:t>
    </w:r>
    <w:r w:rsidR="00D0036F">
      <w:rPr>
        <w:rFonts w:ascii="Arial" w:hAnsi="Arial" w:cs="Arial"/>
        <w:b/>
        <w:i/>
        <w:sz w:val="18"/>
        <w:szCs w:val="18"/>
      </w:rPr>
      <w:t>ề</w:t>
    </w:r>
    <w:r w:rsidR="00D0036F" w:rsidRPr="006A1B8E">
      <w:rPr>
        <w:rFonts w:ascii="Arial" w:hAnsi="Arial" w:cs="Arial"/>
        <w:b/>
        <w:i/>
        <w:sz w:val="18"/>
        <w:szCs w:val="18"/>
      </w:rPr>
      <w:t xml:space="preserve"> cương </w:t>
    </w:r>
    <w:r w:rsidR="00D0036F">
      <w:rPr>
        <w:rFonts w:ascii="Arial" w:hAnsi="Arial" w:cs="Arial"/>
        <w:b/>
        <w:i/>
        <w:sz w:val="18"/>
        <w:szCs w:val="18"/>
      </w:rPr>
      <w:t>t</w:t>
    </w:r>
    <w:r w:rsidR="00D0036F" w:rsidRPr="006A1B8E">
      <w:rPr>
        <w:rFonts w:ascii="Arial" w:hAnsi="Arial" w:cs="Arial"/>
        <w:b/>
        <w:i/>
        <w:sz w:val="18"/>
        <w:szCs w:val="18"/>
      </w:rPr>
      <w:t xml:space="preserve">hực hành </w:t>
    </w:r>
    <w:r w:rsidR="00D0036F">
      <w:rPr>
        <w:rFonts w:ascii="Arial" w:hAnsi="Arial" w:cs="Arial"/>
        <w:b/>
        <w:i/>
        <w:sz w:val="18"/>
        <w:szCs w:val="18"/>
      </w:rPr>
      <w:tab/>
    </w:r>
    <w:r w:rsidR="00D0036F">
      <w:rPr>
        <w:rFonts w:ascii="Arial" w:hAnsi="Arial" w:cs="Arial"/>
        <w:b/>
        <w:i/>
        <w:sz w:val="18"/>
        <w:szCs w:val="18"/>
      </w:rPr>
      <w:tab/>
      <w:t>L</w:t>
    </w:r>
    <w:r w:rsidR="00D0036F" w:rsidRPr="006A1B8E">
      <w:rPr>
        <w:rFonts w:ascii="Arial" w:hAnsi="Arial" w:cs="Arial"/>
        <w:b/>
        <w:i/>
        <w:sz w:val="18"/>
        <w:szCs w:val="18"/>
      </w:rPr>
      <w:t>ập trình</w:t>
    </w:r>
    <w:r w:rsidR="00D0036F">
      <w:rPr>
        <w:rFonts w:ascii="Arial" w:hAnsi="Arial" w:cs="Arial"/>
        <w:b/>
        <w:i/>
        <w:sz w:val="18"/>
        <w:szCs w:val="18"/>
      </w:rPr>
      <w:t xml:space="preserve"> hướng đối tượng (CT176)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FD8F8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60146"/>
    <w:multiLevelType w:val="hybridMultilevel"/>
    <w:tmpl w:val="345406C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1C156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0DA227F"/>
    <w:multiLevelType w:val="hybridMultilevel"/>
    <w:tmpl w:val="3EC696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F6F77"/>
    <w:multiLevelType w:val="singleLevel"/>
    <w:tmpl w:val="FD10E99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B5B211A"/>
    <w:multiLevelType w:val="hybridMultilevel"/>
    <w:tmpl w:val="4A42570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93CE9"/>
    <w:multiLevelType w:val="hybridMultilevel"/>
    <w:tmpl w:val="DB06F3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72181"/>
    <w:multiLevelType w:val="hybridMultilevel"/>
    <w:tmpl w:val="3A58A4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4699D"/>
    <w:multiLevelType w:val="hybridMultilevel"/>
    <w:tmpl w:val="F48435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1B9B"/>
    <w:multiLevelType w:val="hybridMultilevel"/>
    <w:tmpl w:val="95820A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36019"/>
    <w:multiLevelType w:val="hybridMultilevel"/>
    <w:tmpl w:val="B0121F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072B2"/>
    <w:multiLevelType w:val="hybridMultilevel"/>
    <w:tmpl w:val="DAFCAC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55DF4"/>
    <w:multiLevelType w:val="hybridMultilevel"/>
    <w:tmpl w:val="26062906"/>
    <w:lvl w:ilvl="0" w:tplc="4396685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DF12601"/>
    <w:multiLevelType w:val="hybridMultilevel"/>
    <w:tmpl w:val="78A6FE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43754"/>
    <w:multiLevelType w:val="hybridMultilevel"/>
    <w:tmpl w:val="A2AADA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B7D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7DB5DDE"/>
    <w:multiLevelType w:val="hybridMultilevel"/>
    <w:tmpl w:val="B2A60B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32610"/>
    <w:multiLevelType w:val="hybridMultilevel"/>
    <w:tmpl w:val="DD0462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C52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 w16cid:durableId="937368425">
    <w:abstractNumId w:val="15"/>
  </w:num>
  <w:num w:numId="2" w16cid:durableId="176115024">
    <w:abstractNumId w:val="18"/>
  </w:num>
  <w:num w:numId="3" w16cid:durableId="1626354029">
    <w:abstractNumId w:val="2"/>
  </w:num>
  <w:num w:numId="4" w16cid:durableId="505050556">
    <w:abstractNumId w:val="4"/>
  </w:num>
  <w:num w:numId="5" w16cid:durableId="1737587359">
    <w:abstractNumId w:val="8"/>
  </w:num>
  <w:num w:numId="6" w16cid:durableId="350374031">
    <w:abstractNumId w:val="7"/>
  </w:num>
  <w:num w:numId="7" w16cid:durableId="70516796">
    <w:abstractNumId w:val="14"/>
  </w:num>
  <w:num w:numId="8" w16cid:durableId="999429338">
    <w:abstractNumId w:val="5"/>
  </w:num>
  <w:num w:numId="9" w16cid:durableId="909998346">
    <w:abstractNumId w:val="9"/>
  </w:num>
  <w:num w:numId="10" w16cid:durableId="2079939924">
    <w:abstractNumId w:val="13"/>
  </w:num>
  <w:num w:numId="11" w16cid:durableId="1067456928">
    <w:abstractNumId w:val="3"/>
  </w:num>
  <w:num w:numId="12" w16cid:durableId="1779376007">
    <w:abstractNumId w:val="11"/>
  </w:num>
  <w:num w:numId="13" w16cid:durableId="228155049">
    <w:abstractNumId w:val="6"/>
  </w:num>
  <w:num w:numId="14" w16cid:durableId="321934964">
    <w:abstractNumId w:val="17"/>
  </w:num>
  <w:num w:numId="15" w16cid:durableId="1832603410">
    <w:abstractNumId w:val="16"/>
  </w:num>
  <w:num w:numId="16" w16cid:durableId="586496150">
    <w:abstractNumId w:val="10"/>
  </w:num>
  <w:num w:numId="17" w16cid:durableId="1637493919">
    <w:abstractNumId w:val="0"/>
  </w:num>
  <w:num w:numId="18" w16cid:durableId="876891640">
    <w:abstractNumId w:val="1"/>
  </w:num>
  <w:num w:numId="19" w16cid:durableId="502027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D84"/>
    <w:rsid w:val="00000932"/>
    <w:rsid w:val="00001348"/>
    <w:rsid w:val="00010CAE"/>
    <w:rsid w:val="00015079"/>
    <w:rsid w:val="00051F32"/>
    <w:rsid w:val="000537FE"/>
    <w:rsid w:val="000543C5"/>
    <w:rsid w:val="00054632"/>
    <w:rsid w:val="00054CB2"/>
    <w:rsid w:val="00062FE5"/>
    <w:rsid w:val="000729D1"/>
    <w:rsid w:val="00076A2B"/>
    <w:rsid w:val="00087F15"/>
    <w:rsid w:val="00090FD5"/>
    <w:rsid w:val="000955A2"/>
    <w:rsid w:val="000A18B4"/>
    <w:rsid w:val="000A244E"/>
    <w:rsid w:val="000A3AFD"/>
    <w:rsid w:val="000A6DFF"/>
    <w:rsid w:val="000B07FD"/>
    <w:rsid w:val="000B14AD"/>
    <w:rsid w:val="000B2094"/>
    <w:rsid w:val="000B42DD"/>
    <w:rsid w:val="000B5DD6"/>
    <w:rsid w:val="000E31A3"/>
    <w:rsid w:val="000E4938"/>
    <w:rsid w:val="000E542C"/>
    <w:rsid w:val="000E5615"/>
    <w:rsid w:val="000F1C55"/>
    <w:rsid w:val="000F2EC9"/>
    <w:rsid w:val="000F53A7"/>
    <w:rsid w:val="00100C46"/>
    <w:rsid w:val="001157EB"/>
    <w:rsid w:val="00116910"/>
    <w:rsid w:val="00121A7A"/>
    <w:rsid w:val="001224B6"/>
    <w:rsid w:val="0012306F"/>
    <w:rsid w:val="00130125"/>
    <w:rsid w:val="00133A26"/>
    <w:rsid w:val="00134B24"/>
    <w:rsid w:val="001366A8"/>
    <w:rsid w:val="0014267B"/>
    <w:rsid w:val="00143DE7"/>
    <w:rsid w:val="001440BA"/>
    <w:rsid w:val="00162779"/>
    <w:rsid w:val="00166564"/>
    <w:rsid w:val="001718F2"/>
    <w:rsid w:val="00175B9D"/>
    <w:rsid w:val="00187273"/>
    <w:rsid w:val="00196480"/>
    <w:rsid w:val="00197BC8"/>
    <w:rsid w:val="001A16C1"/>
    <w:rsid w:val="001A46CE"/>
    <w:rsid w:val="001A4B93"/>
    <w:rsid w:val="001A62CA"/>
    <w:rsid w:val="001B39F0"/>
    <w:rsid w:val="001B4805"/>
    <w:rsid w:val="001C312F"/>
    <w:rsid w:val="001C4027"/>
    <w:rsid w:val="001C4EC5"/>
    <w:rsid w:val="001C5296"/>
    <w:rsid w:val="001D0BE6"/>
    <w:rsid w:val="001D1EAA"/>
    <w:rsid w:val="001E7C45"/>
    <w:rsid w:val="001F292A"/>
    <w:rsid w:val="001F2A51"/>
    <w:rsid w:val="001F5B22"/>
    <w:rsid w:val="001F7195"/>
    <w:rsid w:val="002039DC"/>
    <w:rsid w:val="00204223"/>
    <w:rsid w:val="0020423F"/>
    <w:rsid w:val="002072BA"/>
    <w:rsid w:val="0021430B"/>
    <w:rsid w:val="00214E90"/>
    <w:rsid w:val="0021692F"/>
    <w:rsid w:val="00223EFE"/>
    <w:rsid w:val="00226413"/>
    <w:rsid w:val="00231FF7"/>
    <w:rsid w:val="002339FE"/>
    <w:rsid w:val="002369C8"/>
    <w:rsid w:val="00236FE8"/>
    <w:rsid w:val="0024071B"/>
    <w:rsid w:val="00250E0B"/>
    <w:rsid w:val="002530FA"/>
    <w:rsid w:val="00253DD2"/>
    <w:rsid w:val="002556D1"/>
    <w:rsid w:val="00264ACC"/>
    <w:rsid w:val="00265910"/>
    <w:rsid w:val="00270209"/>
    <w:rsid w:val="00274ADB"/>
    <w:rsid w:val="00277D1F"/>
    <w:rsid w:val="002802D3"/>
    <w:rsid w:val="00281614"/>
    <w:rsid w:val="00282891"/>
    <w:rsid w:val="002828D8"/>
    <w:rsid w:val="00285892"/>
    <w:rsid w:val="00286561"/>
    <w:rsid w:val="00295836"/>
    <w:rsid w:val="0029621C"/>
    <w:rsid w:val="00296CC0"/>
    <w:rsid w:val="002A4917"/>
    <w:rsid w:val="002B07BC"/>
    <w:rsid w:val="002B2EED"/>
    <w:rsid w:val="002B2F09"/>
    <w:rsid w:val="002B5E4A"/>
    <w:rsid w:val="002C6DEB"/>
    <w:rsid w:val="002D16F0"/>
    <w:rsid w:val="002D50A4"/>
    <w:rsid w:val="002D6E27"/>
    <w:rsid w:val="002E7DC5"/>
    <w:rsid w:val="002F095E"/>
    <w:rsid w:val="002F1ABE"/>
    <w:rsid w:val="0030035F"/>
    <w:rsid w:val="00300A2D"/>
    <w:rsid w:val="00302B04"/>
    <w:rsid w:val="0030587A"/>
    <w:rsid w:val="0031324B"/>
    <w:rsid w:val="0031537D"/>
    <w:rsid w:val="003217A6"/>
    <w:rsid w:val="003269AA"/>
    <w:rsid w:val="0033476D"/>
    <w:rsid w:val="00336B00"/>
    <w:rsid w:val="0034089C"/>
    <w:rsid w:val="00340A5D"/>
    <w:rsid w:val="00342701"/>
    <w:rsid w:val="00342E46"/>
    <w:rsid w:val="003445D1"/>
    <w:rsid w:val="00347AF1"/>
    <w:rsid w:val="00351690"/>
    <w:rsid w:val="00363770"/>
    <w:rsid w:val="003677DA"/>
    <w:rsid w:val="00374B64"/>
    <w:rsid w:val="003766F8"/>
    <w:rsid w:val="00376960"/>
    <w:rsid w:val="0038506C"/>
    <w:rsid w:val="00390144"/>
    <w:rsid w:val="00395A33"/>
    <w:rsid w:val="00396BCA"/>
    <w:rsid w:val="003A3747"/>
    <w:rsid w:val="003A753C"/>
    <w:rsid w:val="003A7BF8"/>
    <w:rsid w:val="003B186E"/>
    <w:rsid w:val="003B227F"/>
    <w:rsid w:val="003B6034"/>
    <w:rsid w:val="003C0D32"/>
    <w:rsid w:val="003C2216"/>
    <w:rsid w:val="003D0469"/>
    <w:rsid w:val="003D24D6"/>
    <w:rsid w:val="003D3532"/>
    <w:rsid w:val="003D408B"/>
    <w:rsid w:val="003D52D6"/>
    <w:rsid w:val="003D5A0D"/>
    <w:rsid w:val="003D7ABB"/>
    <w:rsid w:val="003E2647"/>
    <w:rsid w:val="003E3657"/>
    <w:rsid w:val="003E3DBE"/>
    <w:rsid w:val="003F33CD"/>
    <w:rsid w:val="003F6807"/>
    <w:rsid w:val="00406CF6"/>
    <w:rsid w:val="004115EB"/>
    <w:rsid w:val="00412BE5"/>
    <w:rsid w:val="00414DE1"/>
    <w:rsid w:val="00420560"/>
    <w:rsid w:val="00420F56"/>
    <w:rsid w:val="0043452C"/>
    <w:rsid w:val="004379C0"/>
    <w:rsid w:val="00452F29"/>
    <w:rsid w:val="00455812"/>
    <w:rsid w:val="00465E7F"/>
    <w:rsid w:val="0047048C"/>
    <w:rsid w:val="00477A6C"/>
    <w:rsid w:val="004A252F"/>
    <w:rsid w:val="004A53B0"/>
    <w:rsid w:val="004B396E"/>
    <w:rsid w:val="004C41BC"/>
    <w:rsid w:val="004D15D3"/>
    <w:rsid w:val="004D3A40"/>
    <w:rsid w:val="004D53ED"/>
    <w:rsid w:val="004E7F07"/>
    <w:rsid w:val="004F0FEF"/>
    <w:rsid w:val="004F3424"/>
    <w:rsid w:val="00500457"/>
    <w:rsid w:val="00500B00"/>
    <w:rsid w:val="005010E4"/>
    <w:rsid w:val="00504091"/>
    <w:rsid w:val="00505843"/>
    <w:rsid w:val="005120F6"/>
    <w:rsid w:val="005168F8"/>
    <w:rsid w:val="00521EED"/>
    <w:rsid w:val="005239DD"/>
    <w:rsid w:val="00523C2F"/>
    <w:rsid w:val="005333EA"/>
    <w:rsid w:val="00535467"/>
    <w:rsid w:val="00541279"/>
    <w:rsid w:val="00544580"/>
    <w:rsid w:val="00563272"/>
    <w:rsid w:val="00565844"/>
    <w:rsid w:val="00571C3F"/>
    <w:rsid w:val="005724B9"/>
    <w:rsid w:val="005904C5"/>
    <w:rsid w:val="00591DC0"/>
    <w:rsid w:val="00593995"/>
    <w:rsid w:val="005A15CD"/>
    <w:rsid w:val="005B00EE"/>
    <w:rsid w:val="005B37B7"/>
    <w:rsid w:val="005B7FF2"/>
    <w:rsid w:val="005C1A7A"/>
    <w:rsid w:val="005C5F67"/>
    <w:rsid w:val="005D1CE6"/>
    <w:rsid w:val="005E058E"/>
    <w:rsid w:val="005E2BCF"/>
    <w:rsid w:val="005E61AF"/>
    <w:rsid w:val="00614582"/>
    <w:rsid w:val="00620C4F"/>
    <w:rsid w:val="00621B56"/>
    <w:rsid w:val="00625C62"/>
    <w:rsid w:val="00633FAF"/>
    <w:rsid w:val="006347F8"/>
    <w:rsid w:val="00653813"/>
    <w:rsid w:val="006703BF"/>
    <w:rsid w:val="0067108A"/>
    <w:rsid w:val="00672F59"/>
    <w:rsid w:val="006735A4"/>
    <w:rsid w:val="0067538A"/>
    <w:rsid w:val="00680121"/>
    <w:rsid w:val="0068514A"/>
    <w:rsid w:val="006934BE"/>
    <w:rsid w:val="006A011D"/>
    <w:rsid w:val="006A1B8D"/>
    <w:rsid w:val="006A1B8E"/>
    <w:rsid w:val="006A3254"/>
    <w:rsid w:val="006A798E"/>
    <w:rsid w:val="006A7A2A"/>
    <w:rsid w:val="006B0624"/>
    <w:rsid w:val="006B4213"/>
    <w:rsid w:val="006B4C72"/>
    <w:rsid w:val="006B5F9E"/>
    <w:rsid w:val="006B7E50"/>
    <w:rsid w:val="006C17DC"/>
    <w:rsid w:val="006C6F84"/>
    <w:rsid w:val="006D21F9"/>
    <w:rsid w:val="006D6D44"/>
    <w:rsid w:val="006E3E9B"/>
    <w:rsid w:val="006E574E"/>
    <w:rsid w:val="006F719A"/>
    <w:rsid w:val="006F7250"/>
    <w:rsid w:val="007024CE"/>
    <w:rsid w:val="0070351B"/>
    <w:rsid w:val="007066FD"/>
    <w:rsid w:val="007300B7"/>
    <w:rsid w:val="00743184"/>
    <w:rsid w:val="00765FE3"/>
    <w:rsid w:val="00766BE8"/>
    <w:rsid w:val="007827EC"/>
    <w:rsid w:val="007945CE"/>
    <w:rsid w:val="007A2AC5"/>
    <w:rsid w:val="007A4130"/>
    <w:rsid w:val="007A4B51"/>
    <w:rsid w:val="007A750F"/>
    <w:rsid w:val="007A76BF"/>
    <w:rsid w:val="007C0F86"/>
    <w:rsid w:val="007C1AD5"/>
    <w:rsid w:val="007E2345"/>
    <w:rsid w:val="007E51DF"/>
    <w:rsid w:val="007F2E1F"/>
    <w:rsid w:val="007F36E2"/>
    <w:rsid w:val="0080302F"/>
    <w:rsid w:val="008045A7"/>
    <w:rsid w:val="00812E4F"/>
    <w:rsid w:val="008236D4"/>
    <w:rsid w:val="00823E92"/>
    <w:rsid w:val="00833B22"/>
    <w:rsid w:val="00834DD9"/>
    <w:rsid w:val="008479EA"/>
    <w:rsid w:val="008513F6"/>
    <w:rsid w:val="00865F42"/>
    <w:rsid w:val="0087000F"/>
    <w:rsid w:val="0087032C"/>
    <w:rsid w:val="008777B9"/>
    <w:rsid w:val="00880E22"/>
    <w:rsid w:val="00881AF1"/>
    <w:rsid w:val="00885394"/>
    <w:rsid w:val="00887C58"/>
    <w:rsid w:val="008C215F"/>
    <w:rsid w:val="008C5488"/>
    <w:rsid w:val="008C55FD"/>
    <w:rsid w:val="008C561A"/>
    <w:rsid w:val="008D0936"/>
    <w:rsid w:val="008D5CC8"/>
    <w:rsid w:val="008D5D84"/>
    <w:rsid w:val="008F2414"/>
    <w:rsid w:val="008F2F0C"/>
    <w:rsid w:val="00900436"/>
    <w:rsid w:val="00904D6C"/>
    <w:rsid w:val="00910C92"/>
    <w:rsid w:val="009220FD"/>
    <w:rsid w:val="00924E3E"/>
    <w:rsid w:val="00925A8E"/>
    <w:rsid w:val="00927BB0"/>
    <w:rsid w:val="009310B2"/>
    <w:rsid w:val="00935BA3"/>
    <w:rsid w:val="0094531E"/>
    <w:rsid w:val="0094774B"/>
    <w:rsid w:val="00951380"/>
    <w:rsid w:val="00953D21"/>
    <w:rsid w:val="00955CB4"/>
    <w:rsid w:val="00960980"/>
    <w:rsid w:val="00964B8F"/>
    <w:rsid w:val="00965F2C"/>
    <w:rsid w:val="00970E61"/>
    <w:rsid w:val="00975AAC"/>
    <w:rsid w:val="009774D5"/>
    <w:rsid w:val="009812E8"/>
    <w:rsid w:val="009863DB"/>
    <w:rsid w:val="00990397"/>
    <w:rsid w:val="0099096B"/>
    <w:rsid w:val="009922AC"/>
    <w:rsid w:val="009A3791"/>
    <w:rsid w:val="009A56E8"/>
    <w:rsid w:val="009A619E"/>
    <w:rsid w:val="009B53B3"/>
    <w:rsid w:val="009C0973"/>
    <w:rsid w:val="009C3100"/>
    <w:rsid w:val="009C36AF"/>
    <w:rsid w:val="009C4008"/>
    <w:rsid w:val="009D46A1"/>
    <w:rsid w:val="009E0675"/>
    <w:rsid w:val="009F3800"/>
    <w:rsid w:val="009F4DFD"/>
    <w:rsid w:val="009F6555"/>
    <w:rsid w:val="00A01501"/>
    <w:rsid w:val="00A046C7"/>
    <w:rsid w:val="00A05408"/>
    <w:rsid w:val="00A0667A"/>
    <w:rsid w:val="00A06B4D"/>
    <w:rsid w:val="00A078B9"/>
    <w:rsid w:val="00A216FC"/>
    <w:rsid w:val="00A25043"/>
    <w:rsid w:val="00A25C27"/>
    <w:rsid w:val="00A407D7"/>
    <w:rsid w:val="00A40DB2"/>
    <w:rsid w:val="00A454EE"/>
    <w:rsid w:val="00A54A3C"/>
    <w:rsid w:val="00A56530"/>
    <w:rsid w:val="00A640F5"/>
    <w:rsid w:val="00A67813"/>
    <w:rsid w:val="00A70A3D"/>
    <w:rsid w:val="00A713A6"/>
    <w:rsid w:val="00A835BF"/>
    <w:rsid w:val="00A84813"/>
    <w:rsid w:val="00A84EFA"/>
    <w:rsid w:val="00AA1C69"/>
    <w:rsid w:val="00AA22FD"/>
    <w:rsid w:val="00AA2EA7"/>
    <w:rsid w:val="00AA6C62"/>
    <w:rsid w:val="00AA75F3"/>
    <w:rsid w:val="00AB3971"/>
    <w:rsid w:val="00AB4AE1"/>
    <w:rsid w:val="00AB62F9"/>
    <w:rsid w:val="00AB7ABC"/>
    <w:rsid w:val="00AC3BC2"/>
    <w:rsid w:val="00AC445F"/>
    <w:rsid w:val="00AC4700"/>
    <w:rsid w:val="00AC4C9C"/>
    <w:rsid w:val="00AC7710"/>
    <w:rsid w:val="00AE356F"/>
    <w:rsid w:val="00AE69E9"/>
    <w:rsid w:val="00AF0408"/>
    <w:rsid w:val="00AF3FCC"/>
    <w:rsid w:val="00AF4C74"/>
    <w:rsid w:val="00B00B8A"/>
    <w:rsid w:val="00B00DA3"/>
    <w:rsid w:val="00B013B9"/>
    <w:rsid w:val="00B04567"/>
    <w:rsid w:val="00B30426"/>
    <w:rsid w:val="00B31B6E"/>
    <w:rsid w:val="00B402E3"/>
    <w:rsid w:val="00B40776"/>
    <w:rsid w:val="00B41023"/>
    <w:rsid w:val="00B46D5E"/>
    <w:rsid w:val="00B54949"/>
    <w:rsid w:val="00B679BF"/>
    <w:rsid w:val="00B71F49"/>
    <w:rsid w:val="00B83BAC"/>
    <w:rsid w:val="00B90378"/>
    <w:rsid w:val="00B92D31"/>
    <w:rsid w:val="00B94CCA"/>
    <w:rsid w:val="00B96873"/>
    <w:rsid w:val="00BA175B"/>
    <w:rsid w:val="00BA2147"/>
    <w:rsid w:val="00BA456A"/>
    <w:rsid w:val="00BB56D2"/>
    <w:rsid w:val="00BB6F4A"/>
    <w:rsid w:val="00BC32EE"/>
    <w:rsid w:val="00BD1359"/>
    <w:rsid w:val="00BD5401"/>
    <w:rsid w:val="00BE0A82"/>
    <w:rsid w:val="00BE2E27"/>
    <w:rsid w:val="00BE4D06"/>
    <w:rsid w:val="00BE6A65"/>
    <w:rsid w:val="00BE6BD8"/>
    <w:rsid w:val="00BE721E"/>
    <w:rsid w:val="00BF14EF"/>
    <w:rsid w:val="00C13E56"/>
    <w:rsid w:val="00C14A0D"/>
    <w:rsid w:val="00C16085"/>
    <w:rsid w:val="00C20470"/>
    <w:rsid w:val="00C223DF"/>
    <w:rsid w:val="00C24B33"/>
    <w:rsid w:val="00C31EFF"/>
    <w:rsid w:val="00C40E64"/>
    <w:rsid w:val="00C43838"/>
    <w:rsid w:val="00C43C76"/>
    <w:rsid w:val="00C45955"/>
    <w:rsid w:val="00C52DF7"/>
    <w:rsid w:val="00C54370"/>
    <w:rsid w:val="00C55A25"/>
    <w:rsid w:val="00C56950"/>
    <w:rsid w:val="00C56CD4"/>
    <w:rsid w:val="00C60596"/>
    <w:rsid w:val="00C70D8F"/>
    <w:rsid w:val="00C71B26"/>
    <w:rsid w:val="00C7256B"/>
    <w:rsid w:val="00C81BE9"/>
    <w:rsid w:val="00CA1964"/>
    <w:rsid w:val="00CA2E76"/>
    <w:rsid w:val="00CC345A"/>
    <w:rsid w:val="00CC79FE"/>
    <w:rsid w:val="00CE4C3D"/>
    <w:rsid w:val="00CF36B2"/>
    <w:rsid w:val="00D0036F"/>
    <w:rsid w:val="00D05FCD"/>
    <w:rsid w:val="00D12BBB"/>
    <w:rsid w:val="00D1303B"/>
    <w:rsid w:val="00D16899"/>
    <w:rsid w:val="00D41B88"/>
    <w:rsid w:val="00D42898"/>
    <w:rsid w:val="00D52B28"/>
    <w:rsid w:val="00D52CE9"/>
    <w:rsid w:val="00D53BC7"/>
    <w:rsid w:val="00D621BB"/>
    <w:rsid w:val="00D66E78"/>
    <w:rsid w:val="00D7004C"/>
    <w:rsid w:val="00D7155B"/>
    <w:rsid w:val="00D76FBD"/>
    <w:rsid w:val="00D8018E"/>
    <w:rsid w:val="00D8122A"/>
    <w:rsid w:val="00D8254F"/>
    <w:rsid w:val="00D93550"/>
    <w:rsid w:val="00D94FDA"/>
    <w:rsid w:val="00D96836"/>
    <w:rsid w:val="00D96A7D"/>
    <w:rsid w:val="00DA22CE"/>
    <w:rsid w:val="00DA2FB5"/>
    <w:rsid w:val="00DA301F"/>
    <w:rsid w:val="00DB6253"/>
    <w:rsid w:val="00DB7526"/>
    <w:rsid w:val="00DC0BE4"/>
    <w:rsid w:val="00DC3740"/>
    <w:rsid w:val="00DC3ADE"/>
    <w:rsid w:val="00DD502C"/>
    <w:rsid w:val="00DD7C0B"/>
    <w:rsid w:val="00DE0839"/>
    <w:rsid w:val="00DE4675"/>
    <w:rsid w:val="00DE5F91"/>
    <w:rsid w:val="00DF5165"/>
    <w:rsid w:val="00DF7BB3"/>
    <w:rsid w:val="00DF7DB7"/>
    <w:rsid w:val="00E00ACA"/>
    <w:rsid w:val="00E06678"/>
    <w:rsid w:val="00E11156"/>
    <w:rsid w:val="00E11559"/>
    <w:rsid w:val="00E11FE3"/>
    <w:rsid w:val="00E13F74"/>
    <w:rsid w:val="00E14CB8"/>
    <w:rsid w:val="00E229CC"/>
    <w:rsid w:val="00E27786"/>
    <w:rsid w:val="00E31541"/>
    <w:rsid w:val="00E327D9"/>
    <w:rsid w:val="00E40993"/>
    <w:rsid w:val="00E40B53"/>
    <w:rsid w:val="00E40BA5"/>
    <w:rsid w:val="00E47F37"/>
    <w:rsid w:val="00E50B5B"/>
    <w:rsid w:val="00E517D3"/>
    <w:rsid w:val="00E51DA8"/>
    <w:rsid w:val="00E55BD9"/>
    <w:rsid w:val="00E56DD0"/>
    <w:rsid w:val="00E62093"/>
    <w:rsid w:val="00E64254"/>
    <w:rsid w:val="00E659D0"/>
    <w:rsid w:val="00E65EFE"/>
    <w:rsid w:val="00E668CD"/>
    <w:rsid w:val="00E6753E"/>
    <w:rsid w:val="00E67A39"/>
    <w:rsid w:val="00E70C4A"/>
    <w:rsid w:val="00E70E3A"/>
    <w:rsid w:val="00E71BA1"/>
    <w:rsid w:val="00E80239"/>
    <w:rsid w:val="00E80456"/>
    <w:rsid w:val="00E810D7"/>
    <w:rsid w:val="00E82F9D"/>
    <w:rsid w:val="00E87468"/>
    <w:rsid w:val="00E92E37"/>
    <w:rsid w:val="00EA02FF"/>
    <w:rsid w:val="00EA072C"/>
    <w:rsid w:val="00EB36C9"/>
    <w:rsid w:val="00EB46FB"/>
    <w:rsid w:val="00EB68C9"/>
    <w:rsid w:val="00EC4D9C"/>
    <w:rsid w:val="00EC5413"/>
    <w:rsid w:val="00EC6AA4"/>
    <w:rsid w:val="00ED14AA"/>
    <w:rsid w:val="00EE0DF7"/>
    <w:rsid w:val="00EF30A6"/>
    <w:rsid w:val="00EF39C9"/>
    <w:rsid w:val="00F02665"/>
    <w:rsid w:val="00F02943"/>
    <w:rsid w:val="00F10E81"/>
    <w:rsid w:val="00F22A94"/>
    <w:rsid w:val="00F24476"/>
    <w:rsid w:val="00F31BF0"/>
    <w:rsid w:val="00F342FA"/>
    <w:rsid w:val="00F370A5"/>
    <w:rsid w:val="00F40F23"/>
    <w:rsid w:val="00F511C8"/>
    <w:rsid w:val="00F57C34"/>
    <w:rsid w:val="00F61ED6"/>
    <w:rsid w:val="00F6778B"/>
    <w:rsid w:val="00F71EF8"/>
    <w:rsid w:val="00F76824"/>
    <w:rsid w:val="00F81D04"/>
    <w:rsid w:val="00F86071"/>
    <w:rsid w:val="00F90FCD"/>
    <w:rsid w:val="00F91F65"/>
    <w:rsid w:val="00F96DFB"/>
    <w:rsid w:val="00F971AE"/>
    <w:rsid w:val="00FA050A"/>
    <w:rsid w:val="00FA4D37"/>
    <w:rsid w:val="00FA7EE8"/>
    <w:rsid w:val="00FB7FE8"/>
    <w:rsid w:val="00FC0F65"/>
    <w:rsid w:val="00FD0BCB"/>
    <w:rsid w:val="00FD4948"/>
    <w:rsid w:val="00FF055C"/>
    <w:rsid w:val="00FF3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659175A"/>
  <w15:docId w15:val="{4261B55A-3714-40B6-A422-C42B6497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A53B0"/>
    <w:pPr>
      <w:ind w:left="1440"/>
    </w:pPr>
  </w:style>
  <w:style w:type="paragraph" w:styleId="Footer">
    <w:name w:val="footer"/>
    <w:basedOn w:val="Normal"/>
    <w:rsid w:val="004A5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53B0"/>
  </w:style>
  <w:style w:type="paragraph" w:styleId="BodyTextIndent2">
    <w:name w:val="Body Text Indent 2"/>
    <w:basedOn w:val="Normal"/>
    <w:rsid w:val="004A53B0"/>
    <w:pPr>
      <w:ind w:left="360"/>
    </w:pPr>
  </w:style>
  <w:style w:type="paragraph" w:styleId="PlainText">
    <w:name w:val="Plain Text"/>
    <w:basedOn w:val="Normal"/>
    <w:rsid w:val="004A53B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8479E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E5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</vt:lpstr>
    </vt:vector>
  </TitlesOfParts>
  <Company>CIT - Cantho University</Company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</dc:title>
  <dc:subject/>
  <dc:creator>Nguyen Cong Huy</dc:creator>
  <cp:keywords/>
  <cp:lastModifiedBy>PHAM DUY ANH</cp:lastModifiedBy>
  <cp:revision>13</cp:revision>
  <cp:lastPrinted>2015-08-29T03:51:00Z</cp:lastPrinted>
  <dcterms:created xsi:type="dcterms:W3CDTF">2023-08-02T13:19:00Z</dcterms:created>
  <dcterms:modified xsi:type="dcterms:W3CDTF">2024-08-05T16:52:00Z</dcterms:modified>
</cp:coreProperties>
</file>