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60BA7" w:rsidRPr="004137DE" w:rsidRDefault="004137DE" w:rsidP="004137DE">
      <w:pPr>
        <w:pStyle w:val="Heading1"/>
        <w:keepNext w:val="0"/>
        <w:keepLines w:val="0"/>
        <w:spacing w:before="480"/>
        <w:jc w:val="center"/>
        <w:rPr>
          <w:rFonts w:ascii="Times New Roman" w:hAnsi="Times New Roman" w:cs="Times New Roman"/>
          <w:b/>
          <w:bCs/>
          <w:sz w:val="28"/>
          <w:szCs w:val="26"/>
        </w:rPr>
      </w:pPr>
      <w:bookmarkStart w:id="0" w:name="_wyw4fij13rzg" w:colFirst="0" w:colLast="0"/>
      <w:bookmarkEnd w:id="0"/>
      <w:r w:rsidRPr="004137DE">
        <w:rPr>
          <w:rFonts w:ascii="Times New Roman" w:hAnsi="Times New Roman" w:cs="Times New Roman"/>
          <w:b/>
          <w:bCs/>
          <w:sz w:val="28"/>
          <w:szCs w:val="26"/>
        </w:rPr>
        <w:t>Đ</w:t>
      </w:r>
      <w:r w:rsidRPr="004137DE">
        <w:rPr>
          <w:rFonts w:ascii="Times New Roman" w:hAnsi="Times New Roman" w:cs="Times New Roman"/>
          <w:b/>
          <w:bCs/>
          <w:sz w:val="28"/>
          <w:szCs w:val="26"/>
        </w:rPr>
        <w:t>Ặ</w:t>
      </w:r>
      <w:r w:rsidRPr="004137DE">
        <w:rPr>
          <w:rFonts w:ascii="Times New Roman" w:hAnsi="Times New Roman" w:cs="Times New Roman"/>
          <w:b/>
          <w:bCs/>
          <w:sz w:val="28"/>
          <w:szCs w:val="26"/>
        </w:rPr>
        <w:t>C T</w:t>
      </w:r>
      <w:r w:rsidRPr="004137DE">
        <w:rPr>
          <w:rFonts w:ascii="Times New Roman" w:hAnsi="Times New Roman" w:cs="Times New Roman"/>
          <w:b/>
          <w:bCs/>
          <w:sz w:val="28"/>
          <w:szCs w:val="26"/>
        </w:rPr>
        <w:t>Ả</w:t>
      </w:r>
      <w:r w:rsidRPr="004137DE">
        <w:rPr>
          <w:rFonts w:ascii="Times New Roman" w:hAnsi="Times New Roman" w:cs="Times New Roman"/>
          <w:b/>
          <w:bCs/>
          <w:sz w:val="28"/>
          <w:szCs w:val="26"/>
        </w:rPr>
        <w:t xml:space="preserve"> USE CASE: T</w:t>
      </w:r>
      <w:r w:rsidRPr="004137DE">
        <w:rPr>
          <w:rFonts w:ascii="Times New Roman" w:hAnsi="Times New Roman" w:cs="Times New Roman"/>
          <w:b/>
          <w:bCs/>
          <w:sz w:val="28"/>
          <w:szCs w:val="26"/>
        </w:rPr>
        <w:t>Ạ</w:t>
      </w:r>
      <w:r w:rsidRPr="004137DE">
        <w:rPr>
          <w:rFonts w:ascii="Times New Roman" w:hAnsi="Times New Roman" w:cs="Times New Roman"/>
          <w:b/>
          <w:bCs/>
          <w:sz w:val="28"/>
          <w:szCs w:val="26"/>
        </w:rPr>
        <w:t>O THƯƠNG HI</w:t>
      </w:r>
      <w:r w:rsidRPr="004137DE">
        <w:rPr>
          <w:rFonts w:ascii="Times New Roman" w:hAnsi="Times New Roman" w:cs="Times New Roman"/>
          <w:b/>
          <w:bCs/>
          <w:sz w:val="28"/>
          <w:szCs w:val="26"/>
        </w:rPr>
        <w:t>Ệ</w:t>
      </w:r>
      <w:r w:rsidRPr="004137DE">
        <w:rPr>
          <w:rFonts w:ascii="Times New Roman" w:hAnsi="Times New Roman" w:cs="Times New Roman"/>
          <w:b/>
          <w:bCs/>
          <w:sz w:val="28"/>
          <w:szCs w:val="26"/>
        </w:rPr>
        <w:t>U M</w:t>
      </w:r>
      <w:r w:rsidRPr="004137DE">
        <w:rPr>
          <w:rFonts w:ascii="Times New Roman" w:hAnsi="Times New Roman" w:cs="Times New Roman"/>
          <w:b/>
          <w:bCs/>
          <w:sz w:val="28"/>
          <w:szCs w:val="26"/>
        </w:rPr>
        <w:t>Ớ</w:t>
      </w:r>
      <w:r w:rsidRPr="004137DE">
        <w:rPr>
          <w:rFonts w:ascii="Times New Roman" w:hAnsi="Times New Roman" w:cs="Times New Roman"/>
          <w:b/>
          <w:bCs/>
          <w:sz w:val="28"/>
          <w:szCs w:val="26"/>
        </w:rPr>
        <w:t>I</w:t>
      </w:r>
    </w:p>
    <w:p w:rsidR="00C60BA7" w:rsidRPr="004137DE" w:rsidRDefault="004137DE">
      <w:pPr>
        <w:pStyle w:val="Heading2"/>
        <w:keepNext w:val="0"/>
        <w:keepLines w:val="0"/>
        <w:spacing w:after="80"/>
        <w:rPr>
          <w:rFonts w:ascii="Times New Roman" w:hAnsi="Times New Roman" w:cs="Times New Roman"/>
          <w:b/>
          <w:bCs/>
          <w:sz w:val="26"/>
          <w:szCs w:val="26"/>
        </w:rPr>
      </w:pPr>
      <w:bookmarkStart w:id="1" w:name="_ygwp0v9feh9d" w:colFirst="0" w:colLast="0"/>
      <w:bookmarkEnd w:id="1"/>
      <w:r w:rsidRPr="004137DE">
        <w:rPr>
          <w:rFonts w:ascii="Times New Roman" w:hAnsi="Times New Roman" w:cs="Times New Roman"/>
          <w:b/>
          <w:bCs/>
          <w:sz w:val="26"/>
          <w:szCs w:val="26"/>
        </w:rPr>
        <w:t>1. Thông tin chung</w:t>
      </w:r>
    </w:p>
    <w:tbl>
      <w:tblPr>
        <w:tblStyle w:val="a"/>
        <w:tblW w:w="9427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01"/>
        <w:gridCol w:w="7626"/>
      </w:tblGrid>
      <w:tr w:rsidR="00C60BA7" w:rsidRPr="004137DE" w:rsidTr="004137DE">
        <w:trPr>
          <w:trHeight w:val="500"/>
        </w:trPr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60BA7" w:rsidRPr="004137DE" w:rsidRDefault="004137D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137D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Thu</w:t>
            </w:r>
            <w:r w:rsidRPr="004137D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ộ</w:t>
            </w:r>
            <w:r w:rsidRPr="004137D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 tính</w:t>
            </w:r>
          </w:p>
        </w:tc>
        <w:tc>
          <w:tcPr>
            <w:tcW w:w="7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60BA7" w:rsidRPr="004137DE" w:rsidRDefault="004137D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137D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</w:t>
            </w:r>
            <w:r w:rsidRPr="004137D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ộ</w:t>
            </w:r>
            <w:r w:rsidRPr="004137D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 dung</w:t>
            </w:r>
          </w:p>
        </w:tc>
      </w:tr>
      <w:tr w:rsidR="00C60BA7" w:rsidRPr="004137DE" w:rsidTr="004137DE">
        <w:trPr>
          <w:trHeight w:val="770"/>
        </w:trPr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60BA7" w:rsidRPr="004137DE" w:rsidRDefault="004137D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Tên Use Case</w:t>
            </w:r>
          </w:p>
        </w:tc>
        <w:tc>
          <w:tcPr>
            <w:tcW w:w="7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60BA7" w:rsidRPr="004137DE" w:rsidRDefault="004137D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o thương hi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u m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ớ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i</w:t>
            </w:r>
          </w:p>
        </w:tc>
      </w:tr>
      <w:tr w:rsidR="00C60BA7" w:rsidRPr="004137DE" w:rsidTr="004137DE">
        <w:trPr>
          <w:trHeight w:val="500"/>
        </w:trPr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60BA7" w:rsidRPr="004137DE" w:rsidRDefault="004137D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Actor</w:t>
            </w:r>
          </w:p>
        </w:tc>
        <w:tc>
          <w:tcPr>
            <w:tcW w:w="7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60BA7" w:rsidRPr="004137DE" w:rsidRDefault="004137D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Qu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n tr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ị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 xml:space="preserve"> viên</w:t>
            </w:r>
          </w:p>
        </w:tc>
      </w:tr>
      <w:tr w:rsidR="00C60BA7" w:rsidRPr="004137DE" w:rsidTr="004137DE">
        <w:trPr>
          <w:trHeight w:val="770"/>
        </w:trPr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60BA7" w:rsidRPr="004137DE" w:rsidRDefault="004137D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M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ứ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c đ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ộ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 xml:space="preserve"> ưu tiên</w:t>
            </w:r>
          </w:p>
        </w:tc>
        <w:tc>
          <w:tcPr>
            <w:tcW w:w="7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60BA7" w:rsidRPr="004137DE" w:rsidRDefault="004137D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</w:p>
        </w:tc>
      </w:tr>
      <w:tr w:rsidR="00C60BA7" w:rsidRPr="004137DE" w:rsidTr="004137DE">
        <w:trPr>
          <w:trHeight w:val="770"/>
        </w:trPr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60BA7" w:rsidRPr="004137DE" w:rsidRDefault="004137D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Mô t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 xml:space="preserve"> tóm t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ắ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7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60BA7" w:rsidRPr="004137DE" w:rsidRDefault="004137D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Qu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n tr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ị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 xml:space="preserve"> viên nh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p thông tin (tên, slug, logo, th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ứ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 xml:space="preserve"> t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ự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 xml:space="preserve"> hi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n th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ị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, tr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ng thái) đ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 xml:space="preserve"> t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o m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ớ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i m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ộ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t thương hi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u trong h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 xml:space="preserve"> th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ng.</w:t>
            </w:r>
          </w:p>
        </w:tc>
      </w:tr>
      <w:tr w:rsidR="00C60BA7" w:rsidRPr="004137DE" w:rsidTr="004137DE">
        <w:trPr>
          <w:trHeight w:val="770"/>
        </w:trPr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60BA7" w:rsidRPr="004137DE" w:rsidRDefault="004137D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Ti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ề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n đi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ề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u ki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n</w:t>
            </w:r>
          </w:p>
        </w:tc>
        <w:tc>
          <w:tcPr>
            <w:tcW w:w="7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60BA7" w:rsidRPr="004137DE" w:rsidRDefault="004137D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- Qu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n tr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ị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 xml:space="preserve"> viên đã đăng nh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p thành công vào h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 xml:space="preserve"> th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ng.</w:t>
            </w:r>
          </w:p>
          <w:p w:rsidR="00C60BA7" w:rsidRPr="004137DE" w:rsidRDefault="004137D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- Qu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n tr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ị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 xml:space="preserve"> viên có quy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ề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n t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o m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ớ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i thương hi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u.</w:t>
            </w:r>
          </w:p>
        </w:tc>
      </w:tr>
      <w:tr w:rsidR="00C60BA7" w:rsidRPr="004137DE" w:rsidTr="004137DE">
        <w:trPr>
          <w:trHeight w:val="1310"/>
        </w:trPr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60BA7" w:rsidRPr="004137DE" w:rsidRDefault="004137D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H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u đi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ề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u ki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n (thành công)</w:t>
            </w:r>
          </w:p>
        </w:tc>
        <w:tc>
          <w:tcPr>
            <w:tcW w:w="7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60BA7" w:rsidRPr="004137DE" w:rsidRDefault="004137D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- Thương hi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u m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ớ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i đư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ợ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c t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o và lưu vào h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 xml:space="preserve"> th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ng v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ớ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i đ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ầ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y đ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ủ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 xml:space="preserve"> d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ữ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 xml:space="preserve"> li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u đã nh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p.</w:t>
            </w:r>
          </w:p>
          <w:p w:rsidR="00C60BA7" w:rsidRPr="004137DE" w:rsidRDefault="004137D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- H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 xml:space="preserve"> th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ng hi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n th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ị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 xml:space="preserve"> thông báo "T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o thương hi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u thành công".</w:t>
            </w:r>
          </w:p>
          <w:p w:rsidR="00C60BA7" w:rsidRPr="004137DE" w:rsidRDefault="004137D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- Thương hi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u m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ớ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i xu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ấ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t hi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n trong danh sách v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ớ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i đúng d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ữ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 xml:space="preserve"> li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u và tr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ng thái đã ch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ọ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n; d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ữ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 xml:space="preserve"> li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u v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ẫ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n còn sau khi reload.</w:t>
            </w:r>
          </w:p>
        </w:tc>
      </w:tr>
      <w:tr w:rsidR="00C60BA7" w:rsidRPr="004137DE" w:rsidTr="004137DE">
        <w:trPr>
          <w:trHeight w:val="1040"/>
        </w:trPr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60BA7" w:rsidRPr="004137DE" w:rsidRDefault="004137D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H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u đi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ề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u ki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n (th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ấ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t b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i)</w:t>
            </w:r>
          </w:p>
        </w:tc>
        <w:tc>
          <w:tcPr>
            <w:tcW w:w="7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60BA7" w:rsidRPr="004137DE" w:rsidRDefault="004137D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- Không có b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n ghi thương hi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u nào đư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ợ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c t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o.</w:t>
            </w:r>
          </w:p>
          <w:p w:rsidR="00C60BA7" w:rsidRPr="004137DE" w:rsidRDefault="004137D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- Qu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n tr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ị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 xml:space="preserve"> viên 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ở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 xml:space="preserve"> l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i màn hình T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o thương hi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u, h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 xml:space="preserve"> th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ng hi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n th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ị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 xml:space="preserve"> l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ỗ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 xml:space="preserve">i tương 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ứ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ng.</w:t>
            </w:r>
          </w:p>
        </w:tc>
      </w:tr>
    </w:tbl>
    <w:p w:rsidR="00C60BA7" w:rsidRPr="004137DE" w:rsidRDefault="004137DE">
      <w:pPr>
        <w:pStyle w:val="Heading2"/>
        <w:keepNext w:val="0"/>
        <w:keepLines w:val="0"/>
        <w:spacing w:after="80"/>
        <w:rPr>
          <w:rFonts w:ascii="Times New Roman" w:hAnsi="Times New Roman" w:cs="Times New Roman"/>
          <w:b/>
          <w:bCs/>
          <w:sz w:val="26"/>
          <w:szCs w:val="26"/>
        </w:rPr>
      </w:pPr>
      <w:bookmarkStart w:id="2" w:name="_b9cvbee7zfa0" w:colFirst="0" w:colLast="0"/>
      <w:bookmarkEnd w:id="2"/>
      <w:r w:rsidRPr="004137DE">
        <w:rPr>
          <w:rFonts w:ascii="Times New Roman" w:hAnsi="Times New Roman" w:cs="Times New Roman"/>
          <w:b/>
          <w:bCs/>
          <w:sz w:val="26"/>
          <w:szCs w:val="26"/>
        </w:rPr>
        <w:t>2. Giao di</w:t>
      </w:r>
      <w:r w:rsidRPr="004137DE">
        <w:rPr>
          <w:rFonts w:ascii="Times New Roman" w:hAnsi="Times New Roman" w:cs="Times New Roman"/>
          <w:b/>
          <w:bCs/>
          <w:sz w:val="26"/>
          <w:szCs w:val="26"/>
        </w:rPr>
        <w:t>ệ</w:t>
      </w:r>
      <w:r w:rsidRPr="004137DE">
        <w:rPr>
          <w:rFonts w:ascii="Times New Roman" w:hAnsi="Times New Roman" w:cs="Times New Roman"/>
          <w:b/>
          <w:bCs/>
          <w:sz w:val="26"/>
          <w:szCs w:val="26"/>
        </w:rPr>
        <w:t>n màn hình T</w:t>
      </w:r>
      <w:r w:rsidRPr="004137DE">
        <w:rPr>
          <w:rFonts w:ascii="Times New Roman" w:hAnsi="Times New Roman" w:cs="Times New Roman"/>
          <w:b/>
          <w:bCs/>
          <w:sz w:val="26"/>
          <w:szCs w:val="26"/>
        </w:rPr>
        <w:t>ạ</w:t>
      </w:r>
      <w:r w:rsidRPr="004137DE">
        <w:rPr>
          <w:rFonts w:ascii="Times New Roman" w:hAnsi="Times New Roman" w:cs="Times New Roman"/>
          <w:b/>
          <w:bCs/>
          <w:sz w:val="26"/>
          <w:szCs w:val="26"/>
        </w:rPr>
        <w:t>o thương hi</w:t>
      </w:r>
      <w:r w:rsidRPr="004137DE">
        <w:rPr>
          <w:rFonts w:ascii="Times New Roman" w:hAnsi="Times New Roman" w:cs="Times New Roman"/>
          <w:b/>
          <w:bCs/>
          <w:sz w:val="26"/>
          <w:szCs w:val="26"/>
        </w:rPr>
        <w:t>ệ</w:t>
      </w:r>
      <w:r w:rsidRPr="004137DE">
        <w:rPr>
          <w:rFonts w:ascii="Times New Roman" w:hAnsi="Times New Roman" w:cs="Times New Roman"/>
          <w:b/>
          <w:bCs/>
          <w:sz w:val="26"/>
          <w:szCs w:val="26"/>
        </w:rPr>
        <w:t>u</w:t>
      </w:r>
    </w:p>
    <w:tbl>
      <w:tblPr>
        <w:tblStyle w:val="a0"/>
        <w:tblW w:w="932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51"/>
        <w:gridCol w:w="2816"/>
        <w:gridCol w:w="5556"/>
      </w:tblGrid>
      <w:tr w:rsidR="00C60BA7" w:rsidRPr="004137DE" w:rsidTr="004137DE">
        <w:trPr>
          <w:trHeight w:val="500"/>
        </w:trPr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60BA7" w:rsidRPr="004137DE" w:rsidRDefault="004137D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137D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2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60BA7" w:rsidRPr="004137DE" w:rsidRDefault="004137D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137D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Thành ph</w:t>
            </w:r>
            <w:r w:rsidRPr="004137D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ầ</w:t>
            </w:r>
            <w:r w:rsidRPr="004137D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</w:t>
            </w:r>
          </w:p>
        </w:tc>
        <w:tc>
          <w:tcPr>
            <w:tcW w:w="5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60BA7" w:rsidRPr="004137DE" w:rsidRDefault="004137D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137D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Mô t</w:t>
            </w:r>
            <w:r w:rsidRPr="004137D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ả</w:t>
            </w:r>
          </w:p>
        </w:tc>
      </w:tr>
      <w:tr w:rsidR="00C60BA7" w:rsidRPr="004137DE" w:rsidTr="004137DE">
        <w:trPr>
          <w:trHeight w:val="770"/>
        </w:trPr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60BA7" w:rsidRPr="004137DE" w:rsidRDefault="004137DE" w:rsidP="00743B2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60BA7" w:rsidRPr="004137DE" w:rsidRDefault="004137D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Tiêu đ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ề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 xml:space="preserve"> section "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Thông tin cơ b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n"</w:t>
            </w:r>
          </w:p>
        </w:tc>
        <w:tc>
          <w:tcPr>
            <w:tcW w:w="5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60BA7" w:rsidRPr="004137DE" w:rsidRDefault="004137D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Font-size, font-weight theo design</w:t>
            </w:r>
          </w:p>
        </w:tc>
      </w:tr>
      <w:tr w:rsidR="00C60BA7" w:rsidRPr="004137DE" w:rsidTr="004137DE">
        <w:trPr>
          <w:trHeight w:val="770"/>
        </w:trPr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60BA7" w:rsidRPr="004137DE" w:rsidRDefault="004137DE" w:rsidP="00743B2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60BA7" w:rsidRPr="004137DE" w:rsidRDefault="004137D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Label + Textbox "Tên thương hi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u"</w:t>
            </w:r>
          </w:p>
        </w:tc>
        <w:tc>
          <w:tcPr>
            <w:tcW w:w="5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60BA7" w:rsidRPr="004137DE" w:rsidRDefault="004137D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B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ắ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t bu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ộ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c nh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p; placeholder "Nh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p tên thương hi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u"</w:t>
            </w:r>
          </w:p>
        </w:tc>
      </w:tr>
      <w:tr w:rsidR="00C60BA7" w:rsidRPr="004137DE" w:rsidTr="004137DE">
        <w:trPr>
          <w:trHeight w:val="770"/>
        </w:trPr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60BA7" w:rsidRPr="004137DE" w:rsidRDefault="004137DE" w:rsidP="00743B2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137DE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3</w:t>
            </w:r>
          </w:p>
        </w:tc>
        <w:tc>
          <w:tcPr>
            <w:tcW w:w="2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60BA7" w:rsidRPr="004137DE" w:rsidRDefault="004137D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Label + Textbox "Slug"</w:t>
            </w:r>
          </w:p>
        </w:tc>
        <w:tc>
          <w:tcPr>
            <w:tcW w:w="5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60BA7" w:rsidRPr="004137DE" w:rsidRDefault="004137D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Placeholder "ten-thuong-hieu"; ghi chú "T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ự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 xml:space="preserve"> đ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ộ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ng t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o n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u đ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 xml:space="preserve"> tr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ng" hi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n th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ị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 xml:space="preserve"> dư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ớ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i field</w:t>
            </w:r>
          </w:p>
        </w:tc>
      </w:tr>
      <w:tr w:rsidR="00C60BA7" w:rsidRPr="004137DE" w:rsidTr="004137DE">
        <w:trPr>
          <w:trHeight w:val="770"/>
        </w:trPr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60BA7" w:rsidRPr="004137DE" w:rsidRDefault="004137DE" w:rsidP="00743B2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60BA7" w:rsidRPr="004137DE" w:rsidRDefault="004137D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Label "Logo thương hi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u" + khu v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ự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c upload</w:t>
            </w:r>
          </w:p>
        </w:tc>
        <w:tc>
          <w:tcPr>
            <w:tcW w:w="5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60BA7" w:rsidRPr="004137DE" w:rsidRDefault="004137D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Khung vi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ề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n nét đ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ứ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t (dashed) màu cam; h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ỗ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 xml:space="preserve"> tr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ợ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 xml:space="preserve"> kéo-th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 xml:space="preserve"> ho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ặ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c click ch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ọ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n file; có icon/hư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ớ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ng d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ẫ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n upload</w:t>
            </w:r>
          </w:p>
        </w:tc>
      </w:tr>
      <w:tr w:rsidR="00C60BA7" w:rsidRPr="004137DE" w:rsidTr="004137DE">
        <w:trPr>
          <w:trHeight w:val="770"/>
        </w:trPr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60BA7" w:rsidRPr="004137DE" w:rsidRDefault="004137DE" w:rsidP="00743B2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2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60BA7" w:rsidRPr="004137DE" w:rsidRDefault="004137D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Label + Textbox "Th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ứ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 xml:space="preserve"> t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ự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 xml:space="preserve"> hi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n th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ị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"</w:t>
            </w:r>
          </w:p>
        </w:tc>
        <w:tc>
          <w:tcPr>
            <w:tcW w:w="5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60BA7" w:rsidRPr="004137DE" w:rsidRDefault="004137D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Giá tr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ị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 xml:space="preserve"> m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ặ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c đ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ị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nh "0"; ch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ỉ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 xml:space="preserve"> cho phép nh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p s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</w:p>
        </w:tc>
      </w:tr>
      <w:tr w:rsidR="00C60BA7" w:rsidRPr="004137DE" w:rsidTr="004137DE">
        <w:trPr>
          <w:trHeight w:val="770"/>
        </w:trPr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60BA7" w:rsidRPr="004137DE" w:rsidRDefault="004137DE" w:rsidP="00743B2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2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60BA7" w:rsidRPr="004137DE" w:rsidRDefault="004137D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Label + Dropdown "Tr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ng thái"</w:t>
            </w:r>
          </w:p>
        </w:tc>
        <w:tc>
          <w:tcPr>
            <w:tcW w:w="5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60BA7" w:rsidRPr="004137DE" w:rsidRDefault="004137D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Giá tr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ị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 xml:space="preserve"> m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ặ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c đ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ị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nh "Kích ho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t"; danh sách g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ồ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m "Kích ho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t", "Ng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ừ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ng kích ho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t"...</w:t>
            </w:r>
          </w:p>
        </w:tc>
      </w:tr>
      <w:tr w:rsidR="00C60BA7" w:rsidRPr="004137DE" w:rsidTr="004137DE">
        <w:trPr>
          <w:trHeight w:val="770"/>
        </w:trPr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60BA7" w:rsidRPr="004137DE" w:rsidRDefault="004137DE" w:rsidP="00743B2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2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60BA7" w:rsidRPr="004137DE" w:rsidRDefault="004137D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Nút scroll-to-top</w:t>
            </w:r>
          </w:p>
        </w:tc>
        <w:tc>
          <w:tcPr>
            <w:tcW w:w="5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60BA7" w:rsidRPr="004137DE" w:rsidRDefault="004137D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Icon mũi tên lên d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ng nút tròn màu cam, xu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ấ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t hi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n khi cu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ộ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n xu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ng, click đ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 xml:space="preserve"> cu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ộ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n lên đ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ầ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u trang</w:t>
            </w:r>
          </w:p>
        </w:tc>
      </w:tr>
      <w:tr w:rsidR="00C60BA7" w:rsidRPr="004137DE" w:rsidTr="004137DE">
        <w:trPr>
          <w:trHeight w:val="770"/>
        </w:trPr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60BA7" w:rsidRPr="004137DE" w:rsidRDefault="00743B28" w:rsidP="00743B28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4137DE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8</w:t>
            </w:r>
          </w:p>
        </w:tc>
        <w:tc>
          <w:tcPr>
            <w:tcW w:w="2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60BA7" w:rsidRPr="004137DE" w:rsidRDefault="004137D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Button "T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o thương hi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u m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ớ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i"</w:t>
            </w:r>
          </w:p>
        </w:tc>
        <w:tc>
          <w:tcPr>
            <w:tcW w:w="5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60BA7" w:rsidRPr="004137DE" w:rsidRDefault="004137D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Submit form</w:t>
            </w:r>
          </w:p>
        </w:tc>
      </w:tr>
    </w:tbl>
    <w:p w:rsidR="00C60BA7" w:rsidRPr="004137DE" w:rsidRDefault="004137DE">
      <w:pPr>
        <w:pStyle w:val="Heading2"/>
        <w:keepNext w:val="0"/>
        <w:keepLines w:val="0"/>
        <w:spacing w:after="80"/>
        <w:rPr>
          <w:rFonts w:ascii="Times New Roman" w:hAnsi="Times New Roman" w:cs="Times New Roman"/>
          <w:b/>
          <w:bCs/>
          <w:sz w:val="26"/>
          <w:szCs w:val="26"/>
        </w:rPr>
      </w:pPr>
      <w:bookmarkStart w:id="3" w:name="_h27cpe1jdkmp" w:colFirst="0" w:colLast="0"/>
      <w:bookmarkEnd w:id="3"/>
      <w:r w:rsidRPr="004137DE">
        <w:rPr>
          <w:rFonts w:ascii="Times New Roman" w:hAnsi="Times New Roman" w:cs="Times New Roman"/>
          <w:b/>
          <w:bCs/>
          <w:sz w:val="26"/>
          <w:szCs w:val="26"/>
        </w:rPr>
        <w:t>3. Lu</w:t>
      </w:r>
      <w:r w:rsidRPr="004137DE">
        <w:rPr>
          <w:rFonts w:ascii="Times New Roman" w:hAnsi="Times New Roman" w:cs="Times New Roman"/>
          <w:b/>
          <w:bCs/>
          <w:sz w:val="26"/>
          <w:szCs w:val="26"/>
        </w:rPr>
        <w:t>ồ</w:t>
      </w:r>
      <w:r w:rsidRPr="004137DE">
        <w:rPr>
          <w:rFonts w:ascii="Times New Roman" w:hAnsi="Times New Roman" w:cs="Times New Roman"/>
          <w:b/>
          <w:bCs/>
          <w:sz w:val="26"/>
          <w:szCs w:val="26"/>
        </w:rPr>
        <w:t>ng s</w:t>
      </w:r>
      <w:r w:rsidRPr="004137DE">
        <w:rPr>
          <w:rFonts w:ascii="Times New Roman" w:hAnsi="Times New Roman" w:cs="Times New Roman"/>
          <w:b/>
          <w:bCs/>
          <w:sz w:val="26"/>
          <w:szCs w:val="26"/>
        </w:rPr>
        <w:t>ự</w:t>
      </w:r>
      <w:r w:rsidRPr="004137DE">
        <w:rPr>
          <w:rFonts w:ascii="Times New Roman" w:hAnsi="Times New Roman" w:cs="Times New Roman"/>
          <w:b/>
          <w:bCs/>
          <w:sz w:val="26"/>
          <w:szCs w:val="26"/>
        </w:rPr>
        <w:t xml:space="preserve"> ki</w:t>
      </w:r>
      <w:r w:rsidRPr="004137DE">
        <w:rPr>
          <w:rFonts w:ascii="Times New Roman" w:hAnsi="Times New Roman" w:cs="Times New Roman"/>
          <w:b/>
          <w:bCs/>
          <w:sz w:val="26"/>
          <w:szCs w:val="26"/>
        </w:rPr>
        <w:t>ệ</w:t>
      </w:r>
      <w:r w:rsidRPr="004137DE">
        <w:rPr>
          <w:rFonts w:ascii="Times New Roman" w:hAnsi="Times New Roman" w:cs="Times New Roman"/>
          <w:b/>
          <w:bCs/>
          <w:sz w:val="26"/>
          <w:szCs w:val="26"/>
        </w:rPr>
        <w:t>n chính (Main Flow)</w:t>
      </w:r>
    </w:p>
    <w:tbl>
      <w:tblPr>
        <w:tblStyle w:val="a1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51"/>
        <w:gridCol w:w="2244"/>
        <w:gridCol w:w="5830"/>
      </w:tblGrid>
      <w:tr w:rsidR="00C60BA7" w:rsidRPr="004137DE" w:rsidTr="00743B28">
        <w:trPr>
          <w:trHeight w:val="500"/>
        </w:trPr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60BA7" w:rsidRPr="004137DE" w:rsidRDefault="004137DE" w:rsidP="00743B2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137D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Bư</w:t>
            </w:r>
            <w:r w:rsidRPr="004137D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ớ</w:t>
            </w:r>
            <w:r w:rsidRPr="004137D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60BA7" w:rsidRPr="004137DE" w:rsidRDefault="004137D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137D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Hành đ</w:t>
            </w:r>
            <w:r w:rsidRPr="004137D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ộ</w:t>
            </w:r>
            <w:r w:rsidRPr="004137D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 c</w:t>
            </w:r>
            <w:r w:rsidRPr="004137D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ủ</w:t>
            </w:r>
            <w:r w:rsidRPr="004137D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 Actor</w:t>
            </w:r>
          </w:p>
        </w:tc>
        <w:tc>
          <w:tcPr>
            <w:tcW w:w="5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60BA7" w:rsidRPr="004137DE" w:rsidRDefault="004137D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137D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</w:t>
            </w:r>
            <w:r w:rsidRPr="004137D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ả</w:t>
            </w:r>
            <w:r w:rsidRPr="004137D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 h</w:t>
            </w:r>
            <w:r w:rsidRPr="004137D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ồ</w:t>
            </w:r>
            <w:r w:rsidRPr="004137D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 c</w:t>
            </w:r>
            <w:r w:rsidRPr="004137D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ủ</w:t>
            </w:r>
            <w:r w:rsidRPr="004137D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 h</w:t>
            </w:r>
            <w:r w:rsidRPr="004137D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ệ</w:t>
            </w:r>
            <w:r w:rsidRPr="004137D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th</w:t>
            </w:r>
            <w:r w:rsidRPr="004137D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ố</w:t>
            </w:r>
            <w:r w:rsidRPr="004137D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</w:t>
            </w:r>
          </w:p>
        </w:tc>
      </w:tr>
      <w:tr w:rsidR="00C60BA7" w:rsidRPr="004137DE" w:rsidTr="00743B28">
        <w:trPr>
          <w:trHeight w:val="770"/>
        </w:trPr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60BA7" w:rsidRPr="004137DE" w:rsidRDefault="004137DE" w:rsidP="00743B2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60BA7" w:rsidRPr="004137DE" w:rsidRDefault="004137D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Truy c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p màn hình "T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o thương hi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u"</w:t>
            </w:r>
          </w:p>
        </w:tc>
        <w:tc>
          <w:tcPr>
            <w:tcW w:w="5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60BA7" w:rsidRPr="004137DE" w:rsidRDefault="004137D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Hi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n th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ị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 xml:space="preserve"> form v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ớ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i đ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ầ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y đ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ủ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 xml:space="preserve"> các field như m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ụ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c 2; "Th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ứ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 xml:space="preserve"> t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ự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 xml:space="preserve"> hi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n th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ị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" m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ặ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c đ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ị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nh "0"; "Tr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ng thái" m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ặ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c đ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ị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nh "Kích ho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t"</w:t>
            </w:r>
          </w:p>
        </w:tc>
      </w:tr>
      <w:tr w:rsidR="00C60BA7" w:rsidRPr="004137DE" w:rsidTr="00743B28">
        <w:trPr>
          <w:trHeight w:val="770"/>
        </w:trPr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60BA7" w:rsidRPr="004137DE" w:rsidRDefault="004137DE" w:rsidP="00743B2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60BA7" w:rsidRPr="004137DE" w:rsidRDefault="004137D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Nh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p "Tên thương hi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u" (b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ắ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t bu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ộ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c)</w:t>
            </w:r>
          </w:p>
        </w:tc>
        <w:tc>
          <w:tcPr>
            <w:tcW w:w="5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60BA7" w:rsidRPr="004137DE" w:rsidRDefault="004137D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Nh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n giá tr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ị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 xml:space="preserve"> nh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p vào</w:t>
            </w:r>
          </w:p>
        </w:tc>
      </w:tr>
      <w:tr w:rsidR="00C60BA7" w:rsidRPr="004137DE" w:rsidTr="00743B28">
        <w:trPr>
          <w:trHeight w:val="770"/>
        </w:trPr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60BA7" w:rsidRPr="004137DE" w:rsidRDefault="004137DE" w:rsidP="00743B2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60BA7" w:rsidRPr="004137DE" w:rsidRDefault="004137D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(Tùy ch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ọ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n) Nh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p "Slug"</w:t>
            </w:r>
          </w:p>
        </w:tc>
        <w:tc>
          <w:tcPr>
            <w:tcW w:w="5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60BA7" w:rsidRPr="004137DE" w:rsidRDefault="004137D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Nh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n giá tr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ị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 xml:space="preserve"> nh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p vào; n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u đ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 xml:space="preserve"> tr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ng h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 xml:space="preserve"> th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ng t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ự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 xml:space="preserve"> sinh slug</w:t>
            </w:r>
          </w:p>
        </w:tc>
      </w:tr>
      <w:tr w:rsidR="00C60BA7" w:rsidRPr="004137DE" w:rsidTr="00743B28">
        <w:trPr>
          <w:trHeight w:val="1040"/>
        </w:trPr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60BA7" w:rsidRPr="004137DE" w:rsidRDefault="004137DE" w:rsidP="00743B2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60BA7" w:rsidRPr="004137DE" w:rsidRDefault="004137D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(Tùy ch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ọ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n) Click/kéo-th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 xml:space="preserve"> đ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 xml:space="preserve"> upload "Logo thương hi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u"</w:t>
            </w:r>
          </w:p>
        </w:tc>
        <w:tc>
          <w:tcPr>
            <w:tcW w:w="5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60BA7" w:rsidRPr="004137DE" w:rsidRDefault="004137D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H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 xml:space="preserve"> th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ng ki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m tra đ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ị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nh d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ng file, hi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n th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ị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 xml:space="preserve"> preview logo trong khung upload</w:t>
            </w:r>
          </w:p>
        </w:tc>
      </w:tr>
      <w:tr w:rsidR="00C60BA7" w:rsidRPr="004137DE" w:rsidTr="00743B28">
        <w:trPr>
          <w:trHeight w:val="1040"/>
        </w:trPr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60BA7" w:rsidRPr="004137DE" w:rsidRDefault="004137DE" w:rsidP="00743B2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60BA7" w:rsidRPr="004137DE" w:rsidRDefault="004137D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(Tùy ch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ọ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n) Nh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p "Th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ứ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 xml:space="preserve"> t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ự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 xml:space="preserve"> hi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n th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ị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", ch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ọ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n "Tr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ng thái"</w:t>
            </w:r>
          </w:p>
        </w:tc>
        <w:tc>
          <w:tcPr>
            <w:tcW w:w="5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60BA7" w:rsidRPr="004137DE" w:rsidRDefault="004137D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Nh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n giá tr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ị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 xml:space="preserve"> tương 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ứ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ng; n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u không thao tác, gi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ữ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 xml:space="preserve"> giá tr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ị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 xml:space="preserve"> m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ặ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c đ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ị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nh</w:t>
            </w:r>
          </w:p>
        </w:tc>
      </w:tr>
      <w:tr w:rsidR="00C60BA7" w:rsidRPr="004137DE" w:rsidTr="00743B28">
        <w:trPr>
          <w:trHeight w:val="770"/>
        </w:trPr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60BA7" w:rsidRPr="004137DE" w:rsidRDefault="004137DE" w:rsidP="00743B2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137DE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6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60BA7" w:rsidRPr="004137DE" w:rsidRDefault="004137D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Click button "T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o thương hi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u m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ớ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i"</w:t>
            </w:r>
          </w:p>
        </w:tc>
        <w:tc>
          <w:tcPr>
            <w:tcW w:w="5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60BA7" w:rsidRPr="004137DE" w:rsidRDefault="004137D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H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 xml:space="preserve"> th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ng validate toàn b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ộ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 xml:space="preserve"> d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ữ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 xml:space="preserve"> li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u nh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p vào</w:t>
            </w:r>
          </w:p>
        </w:tc>
      </w:tr>
      <w:tr w:rsidR="00C60BA7" w:rsidRPr="004137DE" w:rsidTr="00743B28">
        <w:trPr>
          <w:trHeight w:val="698"/>
        </w:trPr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60BA7" w:rsidRPr="004137DE" w:rsidRDefault="004137DE" w:rsidP="00743B2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60BA7" w:rsidRPr="004137DE" w:rsidRDefault="004137D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—</w:t>
            </w:r>
          </w:p>
        </w:tc>
        <w:tc>
          <w:tcPr>
            <w:tcW w:w="5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60BA7" w:rsidRPr="004137DE" w:rsidRDefault="004137D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u d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ữ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 xml:space="preserve"> li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u h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ợ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p l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: h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 xml:space="preserve"> th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ng t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o m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ớ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i b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 xml:space="preserve">n ghi thương 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hi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u, lưu đúng toàn b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ộ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 xml:space="preserve"> các trư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ờ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ng (bao g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ồ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m Logo), hi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n th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ị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 xml:space="preserve"> thông báo "T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o thương hi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u thành công", d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ữ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 xml:space="preserve"> li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u v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ẫ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n còn sau khi reload</w:t>
            </w:r>
          </w:p>
        </w:tc>
      </w:tr>
    </w:tbl>
    <w:p w:rsidR="00C60BA7" w:rsidRPr="004137DE" w:rsidRDefault="004137DE">
      <w:pPr>
        <w:pStyle w:val="Heading2"/>
        <w:keepNext w:val="0"/>
        <w:keepLines w:val="0"/>
        <w:spacing w:after="80"/>
        <w:rPr>
          <w:rFonts w:ascii="Times New Roman" w:hAnsi="Times New Roman" w:cs="Times New Roman"/>
          <w:b/>
          <w:bCs/>
          <w:sz w:val="26"/>
          <w:szCs w:val="26"/>
        </w:rPr>
      </w:pPr>
      <w:bookmarkStart w:id="4" w:name="_vpl907md1hnx" w:colFirst="0" w:colLast="0"/>
      <w:bookmarkEnd w:id="4"/>
      <w:r w:rsidRPr="004137DE">
        <w:rPr>
          <w:rFonts w:ascii="Times New Roman" w:hAnsi="Times New Roman" w:cs="Times New Roman"/>
          <w:b/>
          <w:bCs/>
          <w:sz w:val="26"/>
          <w:szCs w:val="26"/>
        </w:rPr>
        <w:t>4. Quy t</w:t>
      </w:r>
      <w:r w:rsidRPr="004137DE">
        <w:rPr>
          <w:rFonts w:ascii="Times New Roman" w:hAnsi="Times New Roman" w:cs="Times New Roman"/>
          <w:b/>
          <w:bCs/>
          <w:sz w:val="26"/>
          <w:szCs w:val="26"/>
        </w:rPr>
        <w:t>ắ</w:t>
      </w:r>
      <w:r w:rsidRPr="004137DE">
        <w:rPr>
          <w:rFonts w:ascii="Times New Roman" w:hAnsi="Times New Roman" w:cs="Times New Roman"/>
          <w:b/>
          <w:bCs/>
          <w:sz w:val="26"/>
          <w:szCs w:val="26"/>
        </w:rPr>
        <w:t>c nghi</w:t>
      </w:r>
      <w:r w:rsidRPr="004137DE">
        <w:rPr>
          <w:rFonts w:ascii="Times New Roman" w:hAnsi="Times New Roman" w:cs="Times New Roman"/>
          <w:b/>
          <w:bCs/>
          <w:sz w:val="26"/>
          <w:szCs w:val="26"/>
        </w:rPr>
        <w:t>ệ</w:t>
      </w:r>
      <w:r w:rsidRPr="004137DE">
        <w:rPr>
          <w:rFonts w:ascii="Times New Roman" w:hAnsi="Times New Roman" w:cs="Times New Roman"/>
          <w:b/>
          <w:bCs/>
          <w:sz w:val="26"/>
          <w:szCs w:val="26"/>
        </w:rPr>
        <w:t>p v</w:t>
      </w:r>
      <w:r w:rsidRPr="004137DE">
        <w:rPr>
          <w:rFonts w:ascii="Times New Roman" w:hAnsi="Times New Roman" w:cs="Times New Roman"/>
          <w:b/>
          <w:bCs/>
          <w:sz w:val="26"/>
          <w:szCs w:val="26"/>
        </w:rPr>
        <w:t>ụ</w:t>
      </w:r>
      <w:r w:rsidRPr="004137DE">
        <w:rPr>
          <w:rFonts w:ascii="Times New Roman" w:hAnsi="Times New Roman" w:cs="Times New Roman"/>
          <w:b/>
          <w:bCs/>
          <w:sz w:val="26"/>
          <w:szCs w:val="26"/>
        </w:rPr>
        <w:t xml:space="preserve"> (Business Rules)</w:t>
      </w:r>
    </w:p>
    <w:tbl>
      <w:tblPr>
        <w:tblStyle w:val="a2"/>
        <w:tblW w:w="920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51"/>
        <w:gridCol w:w="8257"/>
      </w:tblGrid>
      <w:tr w:rsidR="00C60BA7" w:rsidRPr="004137DE" w:rsidTr="004137DE">
        <w:trPr>
          <w:trHeight w:val="500"/>
        </w:trPr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60BA7" w:rsidRPr="004137DE" w:rsidRDefault="004137D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137D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Mã</w:t>
            </w:r>
          </w:p>
        </w:tc>
        <w:tc>
          <w:tcPr>
            <w:tcW w:w="8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60BA7" w:rsidRPr="004137DE" w:rsidRDefault="004137D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137D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Quy t</w:t>
            </w:r>
            <w:r w:rsidRPr="004137D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ắ</w:t>
            </w:r>
            <w:r w:rsidRPr="004137D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</w:t>
            </w:r>
          </w:p>
        </w:tc>
      </w:tr>
      <w:tr w:rsidR="00C60BA7" w:rsidRPr="004137DE" w:rsidTr="004137DE">
        <w:trPr>
          <w:trHeight w:val="770"/>
        </w:trPr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60BA7" w:rsidRPr="004137DE" w:rsidRDefault="004137D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BR01</w:t>
            </w:r>
          </w:p>
        </w:tc>
        <w:tc>
          <w:tcPr>
            <w:tcW w:w="8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60BA7" w:rsidRPr="004137DE" w:rsidRDefault="004137D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"Tên thương hi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u"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 xml:space="preserve"> là trư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ờ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ng b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ắ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t bu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ộ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c và duy nh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ấ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t trong h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 xml:space="preserve"> th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ng (không cho phép trùng, k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 xml:space="preserve"> c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 xml:space="preserve"> sau khi trim kho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ng tr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ắ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ng).</w:t>
            </w:r>
            <w:r w:rsidR="005B0BDD" w:rsidRPr="004137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5B0BDD" w:rsidRPr="004137DE">
              <w:rPr>
                <w:rFonts w:ascii="Times New Roman" w:hAnsi="Times New Roman" w:cs="Times New Roman"/>
                <w:sz w:val="26"/>
                <w:szCs w:val="26"/>
              </w:rPr>
              <w:t>Tên thương hiệu bắt buộc (từ 2 - 100 ký tự) và duy nhất.</w:t>
            </w:r>
          </w:p>
        </w:tc>
      </w:tr>
      <w:tr w:rsidR="00C60BA7" w:rsidRPr="004137DE" w:rsidTr="004137DE">
        <w:trPr>
          <w:trHeight w:val="770"/>
        </w:trPr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60BA7" w:rsidRPr="004137DE" w:rsidRDefault="004137D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BR02</w:t>
            </w:r>
          </w:p>
        </w:tc>
        <w:tc>
          <w:tcPr>
            <w:tcW w:w="8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60BA7" w:rsidRPr="004137DE" w:rsidRDefault="004137D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"Slug" là tùy ch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ọ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n; n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u đ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 xml:space="preserve"> tr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ng, h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 xml:space="preserve"> th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ng t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ự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 xml:space="preserve"> đ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ộ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ng sinh slug; n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u nh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p, slug ph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i là duy nh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ấ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t và ch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ỉ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 xml:space="preserve"> ch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ứ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a ch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ữ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 xml:space="preserve"> thư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ờ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ng, s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 xml:space="preserve"> và g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ch ngang.</w:t>
            </w:r>
          </w:p>
        </w:tc>
      </w:tr>
      <w:tr w:rsidR="00C60BA7" w:rsidRPr="004137DE" w:rsidTr="004137DE">
        <w:trPr>
          <w:trHeight w:val="1040"/>
        </w:trPr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60BA7" w:rsidRPr="004137DE" w:rsidRDefault="004137D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BR03</w:t>
            </w:r>
          </w:p>
        </w:tc>
        <w:tc>
          <w:tcPr>
            <w:tcW w:w="8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60BA7" w:rsidRPr="004137DE" w:rsidRDefault="004137D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"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Logo thương hi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u" là tùy ch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ọ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n; ch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ỉ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 xml:space="preserve"> ch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ấ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p nh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n file đ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ị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nh d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 xml:space="preserve">ng 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nh (jpg/png); h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ỗ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 xml:space="preserve"> tr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ợ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 xml:space="preserve"> upload qua click ch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ọ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n file ho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ặ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c kéo-th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; cho phép xem trư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ớ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c (preview) và thay đ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ổ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i/xóa logo trư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ớ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c khi lưu.</w:t>
            </w:r>
          </w:p>
        </w:tc>
      </w:tr>
      <w:tr w:rsidR="00C60BA7" w:rsidRPr="004137DE" w:rsidTr="004137DE">
        <w:trPr>
          <w:trHeight w:val="500"/>
        </w:trPr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60BA7" w:rsidRPr="004137DE" w:rsidRDefault="004137D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BR04</w:t>
            </w:r>
          </w:p>
        </w:tc>
        <w:tc>
          <w:tcPr>
            <w:tcW w:w="8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60BA7" w:rsidRPr="004137DE" w:rsidRDefault="004137D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"Th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ứ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 xml:space="preserve"> t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ự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 xml:space="preserve"> hi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n th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ị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"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 xml:space="preserve"> m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ặ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c đ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ị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 xml:space="preserve">nh là 0, 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chỉ nhập số nguyên từ 0 đến 999.</w:t>
            </w:r>
          </w:p>
        </w:tc>
      </w:tr>
      <w:tr w:rsidR="00C60BA7" w:rsidRPr="004137DE" w:rsidTr="004137DE">
        <w:trPr>
          <w:trHeight w:val="770"/>
        </w:trPr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60BA7" w:rsidRPr="004137DE" w:rsidRDefault="004137D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BR05</w:t>
            </w:r>
          </w:p>
        </w:tc>
        <w:tc>
          <w:tcPr>
            <w:tcW w:w="8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60BA7" w:rsidRPr="004137DE" w:rsidRDefault="004137D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"Tr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ng thái" m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ặ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c đ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ị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nh là "Kích ho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t"; có th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 xml:space="preserve"> ch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ọ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n tr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ng thái khác (VD: "Ng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ừ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ng kích ho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t") trư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ớ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c khi t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o m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ớ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i.</w:t>
            </w:r>
          </w:p>
        </w:tc>
      </w:tr>
      <w:tr w:rsidR="00C60BA7" w:rsidRPr="004137DE" w:rsidTr="004137DE">
        <w:trPr>
          <w:trHeight w:val="116"/>
        </w:trPr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60BA7" w:rsidRPr="004137DE" w:rsidRDefault="004137D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BR06</w:t>
            </w:r>
          </w:p>
        </w:tc>
        <w:tc>
          <w:tcPr>
            <w:tcW w:w="8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60BA7" w:rsidRPr="004137DE" w:rsidRDefault="004137D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Nút "T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o thương hi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u m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ớ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i"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 xml:space="preserve"> ph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i có cơ ch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 xml:space="preserve"> ch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ng submit trùng khi double click (disable/loading trong lúc x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ử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 xml:space="preserve"> lý).</w:t>
            </w:r>
          </w:p>
        </w:tc>
      </w:tr>
      <w:tr w:rsidR="00C60BA7" w:rsidRPr="004137DE" w:rsidTr="004137DE">
        <w:trPr>
          <w:trHeight w:val="770"/>
        </w:trPr>
        <w:tc>
          <w:tcPr>
            <w:tcW w:w="951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60BA7" w:rsidRPr="004137DE" w:rsidRDefault="00C60BA7" w:rsidP="004137DE">
            <w:pPr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257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60BA7" w:rsidRDefault="00C60BA7" w:rsidP="004137DE">
            <w:pPr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  <w:p w:rsidR="004137DE" w:rsidRDefault="004137DE" w:rsidP="004137DE">
            <w:pPr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  <w:p w:rsidR="004137DE" w:rsidRDefault="004137DE" w:rsidP="004137DE">
            <w:pPr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  <w:p w:rsidR="004137DE" w:rsidRDefault="004137DE" w:rsidP="004137DE">
            <w:pPr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  <w:p w:rsidR="004137DE" w:rsidRDefault="004137DE" w:rsidP="004137DE">
            <w:pPr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  <w:p w:rsidR="004137DE" w:rsidRDefault="004137DE" w:rsidP="004137DE">
            <w:pPr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  <w:p w:rsidR="004137DE" w:rsidRDefault="004137DE" w:rsidP="004137DE">
            <w:pPr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  <w:p w:rsidR="004137DE" w:rsidRDefault="004137DE" w:rsidP="004137DE">
            <w:pPr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bookmarkStart w:id="5" w:name="_GoBack"/>
            <w:bookmarkEnd w:id="5"/>
          </w:p>
          <w:p w:rsidR="004137DE" w:rsidRPr="004137DE" w:rsidRDefault="004137DE" w:rsidP="004137DE">
            <w:pPr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</w:tbl>
    <w:p w:rsidR="00C60BA7" w:rsidRDefault="004137DE" w:rsidP="004137DE">
      <w:pPr>
        <w:pStyle w:val="Heading2"/>
        <w:keepNext w:val="0"/>
        <w:keepLines w:val="0"/>
        <w:spacing w:after="80"/>
        <w:contextualSpacing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bookmarkStart w:id="6" w:name="_skalykupfd84" w:colFirst="0" w:colLast="0"/>
      <w:bookmarkEnd w:id="6"/>
      <w:r w:rsidRPr="004137DE">
        <w:rPr>
          <w:rFonts w:ascii="Times New Roman" w:hAnsi="Times New Roman" w:cs="Times New Roman"/>
          <w:b/>
          <w:bCs/>
          <w:sz w:val="26"/>
          <w:szCs w:val="26"/>
        </w:rPr>
        <w:lastRenderedPageBreak/>
        <w:t>5. Thông báo l</w:t>
      </w:r>
      <w:r w:rsidRPr="004137DE">
        <w:rPr>
          <w:rFonts w:ascii="Times New Roman" w:hAnsi="Times New Roman" w:cs="Times New Roman"/>
          <w:b/>
          <w:bCs/>
          <w:sz w:val="26"/>
          <w:szCs w:val="26"/>
        </w:rPr>
        <w:t>ỗ</w:t>
      </w:r>
      <w:r w:rsidRPr="004137DE">
        <w:rPr>
          <w:rFonts w:ascii="Times New Roman" w:hAnsi="Times New Roman" w:cs="Times New Roman"/>
          <w:b/>
          <w:bCs/>
          <w:sz w:val="26"/>
          <w:szCs w:val="26"/>
        </w:rPr>
        <w:t>i</w:t>
      </w:r>
    </w:p>
    <w:p w:rsidR="004137DE" w:rsidRPr="004137DE" w:rsidRDefault="004137DE" w:rsidP="004137DE">
      <w:pPr>
        <w:rPr>
          <w:lang w:val="en-US"/>
        </w:rPr>
      </w:pPr>
    </w:p>
    <w:tbl>
      <w:tblPr>
        <w:tblStyle w:val="a3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057"/>
        <w:gridCol w:w="4968"/>
      </w:tblGrid>
      <w:tr w:rsidR="00C60BA7" w:rsidRPr="004137DE">
        <w:trPr>
          <w:trHeight w:val="500"/>
        </w:trPr>
        <w:tc>
          <w:tcPr>
            <w:tcW w:w="4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60BA7" w:rsidRPr="004137DE" w:rsidRDefault="004137D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137D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Tình hu</w:t>
            </w:r>
            <w:r w:rsidRPr="004137D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ố</w:t>
            </w:r>
            <w:r w:rsidRPr="004137D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</w:t>
            </w:r>
          </w:p>
        </w:tc>
        <w:tc>
          <w:tcPr>
            <w:tcW w:w="4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60BA7" w:rsidRPr="004137DE" w:rsidRDefault="004137D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137D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</w:t>
            </w:r>
            <w:r w:rsidRPr="004137D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ộ</w:t>
            </w:r>
            <w:r w:rsidRPr="004137D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 dung thông báo</w:t>
            </w:r>
          </w:p>
        </w:tc>
      </w:tr>
      <w:tr w:rsidR="00C60BA7" w:rsidRPr="004137DE">
        <w:trPr>
          <w:trHeight w:val="770"/>
        </w:trPr>
        <w:tc>
          <w:tcPr>
            <w:tcW w:w="4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60BA7" w:rsidRPr="004137DE" w:rsidRDefault="004137D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B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ỏ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 xml:space="preserve"> tr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ng/ch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ỉ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 xml:space="preserve"> có kho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ng tr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ắ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 xml:space="preserve">ng 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ở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 xml:space="preserve"> Tên thương hi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u</w:t>
            </w:r>
          </w:p>
        </w:tc>
        <w:tc>
          <w:tcPr>
            <w:tcW w:w="4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60BA7" w:rsidRPr="004137DE" w:rsidRDefault="004137D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Vui lòng nh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p tên thương hi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u / Tên thương hi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u là b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ắ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t bu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ộ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c</w:t>
            </w:r>
          </w:p>
        </w:tc>
      </w:tr>
      <w:tr w:rsidR="00C60BA7" w:rsidRPr="004137DE">
        <w:trPr>
          <w:trHeight w:val="500"/>
        </w:trPr>
        <w:tc>
          <w:tcPr>
            <w:tcW w:w="4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60BA7" w:rsidRPr="004137DE" w:rsidRDefault="004137D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Tên thương hi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u trùng</w:t>
            </w:r>
          </w:p>
        </w:tc>
        <w:tc>
          <w:tcPr>
            <w:tcW w:w="4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60BA7" w:rsidRPr="004137DE" w:rsidRDefault="004137D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Tên thương hi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u đã t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ồ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n t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i trong h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 xml:space="preserve"> th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ng</w:t>
            </w:r>
          </w:p>
        </w:tc>
      </w:tr>
      <w:tr w:rsidR="00C60BA7" w:rsidRPr="004137DE">
        <w:trPr>
          <w:trHeight w:val="500"/>
        </w:trPr>
        <w:tc>
          <w:tcPr>
            <w:tcW w:w="4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60BA7" w:rsidRPr="004137DE" w:rsidRDefault="004137D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Slug trùng</w:t>
            </w:r>
          </w:p>
        </w:tc>
        <w:tc>
          <w:tcPr>
            <w:tcW w:w="4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60BA7" w:rsidRPr="004137DE" w:rsidRDefault="004137D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Slug đã t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ồ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n t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i</w:t>
            </w:r>
          </w:p>
        </w:tc>
      </w:tr>
      <w:tr w:rsidR="00C60BA7" w:rsidRPr="004137DE">
        <w:trPr>
          <w:trHeight w:val="500"/>
        </w:trPr>
        <w:tc>
          <w:tcPr>
            <w:tcW w:w="4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60BA7" w:rsidRPr="004137DE" w:rsidRDefault="004137D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Slug sai đ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ị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nh d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ng</w:t>
            </w:r>
          </w:p>
        </w:tc>
        <w:tc>
          <w:tcPr>
            <w:tcW w:w="4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60BA7" w:rsidRPr="004137DE" w:rsidRDefault="004137D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Slug ch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ỉ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 xml:space="preserve"> ch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ứ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a ch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ữ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 xml:space="preserve"> thư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ờ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ng, s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 xml:space="preserve"> và g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ch ngang</w:t>
            </w:r>
          </w:p>
        </w:tc>
      </w:tr>
      <w:tr w:rsidR="00C60BA7" w:rsidRPr="004137DE">
        <w:trPr>
          <w:trHeight w:val="500"/>
        </w:trPr>
        <w:tc>
          <w:tcPr>
            <w:tcW w:w="4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60BA7" w:rsidRPr="004137DE" w:rsidRDefault="004137D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Th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ứ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 xml:space="preserve"> t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ự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 xml:space="preserve"> hi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n th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ị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 xml:space="preserve"> là s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 xml:space="preserve"> âm</w:t>
            </w:r>
          </w:p>
        </w:tc>
        <w:tc>
          <w:tcPr>
            <w:tcW w:w="4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60BA7" w:rsidRPr="004137DE" w:rsidRDefault="004137D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Th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ứ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 xml:space="preserve"> t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ự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 xml:space="preserve"> hi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n th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ị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 xml:space="preserve"> ph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i là s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 xml:space="preserve"> không âm</w:t>
            </w:r>
          </w:p>
        </w:tc>
      </w:tr>
      <w:tr w:rsidR="00C60BA7" w:rsidRPr="004137DE">
        <w:trPr>
          <w:trHeight w:val="500"/>
        </w:trPr>
        <w:tc>
          <w:tcPr>
            <w:tcW w:w="4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60BA7" w:rsidRPr="004137DE" w:rsidRDefault="004137D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o thành công</w:t>
            </w:r>
          </w:p>
        </w:tc>
        <w:tc>
          <w:tcPr>
            <w:tcW w:w="4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60BA7" w:rsidRPr="004137DE" w:rsidRDefault="004137D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o thương hi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4137DE">
              <w:rPr>
                <w:rFonts w:ascii="Times New Roman" w:hAnsi="Times New Roman" w:cs="Times New Roman"/>
                <w:sz w:val="26"/>
                <w:szCs w:val="26"/>
              </w:rPr>
              <w:t>u thành công</w:t>
            </w:r>
          </w:p>
        </w:tc>
      </w:tr>
    </w:tbl>
    <w:p w:rsidR="00C60BA7" w:rsidRPr="004137DE" w:rsidRDefault="00C60BA7">
      <w:pPr>
        <w:rPr>
          <w:rFonts w:ascii="Times New Roman" w:hAnsi="Times New Roman" w:cs="Times New Roman"/>
          <w:sz w:val="26"/>
          <w:szCs w:val="26"/>
        </w:rPr>
      </w:pPr>
    </w:p>
    <w:sectPr w:rsidR="00C60BA7" w:rsidRPr="004137D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2488BC67-9A62-4786-8D48-E5A5B2B10A7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907A56B-1B9B-4186-884A-E009C6AFE41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4"/>
  <w:embedTrueTypeFonts/>
  <w:proofState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C60BA7"/>
    <w:rsid w:val="004137DE"/>
    <w:rsid w:val="005B0BDD"/>
    <w:rsid w:val="00743B28"/>
    <w:rsid w:val="00C60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743B2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743B2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576</Words>
  <Characters>3287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2</cp:revision>
  <dcterms:created xsi:type="dcterms:W3CDTF">2026-09-07T11:15:00Z</dcterms:created>
  <dcterms:modified xsi:type="dcterms:W3CDTF">2026-09-07T11:23:00Z</dcterms:modified>
</cp:coreProperties>
</file>