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E9CC1" w14:textId="74A970FC" w:rsidR="00261701" w:rsidRPr="00D7023F" w:rsidRDefault="00261701" w:rsidP="00786B0E">
      <w:pPr>
        <w:pStyle w:val="Heading2"/>
      </w:pPr>
      <w:r w:rsidRPr="00D7023F">
        <w:t xml:space="preserve">Given the </w:t>
      </w:r>
      <w:proofErr w:type="gramStart"/>
      <w:r w:rsidRPr="00D7023F">
        <w:t>below code</w:t>
      </w:r>
      <w:proofErr w:type="gramEnd"/>
      <w:r w:rsidRPr="00D7023F">
        <w:t xml:space="preserve">, </w:t>
      </w:r>
      <w:r w:rsidR="00786B0E">
        <w:rPr>
          <w:rFonts w:cs="Times New Roman"/>
        </w:rPr>
        <w:t>w</w:t>
      </w:r>
      <w:r w:rsidR="00786B0E" w:rsidRPr="00D7023F">
        <w:rPr>
          <w:rFonts w:cs="Times New Roman"/>
        </w:rPr>
        <w:t>hat happens when running this code</w:t>
      </w:r>
      <w:r w:rsidR="003339DE" w:rsidRPr="00D7023F">
        <w:t>:</w:t>
      </w:r>
    </w:p>
    <w:p w14:paraId="0CCED049" w14:textId="77777777" w:rsidR="000B04C0" w:rsidRPr="0063514D" w:rsidRDefault="000B04C0" w:rsidP="0063514D">
      <w:pPr>
        <w:pStyle w:val="Code"/>
        <w:rPr>
          <w:sz w:val="14"/>
          <w:szCs w:val="14"/>
        </w:rPr>
      </w:pPr>
      <w:proofErr w:type="gramStart"/>
      <w:r w:rsidRPr="0063514D">
        <w:rPr>
          <w:sz w:val="14"/>
          <w:szCs w:val="14"/>
        </w:rPr>
        <w:t>#include</w:t>
      </w:r>
      <w:proofErr w:type="gramEnd"/>
      <w:r w:rsidRPr="0063514D">
        <w:rPr>
          <w:sz w:val="14"/>
          <w:szCs w:val="14"/>
        </w:rPr>
        <w:t xml:space="preserve"> &lt;iostream&gt;</w:t>
      </w:r>
    </w:p>
    <w:p w14:paraId="75194633" w14:textId="77777777" w:rsidR="000B04C0" w:rsidRPr="0063514D" w:rsidRDefault="000B04C0" w:rsidP="0063514D">
      <w:pPr>
        <w:pStyle w:val="Code"/>
        <w:rPr>
          <w:sz w:val="14"/>
          <w:szCs w:val="14"/>
        </w:rPr>
      </w:pPr>
      <w:proofErr w:type="gramStart"/>
      <w:r w:rsidRPr="0063514D">
        <w:rPr>
          <w:sz w:val="14"/>
          <w:szCs w:val="14"/>
        </w:rPr>
        <w:t>#include</w:t>
      </w:r>
      <w:proofErr w:type="gramEnd"/>
      <w:r w:rsidRPr="0063514D">
        <w:rPr>
          <w:sz w:val="14"/>
          <w:szCs w:val="14"/>
        </w:rPr>
        <w:t xml:space="preserve"> &lt;functional&gt;</w:t>
      </w:r>
    </w:p>
    <w:p w14:paraId="65A70FE1" w14:textId="77777777" w:rsidR="000B04C0" w:rsidRPr="0063514D" w:rsidRDefault="000B04C0" w:rsidP="0063514D">
      <w:pPr>
        <w:pStyle w:val="Code"/>
        <w:rPr>
          <w:sz w:val="14"/>
          <w:szCs w:val="14"/>
        </w:rPr>
      </w:pPr>
    </w:p>
    <w:p w14:paraId="55192698" w14:textId="77777777" w:rsidR="000B04C0" w:rsidRPr="0063514D" w:rsidRDefault="000B04C0" w:rsidP="0063514D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void </w:t>
      </w:r>
      <w:proofErr w:type="spellStart"/>
      <w:r w:rsidRPr="0063514D">
        <w:rPr>
          <w:sz w:val="14"/>
          <w:szCs w:val="14"/>
        </w:rPr>
        <w:t>apply_</w:t>
      </w:r>
      <w:proofErr w:type="gramStart"/>
      <w:r w:rsidRPr="0063514D">
        <w:rPr>
          <w:sz w:val="14"/>
          <w:szCs w:val="14"/>
        </w:rPr>
        <w:t>twice</w:t>
      </w:r>
      <w:proofErr w:type="spellEnd"/>
      <w:r w:rsidRPr="0063514D">
        <w:rPr>
          <w:sz w:val="14"/>
          <w:szCs w:val="14"/>
        </w:rPr>
        <w:t>(</w:t>
      </w:r>
      <w:proofErr w:type="gramEnd"/>
      <w:r w:rsidRPr="0063514D">
        <w:rPr>
          <w:sz w:val="14"/>
          <w:szCs w:val="14"/>
        </w:rPr>
        <w:t xml:space="preserve">std::function&lt;int(int)&gt; f, int x = </w:t>
      </w:r>
      <w:proofErr w:type="gramStart"/>
      <w:r w:rsidRPr="0063514D">
        <w:rPr>
          <w:sz w:val="14"/>
          <w:szCs w:val="14"/>
        </w:rPr>
        <w:t>2) {</w:t>
      </w:r>
      <w:proofErr w:type="gramEnd"/>
    </w:p>
    <w:p w14:paraId="40EA78B9" w14:textId="77777777" w:rsidR="000B04C0" w:rsidRPr="0063514D" w:rsidRDefault="000B04C0" w:rsidP="0063514D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    </w:t>
      </w:r>
      <w:proofErr w:type="gramStart"/>
      <w:r w:rsidRPr="0063514D">
        <w:rPr>
          <w:sz w:val="14"/>
          <w:szCs w:val="14"/>
        </w:rPr>
        <w:t>std::</w:t>
      </w:r>
      <w:proofErr w:type="spellStart"/>
      <w:proofErr w:type="gramEnd"/>
      <w:r w:rsidRPr="0063514D">
        <w:rPr>
          <w:sz w:val="14"/>
          <w:szCs w:val="14"/>
        </w:rPr>
        <w:t>cout</w:t>
      </w:r>
      <w:proofErr w:type="spellEnd"/>
      <w:r w:rsidRPr="0063514D">
        <w:rPr>
          <w:sz w:val="14"/>
          <w:szCs w:val="14"/>
        </w:rPr>
        <w:t xml:space="preserve"> &lt;&lt; f(f(x)) &lt;&lt; std::</w:t>
      </w:r>
      <w:proofErr w:type="spellStart"/>
      <w:r w:rsidRPr="0063514D">
        <w:rPr>
          <w:sz w:val="14"/>
          <w:szCs w:val="14"/>
        </w:rPr>
        <w:t>endl</w:t>
      </w:r>
      <w:proofErr w:type="spellEnd"/>
      <w:r w:rsidRPr="0063514D">
        <w:rPr>
          <w:sz w:val="14"/>
          <w:szCs w:val="14"/>
        </w:rPr>
        <w:t>;</w:t>
      </w:r>
    </w:p>
    <w:p w14:paraId="7E26336F" w14:textId="77777777" w:rsidR="000B04C0" w:rsidRPr="0063514D" w:rsidRDefault="000B04C0" w:rsidP="0063514D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>}</w:t>
      </w:r>
    </w:p>
    <w:p w14:paraId="1A902E8D" w14:textId="77777777" w:rsidR="000B04C0" w:rsidRPr="0063514D" w:rsidRDefault="000B04C0" w:rsidP="0063514D">
      <w:pPr>
        <w:pStyle w:val="Code"/>
        <w:rPr>
          <w:sz w:val="14"/>
          <w:szCs w:val="14"/>
        </w:rPr>
      </w:pPr>
    </w:p>
    <w:p w14:paraId="28568934" w14:textId="77777777" w:rsidR="000B04C0" w:rsidRPr="0063514D" w:rsidRDefault="000B04C0" w:rsidP="0063514D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int </w:t>
      </w:r>
      <w:proofErr w:type="gramStart"/>
      <w:r w:rsidRPr="0063514D">
        <w:rPr>
          <w:sz w:val="14"/>
          <w:szCs w:val="14"/>
        </w:rPr>
        <w:t>compute(</w:t>
      </w:r>
      <w:proofErr w:type="gramEnd"/>
      <w:r w:rsidRPr="0063514D">
        <w:rPr>
          <w:sz w:val="14"/>
          <w:szCs w:val="14"/>
        </w:rPr>
        <w:t xml:space="preserve">int&amp; </w:t>
      </w:r>
      <w:proofErr w:type="gramStart"/>
      <w:r w:rsidRPr="0063514D">
        <w:rPr>
          <w:sz w:val="14"/>
          <w:szCs w:val="14"/>
        </w:rPr>
        <w:t>x) {</w:t>
      </w:r>
      <w:proofErr w:type="gramEnd"/>
    </w:p>
    <w:p w14:paraId="1ADA494A" w14:textId="77777777" w:rsidR="000B04C0" w:rsidRPr="0063514D" w:rsidRDefault="000B04C0" w:rsidP="0063514D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    return x *= </w:t>
      </w:r>
      <w:proofErr w:type="gramStart"/>
      <w:r w:rsidRPr="0063514D">
        <w:rPr>
          <w:sz w:val="14"/>
          <w:szCs w:val="14"/>
        </w:rPr>
        <w:t>2;</w:t>
      </w:r>
      <w:proofErr w:type="gramEnd"/>
    </w:p>
    <w:p w14:paraId="433A549B" w14:textId="77777777" w:rsidR="000B04C0" w:rsidRPr="0063514D" w:rsidRDefault="000B04C0" w:rsidP="0063514D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>}</w:t>
      </w:r>
    </w:p>
    <w:p w14:paraId="2FCC850B" w14:textId="77777777" w:rsidR="000B04C0" w:rsidRPr="0063514D" w:rsidRDefault="000B04C0" w:rsidP="0063514D">
      <w:pPr>
        <w:pStyle w:val="Code"/>
        <w:rPr>
          <w:sz w:val="14"/>
          <w:szCs w:val="14"/>
        </w:rPr>
      </w:pPr>
    </w:p>
    <w:p w14:paraId="5418BC74" w14:textId="77777777" w:rsidR="000B04C0" w:rsidRPr="0063514D" w:rsidRDefault="000B04C0" w:rsidP="0063514D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int </w:t>
      </w:r>
      <w:proofErr w:type="gramStart"/>
      <w:r w:rsidRPr="0063514D">
        <w:rPr>
          <w:sz w:val="14"/>
          <w:szCs w:val="14"/>
        </w:rPr>
        <w:t>main(</w:t>
      </w:r>
      <w:proofErr w:type="gramEnd"/>
      <w:r w:rsidRPr="0063514D">
        <w:rPr>
          <w:sz w:val="14"/>
          <w:szCs w:val="14"/>
        </w:rPr>
        <w:t>) {</w:t>
      </w:r>
    </w:p>
    <w:p w14:paraId="54029697" w14:textId="77777777" w:rsidR="000B04C0" w:rsidRPr="0063514D" w:rsidRDefault="000B04C0" w:rsidP="0063514D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    int a = </w:t>
      </w:r>
      <w:proofErr w:type="gramStart"/>
      <w:r w:rsidRPr="0063514D">
        <w:rPr>
          <w:sz w:val="14"/>
          <w:szCs w:val="14"/>
        </w:rPr>
        <w:t>3;</w:t>
      </w:r>
      <w:proofErr w:type="gramEnd"/>
    </w:p>
    <w:p w14:paraId="025800A4" w14:textId="77777777" w:rsidR="000B04C0" w:rsidRPr="0063514D" w:rsidRDefault="000B04C0" w:rsidP="0063514D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    </w:t>
      </w:r>
      <w:proofErr w:type="spellStart"/>
      <w:r w:rsidRPr="0063514D">
        <w:rPr>
          <w:sz w:val="14"/>
          <w:szCs w:val="14"/>
        </w:rPr>
        <w:t>apply_</w:t>
      </w:r>
      <w:proofErr w:type="gramStart"/>
      <w:r w:rsidRPr="0063514D">
        <w:rPr>
          <w:sz w:val="14"/>
          <w:szCs w:val="14"/>
        </w:rPr>
        <w:t>twice</w:t>
      </w:r>
      <w:proofErr w:type="spellEnd"/>
      <w:r w:rsidRPr="0063514D">
        <w:rPr>
          <w:sz w:val="14"/>
          <w:szCs w:val="14"/>
        </w:rPr>
        <w:t>(</w:t>
      </w:r>
      <w:proofErr w:type="gramEnd"/>
      <w:r w:rsidRPr="0063514D">
        <w:rPr>
          <w:sz w:val="14"/>
          <w:szCs w:val="14"/>
        </w:rPr>
        <w:t>compute, a);</w:t>
      </w:r>
    </w:p>
    <w:p w14:paraId="051D48A2" w14:textId="77777777" w:rsidR="000B04C0" w:rsidRPr="0063514D" w:rsidRDefault="000B04C0" w:rsidP="0063514D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    return </w:t>
      </w:r>
      <w:proofErr w:type="gramStart"/>
      <w:r w:rsidRPr="0063514D">
        <w:rPr>
          <w:sz w:val="14"/>
          <w:szCs w:val="14"/>
        </w:rPr>
        <w:t>0;</w:t>
      </w:r>
      <w:proofErr w:type="gramEnd"/>
    </w:p>
    <w:p w14:paraId="4EE035E1" w14:textId="31DA52CB" w:rsidR="000B04C0" w:rsidRPr="00176DFF" w:rsidRDefault="000B04C0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>}</w:t>
      </w:r>
    </w:p>
    <w:p w14:paraId="15F7A5E0" w14:textId="68749E00" w:rsidR="006D3DF6" w:rsidRPr="00D7023F" w:rsidRDefault="003405A0" w:rsidP="00B978B5">
      <w:pPr>
        <w:pStyle w:val="ListParagraph"/>
        <w:numPr>
          <w:ilvl w:val="0"/>
          <w:numId w:val="48"/>
        </w:numPr>
      </w:pPr>
      <w:r w:rsidRPr="00D7023F">
        <w:t xml:space="preserve">Prints 12, because </w:t>
      </w:r>
      <w:proofErr w:type="spellStart"/>
      <w:r w:rsidRPr="00D7023F">
        <w:rPr>
          <w:color w:val="0070C0"/>
        </w:rPr>
        <w:t>apply_twice</w:t>
      </w:r>
      <w:proofErr w:type="spellEnd"/>
      <w:r w:rsidRPr="00D7023F">
        <w:rPr>
          <w:color w:val="0070C0"/>
        </w:rPr>
        <w:t xml:space="preserve"> </w:t>
      </w:r>
      <w:r w:rsidRPr="00D7023F">
        <w:t xml:space="preserve">correctly applies compute twice, and </w:t>
      </w:r>
      <w:r w:rsidRPr="00D7023F">
        <w:rPr>
          <w:color w:val="0070C0"/>
        </w:rPr>
        <w:t>int&amp;</w:t>
      </w:r>
      <w:r w:rsidRPr="00D7023F">
        <w:t xml:space="preserve"> is implicitly converted to </w:t>
      </w:r>
      <w:r w:rsidRPr="00D7023F">
        <w:rPr>
          <w:color w:val="0070C0"/>
        </w:rPr>
        <w:t>int</w:t>
      </w:r>
      <w:r w:rsidRPr="00D7023F">
        <w:t>.</w:t>
      </w:r>
    </w:p>
    <w:p w14:paraId="61F04040" w14:textId="57110887" w:rsidR="00B978B5" w:rsidRPr="00D7023F" w:rsidRDefault="0008424E" w:rsidP="00B978B5">
      <w:pPr>
        <w:pStyle w:val="ListParagraph"/>
        <w:numPr>
          <w:ilvl w:val="0"/>
          <w:numId w:val="48"/>
        </w:numPr>
      </w:pPr>
      <w:r w:rsidRPr="00D7023F">
        <w:t xml:space="preserve">The program compiles successfully but exhibits undefined behavior, because </w:t>
      </w:r>
      <w:proofErr w:type="spellStart"/>
      <w:r w:rsidRPr="00D7023F">
        <w:rPr>
          <w:color w:val="0070C0"/>
        </w:rPr>
        <w:t>apply_twice</w:t>
      </w:r>
      <w:proofErr w:type="spellEnd"/>
      <w:r w:rsidRPr="00D7023F">
        <w:rPr>
          <w:color w:val="0070C0"/>
        </w:rPr>
        <w:t xml:space="preserve"> </w:t>
      </w:r>
      <w:r w:rsidRPr="00D7023F">
        <w:t xml:space="preserve">passes </w:t>
      </w:r>
      <w:r w:rsidRPr="00D7023F">
        <w:rPr>
          <w:color w:val="0070C0"/>
        </w:rPr>
        <w:t xml:space="preserve">int </w:t>
      </w:r>
      <w:r w:rsidRPr="00D7023F">
        <w:t xml:space="preserve">instead of </w:t>
      </w:r>
      <w:r w:rsidRPr="00D7023F">
        <w:rPr>
          <w:color w:val="0070C0"/>
        </w:rPr>
        <w:t>int&amp;</w:t>
      </w:r>
      <w:r w:rsidRPr="00D7023F">
        <w:t xml:space="preserve">, leading to garbage values in </w:t>
      </w:r>
      <w:r w:rsidRPr="00D7023F">
        <w:rPr>
          <w:color w:val="0070C0"/>
        </w:rPr>
        <w:t>compute(int&amp;)</w:t>
      </w:r>
      <w:r w:rsidR="00A13876" w:rsidRPr="00D7023F">
        <w:rPr>
          <w:color w:val="0070C0"/>
        </w:rPr>
        <w:t>.</w:t>
      </w:r>
    </w:p>
    <w:p w14:paraId="6D1F4825" w14:textId="54C96DEA" w:rsidR="00DB68E7" w:rsidRPr="00D7023F" w:rsidRDefault="00CF02BA" w:rsidP="00B978B5">
      <w:pPr>
        <w:pStyle w:val="ListParagraph"/>
        <w:numPr>
          <w:ilvl w:val="0"/>
          <w:numId w:val="48"/>
        </w:numPr>
        <w:rPr>
          <w:highlight w:val="yellow"/>
        </w:rPr>
      </w:pPr>
      <w:r w:rsidRPr="00D7023F">
        <w:rPr>
          <w:highlight w:val="yellow"/>
        </w:rPr>
        <w:t xml:space="preserve">Compilation fails, because </w:t>
      </w:r>
      <w:proofErr w:type="gramStart"/>
      <w:r w:rsidRPr="00D7023F">
        <w:rPr>
          <w:color w:val="0070C0"/>
          <w:highlight w:val="yellow"/>
        </w:rPr>
        <w:t>std::</w:t>
      </w:r>
      <w:proofErr w:type="gramEnd"/>
      <w:r w:rsidRPr="00D7023F">
        <w:rPr>
          <w:color w:val="0070C0"/>
          <w:highlight w:val="yellow"/>
        </w:rPr>
        <w:t xml:space="preserve">function&lt;int(int)&gt; </w:t>
      </w:r>
      <w:r w:rsidRPr="00D7023F">
        <w:rPr>
          <w:highlight w:val="yellow"/>
        </w:rPr>
        <w:t xml:space="preserve">expects a function taking an </w:t>
      </w:r>
      <w:r w:rsidRPr="00D7023F">
        <w:rPr>
          <w:color w:val="0070C0"/>
          <w:highlight w:val="yellow"/>
        </w:rPr>
        <w:t>int</w:t>
      </w:r>
      <w:r w:rsidRPr="00D7023F">
        <w:rPr>
          <w:highlight w:val="yellow"/>
        </w:rPr>
        <w:t xml:space="preserve"> by value, but </w:t>
      </w:r>
      <w:r w:rsidRPr="00D7023F">
        <w:rPr>
          <w:color w:val="0070C0"/>
          <w:highlight w:val="yellow"/>
        </w:rPr>
        <w:t xml:space="preserve">compute(int&amp;) </w:t>
      </w:r>
      <w:r w:rsidRPr="00D7023F">
        <w:rPr>
          <w:highlight w:val="yellow"/>
        </w:rPr>
        <w:t xml:space="preserve">requires an </w:t>
      </w:r>
      <w:proofErr w:type="spellStart"/>
      <w:r w:rsidRPr="00D7023F">
        <w:rPr>
          <w:highlight w:val="yellow"/>
        </w:rPr>
        <w:t>lvalue</w:t>
      </w:r>
      <w:proofErr w:type="spellEnd"/>
      <w:r w:rsidRPr="00D7023F">
        <w:rPr>
          <w:highlight w:val="yellow"/>
        </w:rPr>
        <w:t xml:space="preserve"> reference, causing a type mismatch</w:t>
      </w:r>
      <w:r w:rsidR="00DB68E7" w:rsidRPr="00D7023F">
        <w:rPr>
          <w:highlight w:val="yellow"/>
        </w:rPr>
        <w:t>.</w:t>
      </w:r>
    </w:p>
    <w:p w14:paraId="59C7FBAA" w14:textId="3ECDF63A" w:rsidR="000C35EA" w:rsidRPr="00D7023F" w:rsidRDefault="001E5728" w:rsidP="00B978B5">
      <w:pPr>
        <w:pStyle w:val="ListParagraph"/>
        <w:numPr>
          <w:ilvl w:val="0"/>
          <w:numId w:val="48"/>
        </w:numPr>
        <w:rPr>
          <w:b/>
        </w:rPr>
      </w:pPr>
      <w:r w:rsidRPr="00D7023F">
        <w:t xml:space="preserve">Compilation fails, because function names cannot be passed to </w:t>
      </w:r>
      <w:proofErr w:type="gramStart"/>
      <w:r w:rsidRPr="00D7023F">
        <w:rPr>
          <w:color w:val="0070C0"/>
        </w:rPr>
        <w:t>std::</w:t>
      </w:r>
      <w:proofErr w:type="gramEnd"/>
      <w:r w:rsidRPr="00D7023F">
        <w:rPr>
          <w:color w:val="0070C0"/>
        </w:rPr>
        <w:t>function</w:t>
      </w:r>
      <w:r w:rsidRPr="00D7023F">
        <w:t xml:space="preserve">, requiring </w:t>
      </w:r>
      <w:r w:rsidRPr="00D7023F">
        <w:rPr>
          <w:color w:val="0070C0"/>
        </w:rPr>
        <w:t>std::function&lt;int(int)&gt; f = compute</w:t>
      </w:r>
      <w:r w:rsidRPr="00D7023F">
        <w:t>;</w:t>
      </w:r>
      <w:r w:rsidR="00F92A92" w:rsidRPr="00D7023F">
        <w:t>.</w:t>
      </w:r>
    </w:p>
    <w:p w14:paraId="7F37320F" w14:textId="216A4276" w:rsidR="00875056" w:rsidRDefault="00176DFF" w:rsidP="00875056">
      <w:pPr>
        <w:pStyle w:val="Heading2"/>
        <w:rPr>
          <w:rFonts w:cs="Times New Roman"/>
        </w:rPr>
      </w:pPr>
      <w:r>
        <w:rPr>
          <w:rFonts w:cs="Times New Roman"/>
        </w:rPr>
        <w:t>Given the code below, if w</w:t>
      </w:r>
      <w:r w:rsidR="00B24078" w:rsidRPr="00D7023F">
        <w:rPr>
          <w:rFonts w:cs="Times New Roman"/>
        </w:rPr>
        <w:t>e</w:t>
      </w:r>
      <w:r w:rsidR="00B24078" w:rsidRPr="00D7023F">
        <w:rPr>
          <w:rFonts w:cs="Times New Roman"/>
        </w:rPr>
        <w:t xml:space="preserve"> </w:t>
      </w:r>
      <w:proofErr w:type="gramStart"/>
      <w:r w:rsidR="00B24078" w:rsidRPr="00D7023F">
        <w:rPr>
          <w:rFonts w:cs="Times New Roman"/>
        </w:rPr>
        <w:t>wants</w:t>
      </w:r>
      <w:proofErr w:type="gramEnd"/>
      <w:r w:rsidR="00B24078" w:rsidRPr="00D7023F">
        <w:rPr>
          <w:rFonts w:cs="Times New Roman"/>
        </w:rPr>
        <w:t xml:space="preserve"> </w:t>
      </w:r>
      <w:proofErr w:type="spellStart"/>
      <w:r w:rsidR="00B24078" w:rsidRPr="00D7023F">
        <w:rPr>
          <w:rFonts w:cs="Times New Roman"/>
        </w:rPr>
        <w:t>apply_twice</w:t>
      </w:r>
      <w:proofErr w:type="spellEnd"/>
      <w:r w:rsidR="00B24078" w:rsidRPr="00D7023F">
        <w:rPr>
          <w:rFonts w:cs="Times New Roman"/>
        </w:rPr>
        <w:t xml:space="preserve"> to modify the argument, instead of just printing its value</w:t>
      </w:r>
      <w:r>
        <w:rPr>
          <w:rFonts w:cs="Times New Roman"/>
        </w:rPr>
        <w:t>, w</w:t>
      </w:r>
      <w:r w:rsidR="00B24078" w:rsidRPr="00D7023F">
        <w:rPr>
          <w:rFonts w:cs="Times New Roman"/>
        </w:rPr>
        <w:t>hich of the following modifications will NOT contribute to this behavior, without changing the function body</w:t>
      </w:r>
      <w:r w:rsidR="00875056" w:rsidRPr="00D7023F">
        <w:rPr>
          <w:rFonts w:cs="Times New Roman"/>
        </w:rPr>
        <w:t>?</w:t>
      </w:r>
    </w:p>
    <w:p w14:paraId="1FD534B7" w14:textId="77777777" w:rsidR="00176DFF" w:rsidRPr="0063514D" w:rsidRDefault="00176DFF" w:rsidP="00176DFF">
      <w:pPr>
        <w:pStyle w:val="Code"/>
        <w:rPr>
          <w:sz w:val="14"/>
          <w:szCs w:val="14"/>
        </w:rPr>
      </w:pPr>
      <w:proofErr w:type="gramStart"/>
      <w:r w:rsidRPr="0063514D">
        <w:rPr>
          <w:sz w:val="14"/>
          <w:szCs w:val="14"/>
        </w:rPr>
        <w:t>#include</w:t>
      </w:r>
      <w:proofErr w:type="gramEnd"/>
      <w:r w:rsidRPr="0063514D">
        <w:rPr>
          <w:sz w:val="14"/>
          <w:szCs w:val="14"/>
        </w:rPr>
        <w:t xml:space="preserve"> &lt;iostream&gt;</w:t>
      </w:r>
    </w:p>
    <w:p w14:paraId="5154151D" w14:textId="77777777" w:rsidR="00176DFF" w:rsidRPr="0063514D" w:rsidRDefault="00176DFF" w:rsidP="00176DFF">
      <w:pPr>
        <w:pStyle w:val="Code"/>
        <w:rPr>
          <w:sz w:val="14"/>
          <w:szCs w:val="14"/>
        </w:rPr>
      </w:pPr>
      <w:proofErr w:type="gramStart"/>
      <w:r w:rsidRPr="0063514D">
        <w:rPr>
          <w:sz w:val="14"/>
          <w:szCs w:val="14"/>
        </w:rPr>
        <w:t>#include</w:t>
      </w:r>
      <w:proofErr w:type="gramEnd"/>
      <w:r w:rsidRPr="0063514D">
        <w:rPr>
          <w:sz w:val="14"/>
          <w:szCs w:val="14"/>
        </w:rPr>
        <w:t xml:space="preserve"> &lt;functional&gt;</w:t>
      </w:r>
    </w:p>
    <w:p w14:paraId="21BAE210" w14:textId="77777777" w:rsidR="00176DFF" w:rsidRPr="0063514D" w:rsidRDefault="00176DFF" w:rsidP="00176DFF">
      <w:pPr>
        <w:pStyle w:val="Code"/>
        <w:rPr>
          <w:sz w:val="14"/>
          <w:szCs w:val="14"/>
        </w:rPr>
      </w:pPr>
    </w:p>
    <w:p w14:paraId="197F4234" w14:textId="77777777" w:rsidR="00176DFF" w:rsidRPr="0063514D" w:rsidRDefault="00176DFF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void </w:t>
      </w:r>
      <w:proofErr w:type="spellStart"/>
      <w:r w:rsidRPr="0063514D">
        <w:rPr>
          <w:sz w:val="14"/>
          <w:szCs w:val="14"/>
        </w:rPr>
        <w:t>apply_</w:t>
      </w:r>
      <w:proofErr w:type="gramStart"/>
      <w:r w:rsidRPr="0063514D">
        <w:rPr>
          <w:sz w:val="14"/>
          <w:szCs w:val="14"/>
        </w:rPr>
        <w:t>twice</w:t>
      </w:r>
      <w:proofErr w:type="spellEnd"/>
      <w:r w:rsidRPr="0063514D">
        <w:rPr>
          <w:sz w:val="14"/>
          <w:szCs w:val="14"/>
        </w:rPr>
        <w:t>(</w:t>
      </w:r>
      <w:proofErr w:type="gramEnd"/>
      <w:r w:rsidRPr="0063514D">
        <w:rPr>
          <w:sz w:val="14"/>
          <w:szCs w:val="14"/>
        </w:rPr>
        <w:t xml:space="preserve">std::function&lt;int(int)&gt; f, int x = </w:t>
      </w:r>
      <w:proofErr w:type="gramStart"/>
      <w:r w:rsidRPr="0063514D">
        <w:rPr>
          <w:sz w:val="14"/>
          <w:szCs w:val="14"/>
        </w:rPr>
        <w:t>2) {</w:t>
      </w:r>
      <w:proofErr w:type="gramEnd"/>
    </w:p>
    <w:p w14:paraId="421B75D2" w14:textId="77777777" w:rsidR="00176DFF" w:rsidRPr="0063514D" w:rsidRDefault="00176DFF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    </w:t>
      </w:r>
      <w:proofErr w:type="gramStart"/>
      <w:r w:rsidRPr="0063514D">
        <w:rPr>
          <w:sz w:val="14"/>
          <w:szCs w:val="14"/>
        </w:rPr>
        <w:t>std::</w:t>
      </w:r>
      <w:proofErr w:type="spellStart"/>
      <w:proofErr w:type="gramEnd"/>
      <w:r w:rsidRPr="0063514D">
        <w:rPr>
          <w:sz w:val="14"/>
          <w:szCs w:val="14"/>
        </w:rPr>
        <w:t>cout</w:t>
      </w:r>
      <w:proofErr w:type="spellEnd"/>
      <w:r w:rsidRPr="0063514D">
        <w:rPr>
          <w:sz w:val="14"/>
          <w:szCs w:val="14"/>
        </w:rPr>
        <w:t xml:space="preserve"> &lt;&lt; f(f(x)) &lt;&lt; std::</w:t>
      </w:r>
      <w:proofErr w:type="spellStart"/>
      <w:r w:rsidRPr="0063514D">
        <w:rPr>
          <w:sz w:val="14"/>
          <w:szCs w:val="14"/>
        </w:rPr>
        <w:t>endl</w:t>
      </w:r>
      <w:proofErr w:type="spellEnd"/>
      <w:r w:rsidRPr="0063514D">
        <w:rPr>
          <w:sz w:val="14"/>
          <w:szCs w:val="14"/>
        </w:rPr>
        <w:t>;</w:t>
      </w:r>
    </w:p>
    <w:p w14:paraId="3283C438" w14:textId="77777777" w:rsidR="00176DFF" w:rsidRPr="0063514D" w:rsidRDefault="00176DFF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>}</w:t>
      </w:r>
    </w:p>
    <w:p w14:paraId="040B6466" w14:textId="77777777" w:rsidR="00176DFF" w:rsidRPr="0063514D" w:rsidRDefault="00176DFF" w:rsidP="00176DFF">
      <w:pPr>
        <w:pStyle w:val="Code"/>
        <w:rPr>
          <w:sz w:val="14"/>
          <w:szCs w:val="14"/>
        </w:rPr>
      </w:pPr>
    </w:p>
    <w:p w14:paraId="44175E8B" w14:textId="77777777" w:rsidR="00176DFF" w:rsidRPr="0063514D" w:rsidRDefault="00176DFF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int </w:t>
      </w:r>
      <w:proofErr w:type="gramStart"/>
      <w:r w:rsidRPr="0063514D">
        <w:rPr>
          <w:sz w:val="14"/>
          <w:szCs w:val="14"/>
        </w:rPr>
        <w:t>compute(</w:t>
      </w:r>
      <w:proofErr w:type="gramEnd"/>
      <w:r w:rsidRPr="0063514D">
        <w:rPr>
          <w:sz w:val="14"/>
          <w:szCs w:val="14"/>
        </w:rPr>
        <w:t xml:space="preserve">int&amp; </w:t>
      </w:r>
      <w:proofErr w:type="gramStart"/>
      <w:r w:rsidRPr="0063514D">
        <w:rPr>
          <w:sz w:val="14"/>
          <w:szCs w:val="14"/>
        </w:rPr>
        <w:t>x) {</w:t>
      </w:r>
      <w:proofErr w:type="gramEnd"/>
    </w:p>
    <w:p w14:paraId="4F92CAE5" w14:textId="77777777" w:rsidR="00176DFF" w:rsidRPr="0063514D" w:rsidRDefault="00176DFF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    return x *= </w:t>
      </w:r>
      <w:proofErr w:type="gramStart"/>
      <w:r w:rsidRPr="0063514D">
        <w:rPr>
          <w:sz w:val="14"/>
          <w:szCs w:val="14"/>
        </w:rPr>
        <w:t>2;</w:t>
      </w:r>
      <w:proofErr w:type="gramEnd"/>
    </w:p>
    <w:p w14:paraId="4D7E8935" w14:textId="77777777" w:rsidR="00176DFF" w:rsidRPr="0063514D" w:rsidRDefault="00176DFF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>}</w:t>
      </w:r>
    </w:p>
    <w:p w14:paraId="0A62A42D" w14:textId="77777777" w:rsidR="00176DFF" w:rsidRPr="0063514D" w:rsidRDefault="00176DFF" w:rsidP="00176DFF">
      <w:pPr>
        <w:pStyle w:val="Code"/>
        <w:rPr>
          <w:sz w:val="14"/>
          <w:szCs w:val="14"/>
        </w:rPr>
      </w:pPr>
    </w:p>
    <w:p w14:paraId="054117BC" w14:textId="77777777" w:rsidR="00176DFF" w:rsidRPr="0063514D" w:rsidRDefault="00176DFF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int </w:t>
      </w:r>
      <w:proofErr w:type="gramStart"/>
      <w:r w:rsidRPr="0063514D">
        <w:rPr>
          <w:sz w:val="14"/>
          <w:szCs w:val="14"/>
        </w:rPr>
        <w:t>main(</w:t>
      </w:r>
      <w:proofErr w:type="gramEnd"/>
      <w:r w:rsidRPr="0063514D">
        <w:rPr>
          <w:sz w:val="14"/>
          <w:szCs w:val="14"/>
        </w:rPr>
        <w:t>) {</w:t>
      </w:r>
    </w:p>
    <w:p w14:paraId="2D38426B" w14:textId="77777777" w:rsidR="00176DFF" w:rsidRPr="0063514D" w:rsidRDefault="00176DFF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    int a = </w:t>
      </w:r>
      <w:proofErr w:type="gramStart"/>
      <w:r w:rsidRPr="0063514D">
        <w:rPr>
          <w:sz w:val="14"/>
          <w:szCs w:val="14"/>
        </w:rPr>
        <w:t>3;</w:t>
      </w:r>
      <w:proofErr w:type="gramEnd"/>
    </w:p>
    <w:p w14:paraId="6258C269" w14:textId="77777777" w:rsidR="00176DFF" w:rsidRPr="0063514D" w:rsidRDefault="00176DFF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    </w:t>
      </w:r>
      <w:proofErr w:type="spellStart"/>
      <w:r w:rsidRPr="0063514D">
        <w:rPr>
          <w:sz w:val="14"/>
          <w:szCs w:val="14"/>
        </w:rPr>
        <w:t>apply_</w:t>
      </w:r>
      <w:proofErr w:type="gramStart"/>
      <w:r w:rsidRPr="0063514D">
        <w:rPr>
          <w:sz w:val="14"/>
          <w:szCs w:val="14"/>
        </w:rPr>
        <w:t>twice</w:t>
      </w:r>
      <w:proofErr w:type="spellEnd"/>
      <w:r w:rsidRPr="0063514D">
        <w:rPr>
          <w:sz w:val="14"/>
          <w:szCs w:val="14"/>
        </w:rPr>
        <w:t>(</w:t>
      </w:r>
      <w:proofErr w:type="gramEnd"/>
      <w:r w:rsidRPr="0063514D">
        <w:rPr>
          <w:sz w:val="14"/>
          <w:szCs w:val="14"/>
        </w:rPr>
        <w:t>compute, a);</w:t>
      </w:r>
    </w:p>
    <w:p w14:paraId="02271130" w14:textId="77777777" w:rsidR="00176DFF" w:rsidRPr="0063514D" w:rsidRDefault="00176DFF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 xml:space="preserve">    return </w:t>
      </w:r>
      <w:proofErr w:type="gramStart"/>
      <w:r w:rsidRPr="0063514D">
        <w:rPr>
          <w:sz w:val="14"/>
          <w:szCs w:val="14"/>
        </w:rPr>
        <w:t>0;</w:t>
      </w:r>
      <w:proofErr w:type="gramEnd"/>
    </w:p>
    <w:p w14:paraId="229095F2" w14:textId="1E7DC85F" w:rsidR="00176DFF" w:rsidRPr="00176DFF" w:rsidRDefault="00176DFF" w:rsidP="00176DFF">
      <w:pPr>
        <w:pStyle w:val="Code"/>
        <w:rPr>
          <w:sz w:val="14"/>
          <w:szCs w:val="14"/>
        </w:rPr>
      </w:pPr>
      <w:r w:rsidRPr="0063514D">
        <w:rPr>
          <w:sz w:val="14"/>
          <w:szCs w:val="14"/>
        </w:rPr>
        <w:t>}</w:t>
      </w:r>
    </w:p>
    <w:p w14:paraId="2EF905C3" w14:textId="17BF1C12" w:rsidR="001936DE" w:rsidRPr="00D7023F" w:rsidRDefault="00DD41C9" w:rsidP="001936DE">
      <w:pPr>
        <w:pStyle w:val="ListParagraph"/>
        <w:numPr>
          <w:ilvl w:val="0"/>
          <w:numId w:val="50"/>
        </w:numPr>
      </w:pPr>
      <w:r w:rsidRPr="00D7023F">
        <w:t xml:space="preserve">Change </w:t>
      </w:r>
      <w:proofErr w:type="gramStart"/>
      <w:r w:rsidRPr="00D7023F">
        <w:rPr>
          <w:color w:val="0070C0"/>
        </w:rPr>
        <w:t>std::</w:t>
      </w:r>
      <w:proofErr w:type="gramEnd"/>
      <w:r w:rsidRPr="00D7023F">
        <w:rPr>
          <w:color w:val="0070C0"/>
        </w:rPr>
        <w:t xml:space="preserve">function&lt;int(int)&gt; </w:t>
      </w:r>
      <w:r w:rsidRPr="00D7023F">
        <w:t xml:space="preserve">to </w:t>
      </w:r>
      <w:r w:rsidRPr="00D7023F">
        <w:rPr>
          <w:color w:val="0070C0"/>
        </w:rPr>
        <w:t xml:space="preserve">std::function&lt;int&amp;(int&amp;)&gt; </w:t>
      </w:r>
      <w:r w:rsidRPr="00D7023F">
        <w:t xml:space="preserve">inside </w:t>
      </w:r>
      <w:proofErr w:type="spellStart"/>
      <w:r w:rsidRPr="00D7023F">
        <w:t>apply_twice</w:t>
      </w:r>
      <w:proofErr w:type="spellEnd"/>
      <w:r w:rsidR="001936DE" w:rsidRPr="00D7023F">
        <w:t>.</w:t>
      </w:r>
    </w:p>
    <w:p w14:paraId="198B2812" w14:textId="19A4911E" w:rsidR="001936DE" w:rsidRPr="00D7023F" w:rsidRDefault="00DD41C9" w:rsidP="001936DE">
      <w:pPr>
        <w:pStyle w:val="ListParagraph"/>
        <w:numPr>
          <w:ilvl w:val="0"/>
          <w:numId w:val="50"/>
        </w:numPr>
        <w:rPr>
          <w:highlight w:val="yellow"/>
        </w:rPr>
      </w:pPr>
      <w:r w:rsidRPr="00D7023F">
        <w:rPr>
          <w:highlight w:val="yellow"/>
        </w:rPr>
        <w:t xml:space="preserve">Change </w:t>
      </w:r>
      <w:r w:rsidRPr="00D7023F">
        <w:rPr>
          <w:color w:val="0070C0"/>
          <w:highlight w:val="yellow"/>
        </w:rPr>
        <w:t xml:space="preserve">int x = 2 </w:t>
      </w:r>
      <w:r w:rsidRPr="00D7023F">
        <w:rPr>
          <w:highlight w:val="yellow"/>
        </w:rPr>
        <w:t xml:space="preserve">to </w:t>
      </w:r>
      <w:r w:rsidRPr="00D7023F">
        <w:rPr>
          <w:color w:val="0070C0"/>
          <w:highlight w:val="yellow"/>
        </w:rPr>
        <w:t>int&amp; x = 2</w:t>
      </w:r>
      <w:r w:rsidRPr="00D7023F">
        <w:rPr>
          <w:highlight w:val="yellow"/>
        </w:rPr>
        <w:t xml:space="preserve"> inside </w:t>
      </w:r>
      <w:proofErr w:type="spellStart"/>
      <w:r w:rsidRPr="00D7023F">
        <w:rPr>
          <w:color w:val="0070C0"/>
          <w:highlight w:val="yellow"/>
        </w:rPr>
        <w:t>apply_twice</w:t>
      </w:r>
      <w:proofErr w:type="spellEnd"/>
      <w:r w:rsidR="001936DE" w:rsidRPr="00D7023F">
        <w:rPr>
          <w:highlight w:val="yellow"/>
        </w:rPr>
        <w:t>.</w:t>
      </w:r>
    </w:p>
    <w:p w14:paraId="7E55BCF3" w14:textId="3A3EC491" w:rsidR="00DD41C9" w:rsidRPr="00D7023F" w:rsidRDefault="00DD41C9" w:rsidP="001936DE">
      <w:pPr>
        <w:pStyle w:val="ListParagraph"/>
        <w:numPr>
          <w:ilvl w:val="0"/>
          <w:numId w:val="50"/>
        </w:numPr>
      </w:pPr>
      <w:r w:rsidRPr="00D7023F">
        <w:t xml:space="preserve">Change </w:t>
      </w:r>
      <w:r w:rsidRPr="00D7023F">
        <w:rPr>
          <w:color w:val="0070C0"/>
        </w:rPr>
        <w:t xml:space="preserve">int </w:t>
      </w:r>
      <w:proofErr w:type="gramStart"/>
      <w:r w:rsidRPr="00D7023F">
        <w:rPr>
          <w:color w:val="0070C0"/>
        </w:rPr>
        <w:t>compute(</w:t>
      </w:r>
      <w:proofErr w:type="gramEnd"/>
      <w:r w:rsidRPr="00D7023F">
        <w:rPr>
          <w:color w:val="0070C0"/>
        </w:rPr>
        <w:t xml:space="preserve">int&amp; x) </w:t>
      </w:r>
      <w:r w:rsidRPr="00D7023F">
        <w:t xml:space="preserve">to </w:t>
      </w:r>
      <w:r w:rsidRPr="00D7023F">
        <w:rPr>
          <w:color w:val="0070C0"/>
        </w:rPr>
        <w:t>int&amp; compute(int&amp; x)</w:t>
      </w:r>
      <w:r w:rsidRPr="00D7023F">
        <w:rPr>
          <w:color w:val="0070C0"/>
        </w:rPr>
        <w:t>.</w:t>
      </w:r>
    </w:p>
    <w:p w14:paraId="04A6906E" w14:textId="1BE5435B" w:rsidR="00D7023F" w:rsidRDefault="001D2E37" w:rsidP="00D7023F">
      <w:pPr>
        <w:pStyle w:val="ListParagraph"/>
        <w:numPr>
          <w:ilvl w:val="0"/>
          <w:numId w:val="50"/>
        </w:numPr>
      </w:pPr>
      <w:r w:rsidRPr="00D7023F">
        <w:t>None</w:t>
      </w:r>
      <w:r w:rsidR="004E064A" w:rsidRPr="00D7023F">
        <w:t xml:space="preserve"> of the above</w:t>
      </w:r>
      <w:r w:rsidR="001936DE" w:rsidRPr="00D7023F">
        <w:t>.</w:t>
      </w:r>
    </w:p>
    <w:p w14:paraId="481A5A56" w14:textId="39E4C7C8" w:rsidR="004601A9" w:rsidRDefault="008B3FB5" w:rsidP="00A4411F">
      <w:pPr>
        <w:pStyle w:val="Heading2"/>
      </w:pPr>
      <w:r>
        <w:lastRenderedPageBreak/>
        <w:t xml:space="preserve">Given the </w:t>
      </w:r>
      <w:r w:rsidR="005E025A">
        <w:t xml:space="preserve">below </w:t>
      </w:r>
      <w:r>
        <w:t>code below</w:t>
      </w:r>
      <w:r w:rsidR="003327B2">
        <w:t xml:space="preserve">, what </w:t>
      </w:r>
      <w:proofErr w:type="spellStart"/>
      <w:r w:rsidR="003327B2">
        <w:t>happenes</w:t>
      </w:r>
      <w:proofErr w:type="spellEnd"/>
      <w:r w:rsidR="003327B2">
        <w:t xml:space="preserve"> when running this code?</w:t>
      </w:r>
    </w:p>
    <w:p w14:paraId="2A38F7B0" w14:textId="77777777" w:rsidR="003327B2" w:rsidRPr="00B13763" w:rsidRDefault="003327B2" w:rsidP="00B13763">
      <w:pPr>
        <w:pStyle w:val="Code"/>
        <w:rPr>
          <w:sz w:val="14"/>
          <w:szCs w:val="14"/>
        </w:rPr>
      </w:pPr>
      <w:proofErr w:type="gramStart"/>
      <w:r w:rsidRPr="00B13763">
        <w:rPr>
          <w:sz w:val="14"/>
          <w:szCs w:val="14"/>
        </w:rPr>
        <w:t>#include</w:t>
      </w:r>
      <w:proofErr w:type="gramEnd"/>
      <w:r w:rsidRPr="00B13763">
        <w:rPr>
          <w:sz w:val="14"/>
          <w:szCs w:val="14"/>
        </w:rPr>
        <w:t xml:space="preserve"> &lt;iostream&gt;</w:t>
      </w:r>
    </w:p>
    <w:p w14:paraId="6682DD8C" w14:textId="77777777" w:rsidR="003327B2" w:rsidRPr="00B13763" w:rsidRDefault="003327B2" w:rsidP="00B13763">
      <w:pPr>
        <w:pStyle w:val="Code"/>
        <w:rPr>
          <w:sz w:val="14"/>
          <w:szCs w:val="14"/>
        </w:rPr>
      </w:pPr>
    </w:p>
    <w:p w14:paraId="457A300E" w14:textId="77777777" w:rsidR="003327B2" w:rsidRPr="00B13763" w:rsidRDefault="003327B2" w:rsidP="00B13763">
      <w:pPr>
        <w:pStyle w:val="Code"/>
        <w:rPr>
          <w:sz w:val="14"/>
          <w:szCs w:val="14"/>
        </w:rPr>
      </w:pPr>
      <w:r w:rsidRPr="00B13763">
        <w:rPr>
          <w:sz w:val="14"/>
          <w:szCs w:val="14"/>
        </w:rPr>
        <w:t xml:space="preserve">int </w:t>
      </w:r>
      <w:proofErr w:type="gramStart"/>
      <w:r w:rsidRPr="00B13763">
        <w:rPr>
          <w:sz w:val="14"/>
          <w:szCs w:val="14"/>
        </w:rPr>
        <w:t>main(</w:t>
      </w:r>
      <w:proofErr w:type="gramEnd"/>
      <w:r w:rsidRPr="00B13763">
        <w:rPr>
          <w:sz w:val="14"/>
          <w:szCs w:val="14"/>
        </w:rPr>
        <w:t>) {</w:t>
      </w:r>
    </w:p>
    <w:p w14:paraId="7B926E03" w14:textId="77777777" w:rsidR="003327B2" w:rsidRPr="00B13763" w:rsidRDefault="003327B2" w:rsidP="00B13763">
      <w:pPr>
        <w:pStyle w:val="Code"/>
        <w:rPr>
          <w:sz w:val="14"/>
          <w:szCs w:val="14"/>
        </w:rPr>
      </w:pPr>
    </w:p>
    <w:p w14:paraId="3B935CA1" w14:textId="77777777" w:rsidR="003327B2" w:rsidRPr="00B13763" w:rsidRDefault="003327B2" w:rsidP="00B13763">
      <w:pPr>
        <w:pStyle w:val="Code"/>
        <w:rPr>
          <w:sz w:val="14"/>
          <w:szCs w:val="14"/>
        </w:rPr>
      </w:pPr>
      <w:r w:rsidRPr="00B13763">
        <w:rPr>
          <w:sz w:val="14"/>
          <w:szCs w:val="14"/>
        </w:rPr>
        <w:t xml:space="preserve">    unsigned int </w:t>
      </w:r>
      <w:proofErr w:type="gramStart"/>
      <w:r w:rsidRPr="00B13763">
        <w:rPr>
          <w:sz w:val="14"/>
          <w:szCs w:val="14"/>
        </w:rPr>
        <w:t>age{</w:t>
      </w:r>
      <w:proofErr w:type="gramEnd"/>
      <w:r w:rsidRPr="00B13763">
        <w:rPr>
          <w:sz w:val="14"/>
          <w:szCs w:val="14"/>
        </w:rPr>
        <w:t>13};</w:t>
      </w:r>
    </w:p>
    <w:p w14:paraId="1F5569ED" w14:textId="77777777" w:rsidR="003327B2" w:rsidRPr="00B13763" w:rsidRDefault="003327B2" w:rsidP="00B13763">
      <w:pPr>
        <w:pStyle w:val="Code"/>
        <w:rPr>
          <w:sz w:val="14"/>
          <w:szCs w:val="14"/>
        </w:rPr>
      </w:pPr>
    </w:p>
    <w:p w14:paraId="2ACD6FFB" w14:textId="77777777" w:rsidR="003327B2" w:rsidRPr="00B13763" w:rsidRDefault="003327B2" w:rsidP="00B13763">
      <w:pPr>
        <w:pStyle w:val="Code"/>
        <w:rPr>
          <w:sz w:val="14"/>
          <w:szCs w:val="14"/>
        </w:rPr>
      </w:pPr>
      <w:r w:rsidRPr="00B13763">
        <w:rPr>
          <w:sz w:val="14"/>
          <w:szCs w:val="14"/>
        </w:rPr>
        <w:t xml:space="preserve">    auto </w:t>
      </w:r>
      <w:proofErr w:type="spellStart"/>
      <w:r w:rsidRPr="00B13763">
        <w:rPr>
          <w:sz w:val="14"/>
          <w:szCs w:val="14"/>
        </w:rPr>
        <w:t>say_my_age</w:t>
      </w:r>
      <w:proofErr w:type="spellEnd"/>
      <w:r w:rsidRPr="00B13763">
        <w:rPr>
          <w:sz w:val="14"/>
          <w:szCs w:val="14"/>
        </w:rPr>
        <w:t xml:space="preserve"> = [age</w:t>
      </w:r>
      <w:proofErr w:type="gramStart"/>
      <w:r w:rsidRPr="00B13763">
        <w:rPr>
          <w:sz w:val="14"/>
          <w:szCs w:val="14"/>
        </w:rPr>
        <w:t>](</w:t>
      </w:r>
      <w:proofErr w:type="gramEnd"/>
      <w:r w:rsidRPr="00B13763">
        <w:rPr>
          <w:sz w:val="14"/>
          <w:szCs w:val="14"/>
        </w:rPr>
        <w:t>) {</w:t>
      </w:r>
    </w:p>
    <w:p w14:paraId="264DC395" w14:textId="228A74DF" w:rsidR="003327B2" w:rsidRPr="00B13763" w:rsidRDefault="003327B2" w:rsidP="00B13763">
      <w:pPr>
        <w:pStyle w:val="Code"/>
        <w:rPr>
          <w:sz w:val="14"/>
          <w:szCs w:val="14"/>
        </w:rPr>
      </w:pPr>
      <w:r w:rsidRPr="00B13763">
        <w:rPr>
          <w:sz w:val="14"/>
          <w:szCs w:val="14"/>
        </w:rPr>
        <w:t xml:space="preserve">        </w:t>
      </w:r>
      <w:proofErr w:type="gramStart"/>
      <w:r w:rsidRPr="00B13763">
        <w:rPr>
          <w:sz w:val="14"/>
          <w:szCs w:val="14"/>
        </w:rPr>
        <w:t>std::</w:t>
      </w:r>
      <w:proofErr w:type="spellStart"/>
      <w:proofErr w:type="gramEnd"/>
      <w:r w:rsidRPr="00B13763">
        <w:rPr>
          <w:sz w:val="14"/>
          <w:szCs w:val="14"/>
        </w:rPr>
        <w:t>cout</w:t>
      </w:r>
      <w:proofErr w:type="spellEnd"/>
      <w:r w:rsidRPr="00B13763">
        <w:rPr>
          <w:sz w:val="14"/>
          <w:szCs w:val="14"/>
        </w:rPr>
        <w:t xml:space="preserve"> &lt;&lt; "You are " &lt;&lt; age &lt;&lt; " years old!";</w:t>
      </w:r>
    </w:p>
    <w:p w14:paraId="1054E4FA" w14:textId="77777777" w:rsidR="003327B2" w:rsidRPr="00B13763" w:rsidRDefault="003327B2" w:rsidP="00B13763">
      <w:pPr>
        <w:pStyle w:val="Code"/>
        <w:rPr>
          <w:sz w:val="14"/>
          <w:szCs w:val="14"/>
        </w:rPr>
      </w:pPr>
      <w:r w:rsidRPr="00B13763">
        <w:rPr>
          <w:sz w:val="14"/>
          <w:szCs w:val="14"/>
        </w:rPr>
        <w:t>        ++</w:t>
      </w:r>
      <w:proofErr w:type="gramStart"/>
      <w:r w:rsidRPr="00B13763">
        <w:rPr>
          <w:sz w:val="14"/>
          <w:szCs w:val="14"/>
        </w:rPr>
        <w:t>age;</w:t>
      </w:r>
      <w:proofErr w:type="gramEnd"/>
    </w:p>
    <w:p w14:paraId="23E106FD" w14:textId="77777777" w:rsidR="003327B2" w:rsidRPr="00B13763" w:rsidRDefault="003327B2" w:rsidP="00B13763">
      <w:pPr>
        <w:pStyle w:val="Code"/>
        <w:rPr>
          <w:sz w:val="14"/>
          <w:szCs w:val="14"/>
        </w:rPr>
      </w:pPr>
      <w:r w:rsidRPr="00B13763">
        <w:rPr>
          <w:sz w:val="14"/>
          <w:szCs w:val="14"/>
        </w:rPr>
        <w:t>    };</w:t>
      </w:r>
    </w:p>
    <w:p w14:paraId="0AD5EC48" w14:textId="77777777" w:rsidR="003327B2" w:rsidRPr="00B13763" w:rsidRDefault="003327B2" w:rsidP="00B13763">
      <w:pPr>
        <w:pStyle w:val="Code"/>
        <w:rPr>
          <w:sz w:val="14"/>
          <w:szCs w:val="14"/>
        </w:rPr>
      </w:pPr>
      <w:r w:rsidRPr="00B13763">
        <w:rPr>
          <w:sz w:val="14"/>
          <w:szCs w:val="14"/>
        </w:rPr>
        <w:t xml:space="preserve">    </w:t>
      </w:r>
      <w:proofErr w:type="spellStart"/>
      <w:r w:rsidRPr="00B13763">
        <w:rPr>
          <w:sz w:val="14"/>
          <w:szCs w:val="14"/>
        </w:rPr>
        <w:t>say_my_</w:t>
      </w:r>
      <w:proofErr w:type="gramStart"/>
      <w:r w:rsidRPr="00B13763">
        <w:rPr>
          <w:sz w:val="14"/>
          <w:szCs w:val="14"/>
        </w:rPr>
        <w:t>age</w:t>
      </w:r>
      <w:proofErr w:type="spellEnd"/>
      <w:r w:rsidRPr="00B13763">
        <w:rPr>
          <w:sz w:val="14"/>
          <w:szCs w:val="14"/>
        </w:rPr>
        <w:t>(</w:t>
      </w:r>
      <w:proofErr w:type="gramEnd"/>
      <w:r w:rsidRPr="00B13763">
        <w:rPr>
          <w:sz w:val="14"/>
          <w:szCs w:val="14"/>
        </w:rPr>
        <w:t>);</w:t>
      </w:r>
    </w:p>
    <w:p w14:paraId="4BD64DDD" w14:textId="4B8F78A6" w:rsidR="003327B2" w:rsidRPr="00B13763" w:rsidRDefault="003327B2" w:rsidP="00B13763">
      <w:pPr>
        <w:pStyle w:val="Code"/>
        <w:rPr>
          <w:sz w:val="14"/>
          <w:szCs w:val="14"/>
        </w:rPr>
      </w:pPr>
      <w:r w:rsidRPr="00B13763">
        <w:rPr>
          <w:sz w:val="14"/>
          <w:szCs w:val="14"/>
        </w:rPr>
        <w:t xml:space="preserve">    </w:t>
      </w:r>
      <w:proofErr w:type="gramStart"/>
      <w:r w:rsidRPr="00B13763">
        <w:rPr>
          <w:sz w:val="14"/>
          <w:szCs w:val="14"/>
        </w:rPr>
        <w:t>std::</w:t>
      </w:r>
      <w:proofErr w:type="spellStart"/>
      <w:proofErr w:type="gramEnd"/>
      <w:r w:rsidRPr="00B13763">
        <w:rPr>
          <w:sz w:val="14"/>
          <w:szCs w:val="14"/>
        </w:rPr>
        <w:t>cout</w:t>
      </w:r>
      <w:proofErr w:type="spellEnd"/>
      <w:r w:rsidRPr="00B13763">
        <w:rPr>
          <w:sz w:val="14"/>
          <w:szCs w:val="14"/>
        </w:rPr>
        <w:t xml:space="preserve"> &lt;&lt; "</w:t>
      </w:r>
      <w:r w:rsidR="00B13763">
        <w:rPr>
          <w:sz w:val="14"/>
          <w:szCs w:val="14"/>
        </w:rPr>
        <w:t>A</w:t>
      </w:r>
      <w:r w:rsidRPr="00B13763">
        <w:rPr>
          <w:sz w:val="14"/>
          <w:szCs w:val="14"/>
        </w:rPr>
        <w:t>ge " &lt;&lt; age &lt;&lt; std::</w:t>
      </w:r>
      <w:proofErr w:type="spellStart"/>
      <w:r w:rsidRPr="00B13763">
        <w:rPr>
          <w:sz w:val="14"/>
          <w:szCs w:val="14"/>
        </w:rPr>
        <w:t>endl</w:t>
      </w:r>
      <w:proofErr w:type="spellEnd"/>
      <w:r w:rsidRPr="00B13763">
        <w:rPr>
          <w:sz w:val="14"/>
          <w:szCs w:val="14"/>
        </w:rPr>
        <w:t>;</w:t>
      </w:r>
    </w:p>
    <w:p w14:paraId="7775EA9A" w14:textId="77777777" w:rsidR="003327B2" w:rsidRPr="00B13763" w:rsidRDefault="003327B2" w:rsidP="00B13763">
      <w:pPr>
        <w:pStyle w:val="Code"/>
        <w:rPr>
          <w:sz w:val="14"/>
          <w:szCs w:val="14"/>
        </w:rPr>
      </w:pPr>
    </w:p>
    <w:p w14:paraId="01B6158D" w14:textId="77777777" w:rsidR="003327B2" w:rsidRPr="00B13763" w:rsidRDefault="003327B2" w:rsidP="00B13763">
      <w:pPr>
        <w:pStyle w:val="Code"/>
        <w:rPr>
          <w:sz w:val="14"/>
          <w:szCs w:val="14"/>
        </w:rPr>
      </w:pPr>
      <w:r w:rsidRPr="00B13763">
        <w:rPr>
          <w:sz w:val="14"/>
          <w:szCs w:val="14"/>
        </w:rPr>
        <w:t xml:space="preserve">    return </w:t>
      </w:r>
      <w:proofErr w:type="gramStart"/>
      <w:r w:rsidRPr="00B13763">
        <w:rPr>
          <w:sz w:val="14"/>
          <w:szCs w:val="14"/>
        </w:rPr>
        <w:t>0;</w:t>
      </w:r>
      <w:proofErr w:type="gramEnd"/>
    </w:p>
    <w:p w14:paraId="41658296" w14:textId="77777777" w:rsidR="003327B2" w:rsidRPr="00B13763" w:rsidRDefault="003327B2" w:rsidP="00B13763">
      <w:pPr>
        <w:pStyle w:val="Code"/>
        <w:rPr>
          <w:sz w:val="14"/>
          <w:szCs w:val="14"/>
        </w:rPr>
      </w:pPr>
      <w:r w:rsidRPr="00B13763">
        <w:rPr>
          <w:sz w:val="14"/>
          <w:szCs w:val="14"/>
        </w:rPr>
        <w:t>}</w:t>
      </w:r>
    </w:p>
    <w:p w14:paraId="1DD116DC" w14:textId="30CC5B4A" w:rsidR="00854513" w:rsidRDefault="00B13763" w:rsidP="00A34936">
      <w:pPr>
        <w:pStyle w:val="ListParagraph"/>
        <w:numPr>
          <w:ilvl w:val="0"/>
          <w:numId w:val="54"/>
        </w:numPr>
      </w:pPr>
      <w:r>
        <w:t>You are 13 years old!</w:t>
      </w:r>
      <w:r w:rsidR="00A34936">
        <w:t xml:space="preserve"> </w:t>
      </w:r>
      <w:r>
        <w:t>Age 13</w:t>
      </w:r>
      <w:r w:rsidR="00021EE6">
        <w:t>.</w:t>
      </w:r>
    </w:p>
    <w:p w14:paraId="4F21C34F" w14:textId="1033DDB0" w:rsidR="00F26647" w:rsidRDefault="00854513" w:rsidP="00854513">
      <w:pPr>
        <w:pStyle w:val="ListParagraph"/>
        <w:numPr>
          <w:ilvl w:val="0"/>
          <w:numId w:val="54"/>
        </w:numPr>
      </w:pPr>
      <w:r>
        <w:t>You are 13 years old!</w:t>
      </w:r>
      <w:r w:rsidR="00A34936">
        <w:t xml:space="preserve"> </w:t>
      </w:r>
      <w:r>
        <w:t>Age 1</w:t>
      </w:r>
      <w:r>
        <w:t>4</w:t>
      </w:r>
      <w:r w:rsidR="00021EE6">
        <w:t>.</w:t>
      </w:r>
    </w:p>
    <w:p w14:paraId="72A8B4C9" w14:textId="391ADACD" w:rsidR="00854513" w:rsidRDefault="004464CD" w:rsidP="00A34936">
      <w:pPr>
        <w:pStyle w:val="ListParagraph"/>
        <w:numPr>
          <w:ilvl w:val="0"/>
          <w:numId w:val="54"/>
        </w:numPr>
      </w:pPr>
      <w:r w:rsidRPr="004464CD">
        <w:t>Compilation fails, because we cannot assign a lambda to a variable</w:t>
      </w:r>
      <w:r w:rsidR="00345E28">
        <w:t>.</w:t>
      </w:r>
    </w:p>
    <w:p w14:paraId="2ABA69F1" w14:textId="781F1D92" w:rsidR="00345E28" w:rsidRPr="00C76943" w:rsidRDefault="00345E28" w:rsidP="00A34936">
      <w:pPr>
        <w:pStyle w:val="ListParagraph"/>
        <w:numPr>
          <w:ilvl w:val="0"/>
          <w:numId w:val="54"/>
        </w:numPr>
        <w:rPr>
          <w:highlight w:val="yellow"/>
        </w:rPr>
      </w:pPr>
      <w:r w:rsidRPr="00C76943">
        <w:rPr>
          <w:highlight w:val="yellow"/>
        </w:rPr>
        <w:t xml:space="preserve">Compilation fails, because we cannot change the value </w:t>
      </w:r>
      <w:r w:rsidR="00021EE6" w:rsidRPr="00C76943">
        <w:rPr>
          <w:highlight w:val="yellow"/>
        </w:rPr>
        <w:t>of “age”</w:t>
      </w:r>
      <w:r w:rsidR="005E0943" w:rsidRPr="00C76943">
        <w:rPr>
          <w:highlight w:val="yellow"/>
        </w:rPr>
        <w:t>.</w:t>
      </w:r>
    </w:p>
    <w:sectPr w:rsidR="00345E28" w:rsidRPr="00C7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5D2A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271C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70163"/>
    <w:multiLevelType w:val="hybridMultilevel"/>
    <w:tmpl w:val="9EBAC9C0"/>
    <w:lvl w:ilvl="0" w:tplc="CA3031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3F02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E1412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E0CD0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86BB2"/>
    <w:multiLevelType w:val="hybridMultilevel"/>
    <w:tmpl w:val="9C54B9B8"/>
    <w:lvl w:ilvl="0" w:tplc="A15A72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A2811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6553E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F2E42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62148"/>
    <w:multiLevelType w:val="hybridMultilevel"/>
    <w:tmpl w:val="1CCAE7F6"/>
    <w:lvl w:ilvl="0" w:tplc="CA3031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A1EE4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535C5"/>
    <w:multiLevelType w:val="hybridMultilevel"/>
    <w:tmpl w:val="F842B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71BB1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40849"/>
    <w:multiLevelType w:val="multilevel"/>
    <w:tmpl w:val="6E44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A2F28"/>
    <w:multiLevelType w:val="multilevel"/>
    <w:tmpl w:val="1F50C0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51EBA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E4DB7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22C8D"/>
    <w:multiLevelType w:val="hybridMultilevel"/>
    <w:tmpl w:val="C608A50E"/>
    <w:lvl w:ilvl="0" w:tplc="CA3031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6D8C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97C1F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A0635E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321D3A"/>
    <w:multiLevelType w:val="multilevel"/>
    <w:tmpl w:val="D510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B356B"/>
    <w:multiLevelType w:val="hybridMultilevel"/>
    <w:tmpl w:val="2D905E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592E9C"/>
    <w:multiLevelType w:val="hybridMultilevel"/>
    <w:tmpl w:val="8F148F7E"/>
    <w:lvl w:ilvl="0" w:tplc="C1C89BCC">
      <w:start w:val="1"/>
      <w:numFmt w:val="upperLetter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15370E"/>
    <w:multiLevelType w:val="hybridMultilevel"/>
    <w:tmpl w:val="9BCC5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781CB9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5829D2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A1F77"/>
    <w:multiLevelType w:val="multilevel"/>
    <w:tmpl w:val="1F50C0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756ED5"/>
    <w:multiLevelType w:val="hybridMultilevel"/>
    <w:tmpl w:val="638C71E4"/>
    <w:lvl w:ilvl="0" w:tplc="CA3031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F8101E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7F6FE7"/>
    <w:multiLevelType w:val="hybridMultilevel"/>
    <w:tmpl w:val="7868A2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C27C1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703CF"/>
    <w:multiLevelType w:val="hybridMultilevel"/>
    <w:tmpl w:val="43FA58A4"/>
    <w:lvl w:ilvl="0" w:tplc="CA3031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C34F9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F36840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127005"/>
    <w:multiLevelType w:val="multilevel"/>
    <w:tmpl w:val="69F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452F07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AA5921"/>
    <w:multiLevelType w:val="multilevel"/>
    <w:tmpl w:val="3F96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1E4311"/>
    <w:multiLevelType w:val="multilevel"/>
    <w:tmpl w:val="1F50C0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845952"/>
    <w:multiLevelType w:val="multilevel"/>
    <w:tmpl w:val="1F50C0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DF4CE9"/>
    <w:multiLevelType w:val="hybridMultilevel"/>
    <w:tmpl w:val="9C0E6432"/>
    <w:lvl w:ilvl="0" w:tplc="CA3031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BD14F9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28386A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7A62BD"/>
    <w:multiLevelType w:val="hybridMultilevel"/>
    <w:tmpl w:val="831E9210"/>
    <w:lvl w:ilvl="0" w:tplc="CA3031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BD6D58"/>
    <w:multiLevelType w:val="multilevel"/>
    <w:tmpl w:val="8E7C97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110383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7844B5"/>
    <w:multiLevelType w:val="hybridMultilevel"/>
    <w:tmpl w:val="E048D4B6"/>
    <w:lvl w:ilvl="0" w:tplc="5F70C3DA">
      <w:start w:val="1"/>
      <w:numFmt w:val="decimal"/>
      <w:pStyle w:val="Heading2"/>
      <w:lvlText w:val="Q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036BA2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E80395"/>
    <w:multiLevelType w:val="multilevel"/>
    <w:tmpl w:val="63149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F547CB"/>
    <w:multiLevelType w:val="hybridMultilevel"/>
    <w:tmpl w:val="D17E81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2C11F4"/>
    <w:multiLevelType w:val="multilevel"/>
    <w:tmpl w:val="1F50C0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E5E31"/>
    <w:multiLevelType w:val="hybridMultilevel"/>
    <w:tmpl w:val="F2BA5C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3919">
    <w:abstractNumId w:val="12"/>
  </w:num>
  <w:num w:numId="2" w16cid:durableId="1956062596">
    <w:abstractNumId w:val="18"/>
  </w:num>
  <w:num w:numId="3" w16cid:durableId="1752267366">
    <w:abstractNumId w:val="44"/>
  </w:num>
  <w:num w:numId="4" w16cid:durableId="1804032730">
    <w:abstractNumId w:val="23"/>
  </w:num>
  <w:num w:numId="5" w16cid:durableId="1161851713">
    <w:abstractNumId w:val="31"/>
  </w:num>
  <w:num w:numId="6" w16cid:durableId="1080256934">
    <w:abstractNumId w:val="2"/>
  </w:num>
  <w:num w:numId="7" w16cid:durableId="976302929">
    <w:abstractNumId w:val="38"/>
  </w:num>
  <w:num w:numId="8" w16cid:durableId="1901750937">
    <w:abstractNumId w:val="25"/>
  </w:num>
  <w:num w:numId="9" w16cid:durableId="2089226927">
    <w:abstractNumId w:val="50"/>
  </w:num>
  <w:num w:numId="10" w16cid:durableId="1602715579">
    <w:abstractNumId w:val="20"/>
  </w:num>
  <w:num w:numId="11" w16cid:durableId="1409618404">
    <w:abstractNumId w:val="32"/>
  </w:num>
  <w:num w:numId="12" w16cid:durableId="722292213">
    <w:abstractNumId w:val="13"/>
  </w:num>
  <w:num w:numId="13" w16cid:durableId="1965959647">
    <w:abstractNumId w:val="21"/>
  </w:num>
  <w:num w:numId="14" w16cid:durableId="995835788">
    <w:abstractNumId w:val="46"/>
  </w:num>
  <w:num w:numId="15" w16cid:durableId="1986545401">
    <w:abstractNumId w:val="16"/>
  </w:num>
  <w:num w:numId="16" w16cid:durableId="400376004">
    <w:abstractNumId w:val="27"/>
  </w:num>
  <w:num w:numId="17" w16cid:durableId="1544708221">
    <w:abstractNumId w:val="49"/>
  </w:num>
  <w:num w:numId="18" w16cid:durableId="1240217876">
    <w:abstractNumId w:val="37"/>
  </w:num>
  <w:num w:numId="19" w16cid:durableId="670136714">
    <w:abstractNumId w:val="22"/>
  </w:num>
  <w:num w:numId="20" w16cid:durableId="1943800975">
    <w:abstractNumId w:val="0"/>
  </w:num>
  <w:num w:numId="21" w16cid:durableId="2040625987">
    <w:abstractNumId w:val="43"/>
  </w:num>
  <w:num w:numId="22" w16cid:durableId="1498229043">
    <w:abstractNumId w:val="1"/>
  </w:num>
  <w:num w:numId="23" w16cid:durableId="915898079">
    <w:abstractNumId w:val="11"/>
  </w:num>
  <w:num w:numId="24" w16cid:durableId="1758289253">
    <w:abstractNumId w:val="8"/>
  </w:num>
  <w:num w:numId="25" w16cid:durableId="1009480274">
    <w:abstractNumId w:val="19"/>
  </w:num>
  <w:num w:numId="26" w16cid:durableId="1274365417">
    <w:abstractNumId w:val="48"/>
  </w:num>
  <w:num w:numId="27" w16cid:durableId="1725176304">
    <w:abstractNumId w:val="17"/>
  </w:num>
  <w:num w:numId="28" w16cid:durableId="1117991041">
    <w:abstractNumId w:val="7"/>
  </w:num>
  <w:num w:numId="29" w16cid:durableId="1883982268">
    <w:abstractNumId w:val="47"/>
  </w:num>
  <w:num w:numId="30" w16cid:durableId="630326808">
    <w:abstractNumId w:val="47"/>
    <w:lvlOverride w:ilvl="0">
      <w:startOverride w:val="1"/>
    </w:lvlOverride>
  </w:num>
  <w:num w:numId="31" w16cid:durableId="1966496820">
    <w:abstractNumId w:val="36"/>
  </w:num>
  <w:num w:numId="32" w16cid:durableId="1055664005">
    <w:abstractNumId w:val="5"/>
  </w:num>
  <w:num w:numId="33" w16cid:durableId="1650590702">
    <w:abstractNumId w:val="45"/>
  </w:num>
  <w:num w:numId="34" w16cid:durableId="485434637">
    <w:abstractNumId w:val="30"/>
  </w:num>
  <w:num w:numId="35" w16cid:durableId="814831291">
    <w:abstractNumId w:val="3"/>
  </w:num>
  <w:num w:numId="36" w16cid:durableId="230896114">
    <w:abstractNumId w:val="9"/>
  </w:num>
  <w:num w:numId="37" w16cid:durableId="899444499">
    <w:abstractNumId w:val="4"/>
  </w:num>
  <w:num w:numId="38" w16cid:durableId="645663194">
    <w:abstractNumId w:val="26"/>
  </w:num>
  <w:num w:numId="39" w16cid:durableId="1835029899">
    <w:abstractNumId w:val="34"/>
  </w:num>
  <w:num w:numId="40" w16cid:durableId="121122248">
    <w:abstractNumId w:val="35"/>
  </w:num>
  <w:num w:numId="41" w16cid:durableId="1769545664">
    <w:abstractNumId w:val="42"/>
  </w:num>
  <w:num w:numId="42" w16cid:durableId="2069918224">
    <w:abstractNumId w:val="14"/>
  </w:num>
  <w:num w:numId="43" w16cid:durableId="1009063146">
    <w:abstractNumId w:val="15"/>
  </w:num>
  <w:num w:numId="44" w16cid:durableId="568269326">
    <w:abstractNumId w:val="39"/>
  </w:num>
  <w:num w:numId="45" w16cid:durableId="377629457">
    <w:abstractNumId w:val="40"/>
  </w:num>
  <w:num w:numId="46" w16cid:durableId="736897587">
    <w:abstractNumId w:val="51"/>
  </w:num>
  <w:num w:numId="47" w16cid:durableId="785276694">
    <w:abstractNumId w:val="28"/>
  </w:num>
  <w:num w:numId="48" w16cid:durableId="806319701">
    <w:abstractNumId w:val="41"/>
  </w:num>
  <w:num w:numId="49" w16cid:durableId="881208241">
    <w:abstractNumId w:val="6"/>
  </w:num>
  <w:num w:numId="50" w16cid:durableId="2002805631">
    <w:abstractNumId w:val="29"/>
  </w:num>
  <w:num w:numId="51" w16cid:durableId="1670987490">
    <w:abstractNumId w:val="33"/>
  </w:num>
  <w:num w:numId="52" w16cid:durableId="1475676980">
    <w:abstractNumId w:val="52"/>
  </w:num>
  <w:num w:numId="53" w16cid:durableId="2138141122">
    <w:abstractNumId w:val="24"/>
  </w:num>
  <w:num w:numId="54" w16cid:durableId="1509516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72"/>
    <w:rsid w:val="00003027"/>
    <w:rsid w:val="00021EE6"/>
    <w:rsid w:val="0003393F"/>
    <w:rsid w:val="00033C8D"/>
    <w:rsid w:val="0004232C"/>
    <w:rsid w:val="00044B0A"/>
    <w:rsid w:val="00047708"/>
    <w:rsid w:val="00066FB2"/>
    <w:rsid w:val="0007190E"/>
    <w:rsid w:val="0008424E"/>
    <w:rsid w:val="000A2F27"/>
    <w:rsid w:val="000A5540"/>
    <w:rsid w:val="000B04C0"/>
    <w:rsid w:val="000C35EA"/>
    <w:rsid w:val="000D08D2"/>
    <w:rsid w:val="000D14A2"/>
    <w:rsid w:val="000D3D2D"/>
    <w:rsid w:val="000E5E96"/>
    <w:rsid w:val="00103AD8"/>
    <w:rsid w:val="00176DFF"/>
    <w:rsid w:val="001838CD"/>
    <w:rsid w:val="00184CCD"/>
    <w:rsid w:val="001936DE"/>
    <w:rsid w:val="001A1AC2"/>
    <w:rsid w:val="001B04A8"/>
    <w:rsid w:val="001B2588"/>
    <w:rsid w:val="001D2E37"/>
    <w:rsid w:val="001E5728"/>
    <w:rsid w:val="001E590B"/>
    <w:rsid w:val="001F0343"/>
    <w:rsid w:val="001F5BC4"/>
    <w:rsid w:val="002007C5"/>
    <w:rsid w:val="002043F4"/>
    <w:rsid w:val="00212604"/>
    <w:rsid w:val="00223E77"/>
    <w:rsid w:val="00261701"/>
    <w:rsid w:val="00263CA5"/>
    <w:rsid w:val="00282A08"/>
    <w:rsid w:val="002A2E5C"/>
    <w:rsid w:val="002A6747"/>
    <w:rsid w:val="002B7DD9"/>
    <w:rsid w:val="002C0FE9"/>
    <w:rsid w:val="002C4DAC"/>
    <w:rsid w:val="002D0D8C"/>
    <w:rsid w:val="00302A48"/>
    <w:rsid w:val="0030483B"/>
    <w:rsid w:val="003327B2"/>
    <w:rsid w:val="003339DE"/>
    <w:rsid w:val="00336F10"/>
    <w:rsid w:val="00340203"/>
    <w:rsid w:val="003405A0"/>
    <w:rsid w:val="00344989"/>
    <w:rsid w:val="00345E28"/>
    <w:rsid w:val="003741CE"/>
    <w:rsid w:val="00393B06"/>
    <w:rsid w:val="003C1364"/>
    <w:rsid w:val="003C5A08"/>
    <w:rsid w:val="003C6FE3"/>
    <w:rsid w:val="003D5D2B"/>
    <w:rsid w:val="003E7929"/>
    <w:rsid w:val="003F7841"/>
    <w:rsid w:val="00402021"/>
    <w:rsid w:val="00440B30"/>
    <w:rsid w:val="00441A14"/>
    <w:rsid w:val="004464CD"/>
    <w:rsid w:val="0045657A"/>
    <w:rsid w:val="004601A9"/>
    <w:rsid w:val="0046129E"/>
    <w:rsid w:val="004853E0"/>
    <w:rsid w:val="004900CC"/>
    <w:rsid w:val="004A5A72"/>
    <w:rsid w:val="004D0629"/>
    <w:rsid w:val="004D470C"/>
    <w:rsid w:val="004E064A"/>
    <w:rsid w:val="004E4413"/>
    <w:rsid w:val="004E46FB"/>
    <w:rsid w:val="00567D3F"/>
    <w:rsid w:val="00594FA3"/>
    <w:rsid w:val="005A7F10"/>
    <w:rsid w:val="005E025A"/>
    <w:rsid w:val="005E0943"/>
    <w:rsid w:val="005E6CE8"/>
    <w:rsid w:val="005F25A3"/>
    <w:rsid w:val="005F340F"/>
    <w:rsid w:val="005F756B"/>
    <w:rsid w:val="00614C75"/>
    <w:rsid w:val="0061723B"/>
    <w:rsid w:val="0062235A"/>
    <w:rsid w:val="0062560A"/>
    <w:rsid w:val="00625678"/>
    <w:rsid w:val="006274D6"/>
    <w:rsid w:val="0063514D"/>
    <w:rsid w:val="006454C1"/>
    <w:rsid w:val="00651AE6"/>
    <w:rsid w:val="00653462"/>
    <w:rsid w:val="0065562E"/>
    <w:rsid w:val="00663FCF"/>
    <w:rsid w:val="006859F3"/>
    <w:rsid w:val="006B037B"/>
    <w:rsid w:val="006B6D2D"/>
    <w:rsid w:val="006C2EFF"/>
    <w:rsid w:val="006D3DF6"/>
    <w:rsid w:val="006E342C"/>
    <w:rsid w:val="0070013B"/>
    <w:rsid w:val="007168C4"/>
    <w:rsid w:val="00721E49"/>
    <w:rsid w:val="00721FF7"/>
    <w:rsid w:val="0073066D"/>
    <w:rsid w:val="0073509B"/>
    <w:rsid w:val="00750CFA"/>
    <w:rsid w:val="0076117E"/>
    <w:rsid w:val="00764AEC"/>
    <w:rsid w:val="0076525F"/>
    <w:rsid w:val="00786B0E"/>
    <w:rsid w:val="007F26D1"/>
    <w:rsid w:val="007F7EB5"/>
    <w:rsid w:val="00813424"/>
    <w:rsid w:val="008166C6"/>
    <w:rsid w:val="00825864"/>
    <w:rsid w:val="0083726C"/>
    <w:rsid w:val="00840328"/>
    <w:rsid w:val="008416AB"/>
    <w:rsid w:val="00845281"/>
    <w:rsid w:val="008517AB"/>
    <w:rsid w:val="00854513"/>
    <w:rsid w:val="008609B0"/>
    <w:rsid w:val="00867702"/>
    <w:rsid w:val="00875056"/>
    <w:rsid w:val="008822A2"/>
    <w:rsid w:val="00885334"/>
    <w:rsid w:val="00896977"/>
    <w:rsid w:val="008A5106"/>
    <w:rsid w:val="008B3FB5"/>
    <w:rsid w:val="008D0FC3"/>
    <w:rsid w:val="00912DCD"/>
    <w:rsid w:val="00916773"/>
    <w:rsid w:val="009273ED"/>
    <w:rsid w:val="00950AF7"/>
    <w:rsid w:val="00951E98"/>
    <w:rsid w:val="009544D6"/>
    <w:rsid w:val="00961808"/>
    <w:rsid w:val="00961918"/>
    <w:rsid w:val="009707F0"/>
    <w:rsid w:val="00974574"/>
    <w:rsid w:val="009772B7"/>
    <w:rsid w:val="009D59F8"/>
    <w:rsid w:val="009E29B7"/>
    <w:rsid w:val="009F1A4F"/>
    <w:rsid w:val="009F42FE"/>
    <w:rsid w:val="00A1225B"/>
    <w:rsid w:val="00A12562"/>
    <w:rsid w:val="00A13876"/>
    <w:rsid w:val="00A2645F"/>
    <w:rsid w:val="00A34936"/>
    <w:rsid w:val="00A4411F"/>
    <w:rsid w:val="00A50FD9"/>
    <w:rsid w:val="00A54908"/>
    <w:rsid w:val="00A72280"/>
    <w:rsid w:val="00A91D39"/>
    <w:rsid w:val="00AA0638"/>
    <w:rsid w:val="00AA6D23"/>
    <w:rsid w:val="00AB1F17"/>
    <w:rsid w:val="00AC1E46"/>
    <w:rsid w:val="00AF3BED"/>
    <w:rsid w:val="00AF4B4A"/>
    <w:rsid w:val="00AF55CB"/>
    <w:rsid w:val="00B13763"/>
    <w:rsid w:val="00B24078"/>
    <w:rsid w:val="00B25D1D"/>
    <w:rsid w:val="00B500F3"/>
    <w:rsid w:val="00B55E25"/>
    <w:rsid w:val="00B87C9B"/>
    <w:rsid w:val="00B978B5"/>
    <w:rsid w:val="00BA48A4"/>
    <w:rsid w:val="00BC3EDB"/>
    <w:rsid w:val="00BC69F0"/>
    <w:rsid w:val="00BC6F16"/>
    <w:rsid w:val="00BD06E5"/>
    <w:rsid w:val="00BD7EB8"/>
    <w:rsid w:val="00BE19F1"/>
    <w:rsid w:val="00BE4DC7"/>
    <w:rsid w:val="00BF2DFB"/>
    <w:rsid w:val="00C01D2D"/>
    <w:rsid w:val="00C03DB0"/>
    <w:rsid w:val="00C1353D"/>
    <w:rsid w:val="00C14010"/>
    <w:rsid w:val="00C14818"/>
    <w:rsid w:val="00C16B1F"/>
    <w:rsid w:val="00C262E8"/>
    <w:rsid w:val="00C27BD7"/>
    <w:rsid w:val="00C44323"/>
    <w:rsid w:val="00C70295"/>
    <w:rsid w:val="00C7139C"/>
    <w:rsid w:val="00C75D16"/>
    <w:rsid w:val="00C76943"/>
    <w:rsid w:val="00CA01C1"/>
    <w:rsid w:val="00CB3F5D"/>
    <w:rsid w:val="00CB7403"/>
    <w:rsid w:val="00CD0E89"/>
    <w:rsid w:val="00CD5CD5"/>
    <w:rsid w:val="00CE4247"/>
    <w:rsid w:val="00CE4576"/>
    <w:rsid w:val="00CE652C"/>
    <w:rsid w:val="00CF02BA"/>
    <w:rsid w:val="00CF1454"/>
    <w:rsid w:val="00D27794"/>
    <w:rsid w:val="00D40C0D"/>
    <w:rsid w:val="00D43D97"/>
    <w:rsid w:val="00D7023F"/>
    <w:rsid w:val="00D75011"/>
    <w:rsid w:val="00D83047"/>
    <w:rsid w:val="00D93127"/>
    <w:rsid w:val="00DB36A6"/>
    <w:rsid w:val="00DB68E7"/>
    <w:rsid w:val="00DC5E8D"/>
    <w:rsid w:val="00DC753C"/>
    <w:rsid w:val="00DD41C9"/>
    <w:rsid w:val="00DD4738"/>
    <w:rsid w:val="00E104C1"/>
    <w:rsid w:val="00E17982"/>
    <w:rsid w:val="00E214B1"/>
    <w:rsid w:val="00E218AA"/>
    <w:rsid w:val="00E26528"/>
    <w:rsid w:val="00EB63A5"/>
    <w:rsid w:val="00EE0DEA"/>
    <w:rsid w:val="00EF7D0D"/>
    <w:rsid w:val="00EF7DAB"/>
    <w:rsid w:val="00F11561"/>
    <w:rsid w:val="00F2036C"/>
    <w:rsid w:val="00F26647"/>
    <w:rsid w:val="00F45F7D"/>
    <w:rsid w:val="00F50F16"/>
    <w:rsid w:val="00F5508C"/>
    <w:rsid w:val="00F600E3"/>
    <w:rsid w:val="00F65EC3"/>
    <w:rsid w:val="00F74C1B"/>
    <w:rsid w:val="00F7705F"/>
    <w:rsid w:val="00F870A0"/>
    <w:rsid w:val="00F87373"/>
    <w:rsid w:val="00F903C5"/>
    <w:rsid w:val="00F92A92"/>
    <w:rsid w:val="00F92AC6"/>
    <w:rsid w:val="00FA69B5"/>
    <w:rsid w:val="00FB4217"/>
    <w:rsid w:val="00FE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CC4F"/>
  <w15:chartTrackingRefBased/>
  <w15:docId w15:val="{DCC4B6E9-9CC0-408F-B2D5-3F235942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F4761" w:themeColor="accent1" w:themeShade="BF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D2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9B7"/>
    <w:pPr>
      <w:keepNext/>
      <w:keepLines/>
      <w:spacing w:before="360" w:after="80"/>
      <w:outlineLvl w:val="0"/>
    </w:pPr>
    <w:rPr>
      <w:rFonts w:eastAsiaTheme="majorEastAsia" w:cstheme="majorBidi"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56B"/>
    <w:pPr>
      <w:keepNext/>
      <w:keepLines/>
      <w:numPr>
        <w:numId w:val="29"/>
      </w:numPr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B7"/>
    <w:rPr>
      <w:rFonts w:eastAsiaTheme="majorEastAsia" w:cstheme="majorBidi"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29B7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A72"/>
    <w:rPr>
      <w:rFonts w:asciiTheme="minorHAnsi" w:eastAsiaTheme="majorEastAsia" w:hAnsiTheme="min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A72"/>
    <w:rPr>
      <w:rFonts w:asciiTheme="minorHAnsi" w:eastAsiaTheme="majorEastAsia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A72"/>
    <w:rPr>
      <w:rFonts w:asciiTheme="minorHAnsi" w:eastAsiaTheme="majorEastAsia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A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A7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A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A72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A5A72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IntenseQuote"/>
    <w:qFormat/>
    <w:rsid w:val="00212604"/>
    <w:pPr>
      <w:keepLines/>
      <w:pBdr>
        <w:left w:val="single" w:sz="4" w:space="10" w:color="0F4761" w:themeColor="accent1" w:themeShade="BF"/>
        <w:right w:val="single" w:sz="4" w:space="10" w:color="0F4761" w:themeColor="accent1" w:themeShade="BF"/>
      </w:pBdr>
      <w:shd w:val="clear" w:color="auto" w:fill="DAE9F7" w:themeFill="text2" w:themeFillTint="1A"/>
      <w:spacing w:before="0" w:after="0"/>
      <w:ind w:left="1440" w:right="1440"/>
      <w:jc w:val="left"/>
    </w:pPr>
    <w:rPr>
      <w:rFonts w:ascii="Consolas" w:hAnsi="Consolas"/>
      <w:i w:val="0"/>
    </w:rPr>
  </w:style>
  <w:style w:type="paragraph" w:styleId="NormalWeb">
    <w:name w:val="Normal (Web)"/>
    <w:basedOn w:val="Normal"/>
    <w:uiPriority w:val="99"/>
    <w:semiHidden/>
    <w:unhideWhenUsed/>
    <w:rsid w:val="00D7023F"/>
    <w:pPr>
      <w:spacing w:before="100" w:beforeAutospacing="1" w:after="100" w:afterAutospacing="1" w:line="240" w:lineRule="auto"/>
    </w:pPr>
    <w:rPr>
      <w:rFonts w:eastAsia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02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02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2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6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3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6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4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5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5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8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3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4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0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6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6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1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2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7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Viet Anh 20204627</dc:creator>
  <cp:keywords/>
  <dc:description/>
  <cp:lastModifiedBy>Dam Viet Anh 20204627</cp:lastModifiedBy>
  <cp:revision>240</cp:revision>
  <dcterms:created xsi:type="dcterms:W3CDTF">2025-01-25T11:14:00Z</dcterms:created>
  <dcterms:modified xsi:type="dcterms:W3CDTF">2025-03-02T08:51:00Z</dcterms:modified>
</cp:coreProperties>
</file>