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4C560" w14:textId="77777777" w:rsidR="00C32705" w:rsidRPr="00C32705" w:rsidRDefault="00C32705" w:rsidP="008574CF">
      <w:pPr>
        <w:pStyle w:val="Heading1"/>
      </w:pPr>
      <w:r w:rsidRPr="00C32705">
        <w:t>Heap operations</w:t>
      </w:r>
    </w:p>
    <w:p w14:paraId="26578433" w14:textId="6283E466" w:rsidR="0073066D" w:rsidRDefault="00707233" w:rsidP="00707233">
      <w:pPr>
        <w:pStyle w:val="ListParagraph"/>
        <w:numPr>
          <w:ilvl w:val="0"/>
          <w:numId w:val="1"/>
        </w:numPr>
      </w:pPr>
      <w:proofErr w:type="spellStart"/>
      <w:r>
        <w:t>make_hea</w:t>
      </w:r>
      <w:r w:rsidR="00E70EAB">
        <w:t>p</w:t>
      </w:r>
      <w:proofErr w:type="spellEnd"/>
    </w:p>
    <w:p w14:paraId="5E2C87F2" w14:textId="2EF3C600" w:rsidR="003C0140" w:rsidRDefault="004C1968" w:rsidP="00707233">
      <w:pPr>
        <w:pStyle w:val="ListParagraph"/>
        <w:numPr>
          <w:ilvl w:val="0"/>
          <w:numId w:val="1"/>
        </w:numPr>
      </w:pPr>
      <w:proofErr w:type="spellStart"/>
      <w:r>
        <w:t>push_heap</w:t>
      </w:r>
      <w:proofErr w:type="spellEnd"/>
    </w:p>
    <w:p w14:paraId="66D91DD4" w14:textId="0A0DA762" w:rsidR="004C1968" w:rsidRDefault="004C1968" w:rsidP="00707233">
      <w:pPr>
        <w:pStyle w:val="ListParagraph"/>
        <w:numPr>
          <w:ilvl w:val="0"/>
          <w:numId w:val="1"/>
        </w:numPr>
      </w:pPr>
      <w:proofErr w:type="spellStart"/>
      <w:r>
        <w:t>pop_heap</w:t>
      </w:r>
      <w:proofErr w:type="spellEnd"/>
    </w:p>
    <w:p w14:paraId="7999D8D7" w14:textId="60BE6BFE" w:rsidR="004C7B15" w:rsidRDefault="004C7B15" w:rsidP="008574CF">
      <w:pPr>
        <w:pStyle w:val="Heading1"/>
      </w:pPr>
      <w:r>
        <w:t xml:space="preserve">Sorting </w:t>
      </w:r>
      <w:r w:rsidR="00D957E3">
        <w:t>operations</w:t>
      </w:r>
    </w:p>
    <w:p w14:paraId="044FB517" w14:textId="48B7550A" w:rsidR="00FE74FD" w:rsidRDefault="00AC33D8" w:rsidP="00FE74FD">
      <w:pPr>
        <w:pStyle w:val="ListParagraph"/>
        <w:numPr>
          <w:ilvl w:val="0"/>
          <w:numId w:val="1"/>
        </w:numPr>
      </w:pPr>
      <w:proofErr w:type="gramStart"/>
      <w:r>
        <w:t>sort</w:t>
      </w:r>
      <w:proofErr w:type="gramEnd"/>
    </w:p>
    <w:p w14:paraId="6B8ED907" w14:textId="272E0C3A" w:rsidR="00AC33D8" w:rsidRDefault="0094165E" w:rsidP="00FE74FD">
      <w:pPr>
        <w:pStyle w:val="ListParagraph"/>
        <w:numPr>
          <w:ilvl w:val="0"/>
          <w:numId w:val="1"/>
        </w:numPr>
      </w:pPr>
      <w:proofErr w:type="spellStart"/>
      <w:r>
        <w:t>partial_sort</w:t>
      </w:r>
      <w:proofErr w:type="spellEnd"/>
    </w:p>
    <w:p w14:paraId="3283C6A3" w14:textId="047AE6D8" w:rsidR="009056D1" w:rsidRDefault="009056D1" w:rsidP="00FE74FD">
      <w:pPr>
        <w:pStyle w:val="ListParagraph"/>
        <w:numPr>
          <w:ilvl w:val="0"/>
          <w:numId w:val="1"/>
        </w:numPr>
      </w:pPr>
      <w:proofErr w:type="spellStart"/>
      <w:r>
        <w:t>nth_element</w:t>
      </w:r>
      <w:proofErr w:type="spellEnd"/>
    </w:p>
    <w:p w14:paraId="785D7CC8" w14:textId="77777777" w:rsidR="002349CD" w:rsidRDefault="002349CD" w:rsidP="002349CD">
      <w:pPr>
        <w:pStyle w:val="ListParagraph"/>
        <w:numPr>
          <w:ilvl w:val="0"/>
          <w:numId w:val="1"/>
        </w:numPr>
      </w:pPr>
      <w:proofErr w:type="spellStart"/>
      <w:r>
        <w:t>sort_heap</w:t>
      </w:r>
      <w:proofErr w:type="spellEnd"/>
    </w:p>
    <w:p w14:paraId="7887448B" w14:textId="09485322" w:rsidR="002349CD" w:rsidRDefault="002349CD" w:rsidP="00FE74FD">
      <w:pPr>
        <w:pStyle w:val="ListParagraph"/>
        <w:numPr>
          <w:ilvl w:val="0"/>
          <w:numId w:val="1"/>
        </w:numPr>
      </w:pPr>
      <w:proofErr w:type="spellStart"/>
      <w:r>
        <w:t>inplace_merge</w:t>
      </w:r>
      <w:proofErr w:type="spellEnd"/>
    </w:p>
    <w:p w14:paraId="2F7D906F" w14:textId="37B79525" w:rsidR="00601E82" w:rsidRDefault="00601E82" w:rsidP="00601E82">
      <w:pPr>
        <w:pStyle w:val="Heading1"/>
      </w:pPr>
      <w:r>
        <w:t>Partitioning operations</w:t>
      </w:r>
    </w:p>
    <w:p w14:paraId="4DC99FCC" w14:textId="04FA6D4E" w:rsidR="00601E82" w:rsidRDefault="00601E82" w:rsidP="00601E82">
      <w:pPr>
        <w:pStyle w:val="ListParagraph"/>
        <w:numPr>
          <w:ilvl w:val="0"/>
          <w:numId w:val="1"/>
        </w:numPr>
      </w:pPr>
      <w:r>
        <w:t>partition</w:t>
      </w:r>
    </w:p>
    <w:p w14:paraId="65CCA908" w14:textId="232E6638" w:rsidR="002A0D56" w:rsidRPr="00601E82" w:rsidRDefault="002A0D56" w:rsidP="00601E82">
      <w:pPr>
        <w:pStyle w:val="ListParagraph"/>
        <w:numPr>
          <w:ilvl w:val="0"/>
          <w:numId w:val="1"/>
        </w:numPr>
      </w:pPr>
      <w:proofErr w:type="spellStart"/>
      <w:r>
        <w:t>partition_point</w:t>
      </w:r>
      <w:proofErr w:type="spellEnd"/>
    </w:p>
    <w:sectPr w:rsidR="002A0D56" w:rsidRPr="00601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031BE7"/>
    <w:multiLevelType w:val="hybridMultilevel"/>
    <w:tmpl w:val="0CBCE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244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C8B"/>
    <w:rsid w:val="001E0F17"/>
    <w:rsid w:val="002349CD"/>
    <w:rsid w:val="002A0D56"/>
    <w:rsid w:val="003C0140"/>
    <w:rsid w:val="0048306D"/>
    <w:rsid w:val="004C1968"/>
    <w:rsid w:val="004C7B15"/>
    <w:rsid w:val="00601E82"/>
    <w:rsid w:val="006D59AE"/>
    <w:rsid w:val="00707233"/>
    <w:rsid w:val="0073066D"/>
    <w:rsid w:val="0073643A"/>
    <w:rsid w:val="00772C8B"/>
    <w:rsid w:val="008574CF"/>
    <w:rsid w:val="009056D1"/>
    <w:rsid w:val="0094165E"/>
    <w:rsid w:val="009817BF"/>
    <w:rsid w:val="00AC33D8"/>
    <w:rsid w:val="00C32705"/>
    <w:rsid w:val="00D43D97"/>
    <w:rsid w:val="00D957E3"/>
    <w:rsid w:val="00E562DD"/>
    <w:rsid w:val="00E70EAB"/>
    <w:rsid w:val="00F2036C"/>
    <w:rsid w:val="00F65EC3"/>
    <w:rsid w:val="00FE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41560"/>
  <w15:chartTrackingRefBased/>
  <w15:docId w15:val="{B69DC937-51DE-466D-942E-6AF28064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F4761" w:themeColor="accent1" w:themeShade="BF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C8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C8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C8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C8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C8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C8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C8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C8B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C8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C8B"/>
    <w:rPr>
      <w:rFonts w:asciiTheme="minorHAnsi" w:eastAsiaTheme="majorEastAsia" w:hAnsiTheme="minorHAnsi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C8B"/>
    <w:rPr>
      <w:rFonts w:asciiTheme="minorHAnsi" w:eastAsiaTheme="majorEastAsia" w:hAnsiTheme="min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C8B"/>
    <w:rPr>
      <w:rFonts w:asciiTheme="minorHAnsi" w:eastAsiaTheme="majorEastAsia" w:hAnsiTheme="min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C8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C8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C8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C8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C8B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C8B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C8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C8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C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C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C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C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C8B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772C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74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4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1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 Viet Anh 20204627</dc:creator>
  <cp:keywords/>
  <dc:description/>
  <cp:lastModifiedBy>Dam Viet Anh 20204627</cp:lastModifiedBy>
  <cp:revision>21</cp:revision>
  <dcterms:created xsi:type="dcterms:W3CDTF">2025-02-17T13:57:00Z</dcterms:created>
  <dcterms:modified xsi:type="dcterms:W3CDTF">2025-02-17T16:49:00Z</dcterms:modified>
</cp:coreProperties>
</file>