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8E66" w14:textId="170C71BB" w:rsidR="00F847CA" w:rsidRDefault="00E72168" w:rsidP="00F847C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2:</w:t>
      </w:r>
      <w:r w:rsidR="00F847C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847CA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F847CA">
        <w:rPr>
          <w:rFonts w:ascii="Times New Roman" w:hAnsi="Times New Roman" w:cs="Times New Roman"/>
          <w:sz w:val="40"/>
          <w:szCs w:val="40"/>
        </w:rPr>
        <w:t>1:</w:t>
      </w:r>
      <w:r w:rsidR="00F847CA" w:rsidRPr="00F847CA">
        <w:rPr>
          <w:rFonts w:ascii="Times New Roman" w:hAnsi="Times New Roman" w:cs="Times New Roman"/>
          <w:sz w:val="40"/>
          <w:szCs w:val="40"/>
        </w:rPr>
        <w:t>Giả</w:t>
      </w:r>
      <w:proofErr w:type="gram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PhanSo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đủ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đúng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Bạn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hãy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biết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 w:rsidRPr="00F847CA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F847CA" w:rsidRPr="00F847CA">
        <w:rPr>
          <w:rFonts w:ascii="Times New Roman" w:hAnsi="Times New Roman" w:cs="Times New Roman"/>
          <w:sz w:val="40"/>
          <w:szCs w:val="40"/>
        </w:rPr>
        <w:t>.</w:t>
      </w:r>
      <w:r w:rsidR="00F847C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847CA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7CA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F847CA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373DA0A" w14:textId="77777777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 = 1/3 + 8 = 25/3</w:t>
      </w:r>
    </w:p>
    <w:p w14:paraId="1E8099EF" w14:textId="14AAD281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++</w:t>
      </w:r>
      <w:proofErr w:type="gramStart"/>
      <w:r>
        <w:rPr>
          <w:rFonts w:ascii="Times New Roman" w:hAnsi="Times New Roman" w:cs="Times New Roman"/>
          <w:sz w:val="40"/>
          <w:szCs w:val="40"/>
        </w:rPr>
        <w:t>c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 = 28/3</w:t>
      </w:r>
    </w:p>
    <w:p w14:paraId="469E39AB" w14:textId="10B76F59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= 1/3 + 28/3 </w:t>
      </w:r>
    </w:p>
    <w:p w14:paraId="36B37BEC" w14:textId="68376C3E" w:rsidR="00F847CA" w:rsidRDefault="00F847CA" w:rsidP="00F847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87/9</w:t>
      </w:r>
    </w:p>
    <w:p w14:paraId="6420D3D4" w14:textId="77777777" w:rsidR="004A1EFF" w:rsidRDefault="00F847CA" w:rsidP="004A1E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 = 9</w:t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 w:rsidRPr="004A1EF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1EE9CA" wp14:editId="52458396">
            <wp:extent cx="6858000" cy="3857625"/>
            <wp:effectExtent l="0" t="0" r="0" b="9525"/>
            <wp:docPr id="10737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>
        <w:rPr>
          <w:rFonts w:ascii="Times New Roman" w:hAnsi="Times New Roman" w:cs="Times New Roman"/>
          <w:sz w:val="40"/>
          <w:szCs w:val="40"/>
        </w:rPr>
        <w:br/>
      </w:r>
      <w:r w:rsidR="004A1EFF">
        <w:rPr>
          <w:rFonts w:ascii="Times New Roman" w:hAnsi="Times New Roman" w:cs="Times New Roman"/>
          <w:sz w:val="40"/>
          <w:szCs w:val="40"/>
        </w:rPr>
        <w:br/>
      </w:r>
    </w:p>
    <w:p w14:paraId="0EEB73E2" w14:textId="4AC42155" w:rsidR="00F847CA" w:rsidRDefault="004A1EFF" w:rsidP="004A1EF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B)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proofErr w:type="gram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24 – 37)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PhanSo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PhanSo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. h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lastRenderedPageBreak/>
        <w:t>cần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A1EFF">
        <w:rPr>
          <w:rFonts w:ascii="Times New Roman" w:hAnsi="Times New Roman" w:cs="Times New Roman"/>
          <w:sz w:val="28"/>
          <w:szCs w:val="28"/>
        </w:rPr>
        <w:t>):</w:t>
      </w:r>
      <w:r w:rsidRPr="004A1EFF">
        <w:rPr>
          <w:noProof/>
          <w:sz w:val="28"/>
          <w:szCs w:val="28"/>
        </w:rPr>
        <w:t xml:space="preserve"> </w:t>
      </w:r>
      <w:r w:rsidRPr="004A1EFF">
        <w:rPr>
          <w:noProof/>
        </w:rPr>
        <w:drawing>
          <wp:inline distT="0" distB="0" distL="0" distR="0" wp14:anchorId="16B0DB72" wp14:editId="6DBC0213">
            <wp:extent cx="6858000" cy="3857625"/>
            <wp:effectExtent l="0" t="0" r="0" b="9525"/>
            <wp:docPr id="20775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4A1EFF">
        <w:rPr>
          <w:rFonts w:ascii="Times New Roman" w:hAnsi="Times New Roman" w:cs="Times New Roman"/>
          <w:sz w:val="40"/>
          <w:szCs w:val="40"/>
        </w:rPr>
        <w:t xml:space="preserve">c)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5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khai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1EFF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4A1EF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br/>
      </w:r>
      <w:r w:rsidRPr="004A1EF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79DB87" wp14:editId="4432DAA5">
            <wp:extent cx="6858000" cy="3552190"/>
            <wp:effectExtent l="0" t="0" r="0" b="0"/>
            <wp:docPr id="17666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7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3122" w14:textId="77777777" w:rsidR="004A1EFF" w:rsidRDefault="004A1EFF" w:rsidP="004A1EFF">
      <w:pPr>
        <w:rPr>
          <w:rFonts w:ascii="Times New Roman" w:hAnsi="Times New Roman" w:cs="Times New Roman"/>
          <w:sz w:val="40"/>
          <w:szCs w:val="40"/>
        </w:rPr>
      </w:pPr>
    </w:p>
    <w:p w14:paraId="694AC78E" w14:textId="77777777" w:rsidR="004A1EFF" w:rsidRDefault="004A1EFF" w:rsidP="004A1EFF">
      <w:pPr>
        <w:rPr>
          <w:rFonts w:ascii="Times New Roman" w:hAnsi="Times New Roman" w:cs="Times New Roman"/>
          <w:sz w:val="40"/>
          <w:szCs w:val="40"/>
        </w:rPr>
      </w:pPr>
    </w:p>
    <w:p w14:paraId="6BA1806E" w14:textId="0DC6586E" w:rsidR="00293A7F" w:rsidRPr="00293A7F" w:rsidRDefault="004A1EFF" w:rsidP="00293A7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</w:t>
      </w:r>
      <w:r w:rsidR="00293A7F">
        <w:rPr>
          <w:rFonts w:ascii="Times New Roman" w:hAnsi="Times New Roman" w:cs="Times New Roman"/>
          <w:sz w:val="40"/>
          <w:szCs w:val="40"/>
        </w:rPr>
        <w:br/>
      </w:r>
      <w:r w:rsidR="00293A7F" w:rsidRPr="00293A7F">
        <w:rPr>
          <w:rFonts w:ascii="Times New Roman" w:hAnsi="Times New Roman" w:cs="Times New Roman"/>
          <w:sz w:val="40"/>
          <w:szCs w:val="40"/>
        </w:rPr>
        <w:t xml:space="preserve">a)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bày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khái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niệm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hình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(polymorphism –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đa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xạ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biết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ý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tầm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293A7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nguồn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minh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họa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diễn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3A7F" w:rsidRPr="00293A7F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="00293A7F" w:rsidRPr="00293A7F">
        <w:rPr>
          <w:rFonts w:ascii="Times New Roman" w:hAnsi="Times New Roman" w:cs="Times New Roman"/>
          <w:sz w:val="40"/>
          <w:szCs w:val="40"/>
        </w:rPr>
        <w:t>.</w:t>
      </w:r>
    </w:p>
    <w:p w14:paraId="66402743" w14:textId="30735039" w:rsidR="004A1EFF" w:rsidRDefault="00293A7F" w:rsidP="00293A7F">
      <w:pPr>
        <w:rPr>
          <w:rFonts w:ascii="Times New Roman" w:hAnsi="Times New Roman" w:cs="Times New Roman"/>
          <w:sz w:val="40"/>
          <w:szCs w:val="40"/>
        </w:rPr>
      </w:pPr>
      <w:r w:rsidRPr="00293A7F">
        <w:rPr>
          <w:rFonts w:ascii="Times New Roman" w:hAnsi="Times New Roman" w:cs="Times New Roman"/>
          <w:sz w:val="40"/>
          <w:szCs w:val="40"/>
        </w:rPr>
        <w:t xml:space="preserve">b)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bày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khái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niệm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(abstract class).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C++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thế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Hãy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nguồn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minh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93A7F">
        <w:rPr>
          <w:rFonts w:ascii="Times New Roman" w:hAnsi="Times New Roman" w:cs="Times New Roman"/>
          <w:sz w:val="40"/>
          <w:szCs w:val="40"/>
        </w:rPr>
        <w:t>họa</w:t>
      </w:r>
      <w:proofErr w:type="spellEnd"/>
      <w:r w:rsidRPr="00293A7F">
        <w:rPr>
          <w:rFonts w:ascii="Times New Roman" w:hAnsi="Times New Roman" w:cs="Times New Roman"/>
          <w:sz w:val="40"/>
          <w:szCs w:val="40"/>
        </w:rPr>
        <w:t>.</w:t>
      </w:r>
    </w:p>
    <w:p w14:paraId="7624B3D4" w14:textId="352FCF33" w:rsidR="00293A7F" w:rsidRPr="00293A7F" w:rsidRDefault="00293A7F" w:rsidP="00293A7F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  <w:lang w:val="vi-VN"/>
        </w:rPr>
        <w:t>Bài làm</w:t>
      </w:r>
    </w:p>
    <w:p w14:paraId="2D1F291C" w14:textId="1E4A8F48" w:rsidR="00293A7F" w:rsidRPr="00293A7F" w:rsidRDefault="00293A7F" w:rsidP="00293A7F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a)</w:t>
      </w:r>
    </w:p>
    <w:p w14:paraId="1E167FEA" w14:textId="729DDA86" w:rsidR="00013FEA" w:rsidRPr="00293A7F" w:rsidRDefault="00293A7F" w:rsidP="00293A7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293A7F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Đa</w:t>
      </w:r>
      <w:proofErr w:type="spellEnd"/>
      <w:r w:rsidRPr="00293A7F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hình</w:t>
      </w:r>
      <w:proofErr w:type="spellEnd"/>
      <w:r w:rsidRPr="00293A7F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 xml:space="preserve"> (polymorphism)</w:t>
      </w:r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nghĩa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là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có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nhiều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hình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thái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khác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nhau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.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Tiêu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biểu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là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, </w:t>
      </w:r>
      <w:proofErr w:type="spellStart"/>
      <w:r w:rsidRPr="00293A7F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đa</w:t>
      </w:r>
      <w:proofErr w:type="spellEnd"/>
      <w:r w:rsidRPr="00293A7F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Style w:val="Strong"/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hình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xuất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hiện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khi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có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một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cấu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trúc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cấp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bậc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của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các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lớp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và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chúng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liên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quan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với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nhau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bởi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tính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kế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thừa</w:t>
      </w:r>
      <w:proofErr w:type="spellEnd"/>
      <w:r w:rsidRPr="00293A7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.</w:t>
      </w:r>
    </w:p>
    <w:sectPr w:rsidR="00013FEA" w:rsidRPr="00293A7F" w:rsidSect="00E72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966A" w14:textId="77777777" w:rsidR="00266990" w:rsidRDefault="00266990" w:rsidP="00E72168">
      <w:pPr>
        <w:spacing w:after="0" w:line="240" w:lineRule="auto"/>
      </w:pPr>
      <w:r>
        <w:separator/>
      </w:r>
    </w:p>
  </w:endnote>
  <w:endnote w:type="continuationSeparator" w:id="0">
    <w:p w14:paraId="6D2FB24C" w14:textId="77777777" w:rsidR="00266990" w:rsidRDefault="00266990" w:rsidP="00E7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D10D" w14:textId="77777777" w:rsidR="00266990" w:rsidRDefault="00266990" w:rsidP="00E72168">
      <w:pPr>
        <w:spacing w:after="0" w:line="240" w:lineRule="auto"/>
      </w:pPr>
      <w:r>
        <w:separator/>
      </w:r>
    </w:p>
  </w:footnote>
  <w:footnote w:type="continuationSeparator" w:id="0">
    <w:p w14:paraId="6CB0059A" w14:textId="77777777" w:rsidR="00266990" w:rsidRDefault="00266990" w:rsidP="00E7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0F"/>
    <w:rsid w:val="00013FEA"/>
    <w:rsid w:val="0005742E"/>
    <w:rsid w:val="001A779C"/>
    <w:rsid w:val="00266990"/>
    <w:rsid w:val="00293A7F"/>
    <w:rsid w:val="002E76C7"/>
    <w:rsid w:val="0034696E"/>
    <w:rsid w:val="00434FCE"/>
    <w:rsid w:val="004A1EFF"/>
    <w:rsid w:val="00850B33"/>
    <w:rsid w:val="00E72168"/>
    <w:rsid w:val="00E9630F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9209"/>
  <w15:chartTrackingRefBased/>
  <w15:docId w15:val="{967DCB7F-0AB2-4C5C-8624-F1A2138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68"/>
  </w:style>
  <w:style w:type="paragraph" w:styleId="Footer">
    <w:name w:val="footer"/>
    <w:basedOn w:val="Normal"/>
    <w:link w:val="FooterChar"/>
    <w:uiPriority w:val="99"/>
    <w:unhideWhenUsed/>
    <w:rsid w:val="00E7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68"/>
  </w:style>
  <w:style w:type="character" w:customStyle="1" w:styleId="hljs-number">
    <w:name w:val="hljs-number"/>
    <w:basedOn w:val="DefaultParagraphFont"/>
    <w:rsid w:val="00F847CA"/>
  </w:style>
  <w:style w:type="character" w:styleId="Strong">
    <w:name w:val="Strong"/>
    <w:basedOn w:val="DefaultParagraphFont"/>
    <w:uiPriority w:val="22"/>
    <w:qFormat/>
    <w:rsid w:val="00293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6</cp:revision>
  <dcterms:created xsi:type="dcterms:W3CDTF">2023-11-17T14:29:00Z</dcterms:created>
  <dcterms:modified xsi:type="dcterms:W3CDTF">2023-11-18T16:05:00Z</dcterms:modified>
</cp:coreProperties>
</file>