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4349" w14:textId="77777777" w:rsidR="008466CB" w:rsidRDefault="008466CB" w:rsidP="008466CB">
      <w:r>
        <w:t>1. Trình duyệt đang sử dụng phiên bản HTTP 1.0 hay 1.1? Phiên bản HTTP</w:t>
      </w:r>
    </w:p>
    <w:p w14:paraId="22BC1718" w14:textId="432EA60D" w:rsidR="008466CB" w:rsidRDefault="008466CB" w:rsidP="008466CB">
      <w:r>
        <w:t>server đang sử dụng là bao nhiêu?</w:t>
      </w:r>
    </w:p>
    <w:p w14:paraId="6FA510BE" w14:textId="55A742EB" w:rsidR="008466CB" w:rsidRDefault="008466CB" w:rsidP="008466CB">
      <w:pPr>
        <w:rPr>
          <w:b/>
          <w:bCs/>
        </w:rPr>
      </w:pPr>
      <w:r>
        <w:rPr>
          <w:noProof/>
        </w:rPr>
        <w:drawing>
          <wp:inline distT="0" distB="0" distL="0" distR="0" wp14:anchorId="5A98DCD2" wp14:editId="3E7CD294">
            <wp:extent cx="5943600" cy="142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255" w14:textId="5A047A9A" w:rsidR="008466CB" w:rsidRDefault="008466CB" w:rsidP="008466CB">
      <w:pPr>
        <w:rPr>
          <w:b/>
          <w:bCs/>
        </w:rPr>
      </w:pPr>
      <w:r>
        <w:rPr>
          <w:b/>
          <w:bCs/>
        </w:rPr>
        <w:t>Trình duyệt sử dụng phiên bản 1.1</w:t>
      </w:r>
    </w:p>
    <w:p w14:paraId="78E04028" w14:textId="3E6A1B46" w:rsidR="008466CB" w:rsidRPr="008466CB" w:rsidRDefault="008466CB" w:rsidP="008466CB">
      <w:pPr>
        <w:rPr>
          <w:b/>
          <w:bCs/>
        </w:rPr>
      </w:pPr>
      <w:r>
        <w:rPr>
          <w:b/>
          <w:bCs/>
        </w:rPr>
        <w:t>Phiên bản http server đang sử dụng phiên bản 1.1</w:t>
      </w:r>
    </w:p>
    <w:p w14:paraId="24CEC9D0" w14:textId="07A5236D" w:rsidR="008466CB" w:rsidRDefault="008466CB" w:rsidP="008466CB">
      <w:r>
        <w:t>2. Trình duyệt hỗ trợ những ngôn ngữ nào?</w:t>
      </w:r>
    </w:p>
    <w:p w14:paraId="654CBBA7" w14:textId="34DA97A9" w:rsidR="008466CB" w:rsidRDefault="008466CB" w:rsidP="008466CB">
      <w:r>
        <w:rPr>
          <w:noProof/>
        </w:rPr>
        <w:drawing>
          <wp:inline distT="0" distB="0" distL="0" distR="0" wp14:anchorId="3B7D4257" wp14:editId="4F66C684">
            <wp:extent cx="45053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2D7" w14:textId="48FA3B48" w:rsidR="008466CB" w:rsidRPr="008466CB" w:rsidRDefault="008466CB" w:rsidP="008466CB">
      <w:pPr>
        <w:rPr>
          <w:b/>
          <w:bCs/>
        </w:rPr>
      </w:pPr>
      <w:r>
        <w:rPr>
          <w:b/>
          <w:bCs/>
        </w:rPr>
        <w:t>Sử dụng ngôn ngữ việt và Anhz</w:t>
      </w:r>
      <w:r>
        <w:rPr>
          <w:b/>
          <w:bCs/>
        </w:rPr>
        <w:tab/>
      </w:r>
    </w:p>
    <w:p w14:paraId="2C20FF17" w14:textId="77777777" w:rsidR="008466CB" w:rsidRDefault="008466CB" w:rsidP="008466CB">
      <w:r>
        <w:t>3. Địa chỉ IP của máy tính bạn là bao nhiêu? Của gaia.cs.umass.edu server là</w:t>
      </w:r>
    </w:p>
    <w:p w14:paraId="08E6D69F" w14:textId="4DA9FADD" w:rsidR="008466CB" w:rsidRDefault="008466CB" w:rsidP="008466CB">
      <w:r>
        <w:t>bao nhiêu?</w:t>
      </w:r>
    </w:p>
    <w:p w14:paraId="0D09C4CF" w14:textId="471A26E7" w:rsidR="00A24661" w:rsidRDefault="00A24661" w:rsidP="008466CB">
      <w:r>
        <w:rPr>
          <w:noProof/>
        </w:rPr>
        <w:drawing>
          <wp:inline distT="0" distB="0" distL="0" distR="0" wp14:anchorId="5153508C" wp14:editId="0445E288">
            <wp:extent cx="43434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4D42" w14:textId="768B09C9" w:rsidR="008466CB" w:rsidRDefault="008466CB" w:rsidP="008466CB">
      <w:r>
        <w:t>4. Mã trạng thái (status code) trả về từ server là gì?</w:t>
      </w:r>
    </w:p>
    <w:p w14:paraId="4F034E0B" w14:textId="21CA4DB0" w:rsidR="00987DFE" w:rsidRDefault="00987DFE" w:rsidP="008466CB">
      <w:r>
        <w:rPr>
          <w:noProof/>
        </w:rPr>
        <w:drawing>
          <wp:inline distT="0" distB="0" distL="0" distR="0" wp14:anchorId="12B39596" wp14:editId="0E7E63E0">
            <wp:extent cx="52768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0D16" w14:textId="03501BAC" w:rsidR="00987DFE" w:rsidRDefault="00987DFE" w:rsidP="008466CB">
      <w:r w:rsidRPr="00987DFE">
        <w:t>=</w:t>
      </w:r>
      <w:r>
        <w:t>&gt;</w:t>
      </w:r>
      <w:r w:rsidRPr="00987DFE">
        <w:t>Mã trạng thái (status code) trả về từ server là 200</w:t>
      </w:r>
    </w:p>
    <w:p w14:paraId="77D498FE" w14:textId="334241D8" w:rsidR="008466CB" w:rsidRDefault="008466CB" w:rsidP="008466CB">
      <w:r>
        <w:lastRenderedPageBreak/>
        <w:t>5. Thời điểm file HTML được thay đổi lần cuối tại server là lúc nào?</w:t>
      </w:r>
    </w:p>
    <w:p w14:paraId="0FE4C355" w14:textId="499F89AB" w:rsidR="00987DFE" w:rsidRDefault="00987DFE" w:rsidP="008466CB">
      <w:r>
        <w:rPr>
          <w:noProof/>
        </w:rPr>
        <w:drawing>
          <wp:inline distT="0" distB="0" distL="0" distR="0" wp14:anchorId="257E4616" wp14:editId="12A11B43">
            <wp:extent cx="5943600" cy="32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508" w14:textId="2E431E36" w:rsidR="00987DFE" w:rsidRPr="00987DFE" w:rsidRDefault="00987DFE" w:rsidP="008466CB">
      <w:pPr>
        <w:rPr>
          <w:b/>
          <w:bCs/>
        </w:rPr>
      </w:pPr>
      <w:r>
        <w:rPr>
          <w:b/>
          <w:bCs/>
        </w:rPr>
        <w:t>Thời điểm wed,07 oct 2020 05:53:03</w:t>
      </w:r>
    </w:p>
    <w:p w14:paraId="31FE3512" w14:textId="5FEAD85B" w:rsidR="008466CB" w:rsidRDefault="008466CB" w:rsidP="008466CB">
      <w:r>
        <w:t>6. Server đã trả về cho trình duyệt bao nhiêu bytes nội dung?</w:t>
      </w:r>
    </w:p>
    <w:p w14:paraId="4F7AF3A0" w14:textId="2E544433" w:rsidR="00987DFE" w:rsidRDefault="00987DFE" w:rsidP="008466CB">
      <w:r>
        <w:rPr>
          <w:noProof/>
        </w:rPr>
        <w:drawing>
          <wp:inline distT="0" distB="0" distL="0" distR="0" wp14:anchorId="0559E4E7" wp14:editId="64AF2611">
            <wp:extent cx="30194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3330" w14:textId="7B925FDE" w:rsidR="00987DFE" w:rsidRPr="00987DFE" w:rsidRDefault="00987DFE" w:rsidP="008466CB">
      <w:pPr>
        <w:rPr>
          <w:b/>
          <w:bCs/>
        </w:rPr>
      </w:pPr>
      <w:r>
        <w:rPr>
          <w:b/>
          <w:bCs/>
        </w:rPr>
        <w:t>Server trả về 128 bytes nội dung</w:t>
      </w:r>
    </w:p>
    <w:p w14:paraId="0046C37E" w14:textId="77777777" w:rsidR="008466CB" w:rsidRDefault="008466CB" w:rsidP="008466CB">
      <w:r>
        <w:t>7. Bằng cách xem xét dữ thiệu thô trong packet content window, có phần dữ</w:t>
      </w:r>
    </w:p>
    <w:p w14:paraId="06EA5FEA" w14:textId="3974C887" w:rsidR="008466CB" w:rsidRDefault="008466CB" w:rsidP="008466CB">
      <w:r>
        <w:t>liệu nào không được hiển thị ra ở packet-details window hay không? Nếu có, cho</w:t>
      </w:r>
      <w:r>
        <w:t xml:space="preserve"> biết</w:t>
      </w:r>
    </w:p>
    <w:p w14:paraId="503DA6B4" w14:textId="6CAC65F0" w:rsidR="00987DFE" w:rsidRDefault="00964D0A" w:rsidP="008466CB">
      <w:r>
        <w:t>Không</w:t>
      </w:r>
    </w:p>
    <w:p w14:paraId="2CCFAA6A" w14:textId="77777777" w:rsidR="00964D0A" w:rsidRDefault="00964D0A" w:rsidP="008466CB"/>
    <w:p w14:paraId="71E3246E" w14:textId="77777777" w:rsidR="008466CB" w:rsidRDefault="008466CB" w:rsidP="008466CB">
      <w:r>
        <w:t>8. Xem xét nội dung của HTTP GET đầu tiên. Bạn có thấy dòng “IF-</w:t>
      </w:r>
    </w:p>
    <w:p w14:paraId="31F97B8F" w14:textId="0A986DEE" w:rsidR="008466CB" w:rsidRDefault="008466CB" w:rsidP="008466CB">
      <w:r>
        <w:t>MODIFIED-SINCE” hay không?</w:t>
      </w:r>
    </w:p>
    <w:p w14:paraId="14BDEC99" w14:textId="3A43F31C" w:rsidR="00FB0D01" w:rsidRDefault="00FB0D01" w:rsidP="008466CB">
      <w:r>
        <w:rPr>
          <w:noProof/>
        </w:rPr>
        <w:drawing>
          <wp:inline distT="0" distB="0" distL="0" distR="0" wp14:anchorId="05522E43" wp14:editId="147727F1">
            <wp:extent cx="5943600" cy="43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99A" w14:textId="5A80A121" w:rsidR="00FB0D01" w:rsidRPr="00FB0D01" w:rsidRDefault="00FB0D01" w:rsidP="008466CB">
      <w:pPr>
        <w:rPr>
          <w:b/>
          <w:bCs/>
        </w:rPr>
      </w:pPr>
      <w:r w:rsidRPr="00FB0D01">
        <w:rPr>
          <w:b/>
          <w:bCs/>
        </w:rPr>
        <w:t>không thấy dòng “IF-MODIFIED-SINCE”</w:t>
      </w:r>
    </w:p>
    <w:p w14:paraId="4B05F07E" w14:textId="77777777" w:rsidR="008466CB" w:rsidRDefault="008466CB" w:rsidP="008466CB">
      <w:r>
        <w:t>9. Xem xét nội dung phản hồi từ server. Server có thật sự trả về nội dung của</w:t>
      </w:r>
    </w:p>
    <w:p w14:paraId="3DE7FFEB" w14:textId="08101C74" w:rsidR="008466CB" w:rsidRDefault="008466CB" w:rsidP="008466CB">
      <w:r>
        <w:t>file HTML hay không? Tại sao?</w:t>
      </w:r>
    </w:p>
    <w:p w14:paraId="6D204596" w14:textId="3EEFAC3B" w:rsidR="00A24661" w:rsidRDefault="00A24661" w:rsidP="008466CB">
      <w:r>
        <w:rPr>
          <w:noProof/>
        </w:rPr>
        <w:drawing>
          <wp:inline distT="0" distB="0" distL="0" distR="0" wp14:anchorId="0BAF30F3" wp14:editId="4618A7ED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B4AA" w14:textId="77777777" w:rsidR="008466CB" w:rsidRDefault="008466CB" w:rsidP="008466CB">
      <w:r>
        <w:t>10. Xem xét nội dung của HTTP GET thứ 2. Bạn có thấy dòng “IF-</w:t>
      </w:r>
    </w:p>
    <w:p w14:paraId="418C8C83" w14:textId="77777777" w:rsidR="008466CB" w:rsidRDefault="008466CB" w:rsidP="008466CB">
      <w:r>
        <w:t>MODIFIED-SINCE” hay không? Nếu có, giá trị của IF-MODIFIED-SINCE là</w:t>
      </w:r>
    </w:p>
    <w:p w14:paraId="47F7649E" w14:textId="13B25AE3" w:rsidR="008466CB" w:rsidRDefault="008466CB" w:rsidP="008466CB">
      <w:r>
        <w:t>gì?</w:t>
      </w:r>
    </w:p>
    <w:p w14:paraId="3C557F85" w14:textId="1B8C2CB5" w:rsidR="00FB0D01" w:rsidRDefault="00FB0D01" w:rsidP="008466CB">
      <w:r>
        <w:rPr>
          <w:noProof/>
        </w:rPr>
        <w:drawing>
          <wp:inline distT="0" distB="0" distL="0" distR="0" wp14:anchorId="6B9BD1B3" wp14:editId="00CB67F0">
            <wp:extent cx="5943600" cy="586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5D60" w14:textId="3AEF153A" w:rsidR="008466CB" w:rsidRDefault="008466CB" w:rsidP="008466CB">
      <w:r>
        <w:lastRenderedPageBreak/>
        <w:t>11. Mã trạng thái HTTP được trả về từ server tương ứng với HTTP GET thứ 2</w:t>
      </w:r>
      <w:r>
        <w:t xml:space="preserve"> </w:t>
      </w:r>
      <w:r>
        <w:t>là gì? Ý nghĩa nó là gì? Server có thật sự gửi về nội dung của file hay không?</w:t>
      </w:r>
    </w:p>
    <w:p w14:paraId="010E1BA7" w14:textId="54859C7C" w:rsidR="00A24661" w:rsidRDefault="00A24661" w:rsidP="008466CB">
      <w:r>
        <w:rPr>
          <w:noProof/>
        </w:rPr>
        <w:drawing>
          <wp:inline distT="0" distB="0" distL="0" distR="0" wp14:anchorId="24D13291" wp14:editId="088D9F46">
            <wp:extent cx="53244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382D" w14:textId="21DFCFEE" w:rsidR="008466CB" w:rsidRDefault="008466CB" w:rsidP="008466CB">
      <w:r>
        <w:t>Giải thích.</w:t>
      </w:r>
    </w:p>
    <w:p w14:paraId="355F240D" w14:textId="77777777" w:rsidR="008466CB" w:rsidRDefault="008466CB" w:rsidP="008466CB">
      <w:r>
        <w:t>12. Trình duyệt đã gửi bao nhiêu HTTP GET? Dòng “THE BILL OF</w:t>
      </w:r>
    </w:p>
    <w:p w14:paraId="1DF6E030" w14:textId="3C23F58E" w:rsidR="008466CB" w:rsidRDefault="008466CB" w:rsidP="008466CB">
      <w:r>
        <w:t>RIGHTS” được chứa trong gói tin phản hồi thứ mấy?</w:t>
      </w:r>
    </w:p>
    <w:p w14:paraId="4A901A1C" w14:textId="0CA0E6C9" w:rsidR="00A24661" w:rsidRDefault="00A24661" w:rsidP="008466CB">
      <w:r>
        <w:rPr>
          <w:noProof/>
        </w:rPr>
        <w:drawing>
          <wp:inline distT="0" distB="0" distL="0" distR="0" wp14:anchorId="13C25329" wp14:editId="12626FB4">
            <wp:extent cx="5943600" cy="3348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A937" w14:textId="6564093B" w:rsidR="008466CB" w:rsidRDefault="008466CB" w:rsidP="008466CB">
      <w:r>
        <w:t>13. Gói tin phản hồi thứ mấy chứa mã trạng thái và ý nghĩa của nó?</w:t>
      </w:r>
    </w:p>
    <w:p w14:paraId="49C30927" w14:textId="699D8C4B" w:rsidR="00A24661" w:rsidRPr="00A24661" w:rsidRDefault="00A24661" w:rsidP="008466C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7A5D19" wp14:editId="2F55F2DA">
            <wp:extent cx="5943600" cy="1123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truy dấu thành công</w:t>
      </w:r>
    </w:p>
    <w:p w14:paraId="1C070200" w14:textId="5C1C05F7" w:rsidR="008466CB" w:rsidRDefault="008466CB" w:rsidP="008466CB">
      <w:r>
        <w:t>14. Mã trạng thái và ý nghĩa của HTTP response là gì?</w:t>
      </w:r>
    </w:p>
    <w:p w14:paraId="3A1DC413" w14:textId="636666DB" w:rsidR="00A24661" w:rsidRDefault="000B6C06" w:rsidP="008466CB">
      <w:r>
        <w:rPr>
          <w:noProof/>
        </w:rPr>
        <w:drawing>
          <wp:inline distT="0" distB="0" distL="0" distR="0" wp14:anchorId="6A84B832" wp14:editId="02FA4A89">
            <wp:extent cx="5943600" cy="160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7C9C" w14:textId="77777777" w:rsidR="008466CB" w:rsidRDefault="008466CB" w:rsidP="008466CB">
      <w:r>
        <w:t>15. Cần bao nhiêu TCP segments để chứa hết HTTP response và nội dung của</w:t>
      </w:r>
    </w:p>
    <w:p w14:paraId="11A28D67" w14:textId="0F98E8EB" w:rsidR="008466CB" w:rsidRDefault="008466CB" w:rsidP="008466CB">
      <w:r>
        <w:t>The Bill of Rights?</w:t>
      </w:r>
    </w:p>
    <w:p w14:paraId="782C40EE" w14:textId="753CEEFE" w:rsidR="000F2769" w:rsidRDefault="000F2769" w:rsidP="008466CB">
      <w:r w:rsidRPr="000F2769">
        <w:t xml:space="preserve">Cần </w:t>
      </w:r>
      <w:r>
        <w:t>1</w:t>
      </w:r>
      <w:r w:rsidRPr="000F2769">
        <w:t xml:space="preserve"> TCP segments để chứa hết HTTP response và nội dung của The Bill of Rights.</w:t>
      </w:r>
    </w:p>
    <w:p w14:paraId="54F16BB5" w14:textId="025F934D" w:rsidR="008466CB" w:rsidRDefault="008466CB" w:rsidP="008466CB">
      <w:r>
        <w:t>16. Trình duyệt đã gửi bao nhiêu HTTP GET? Đến những địa chỉ IP nào?</w:t>
      </w:r>
    </w:p>
    <w:p w14:paraId="27A2AF77" w14:textId="396BDA92" w:rsidR="000A650A" w:rsidRDefault="000A650A" w:rsidP="008466CB">
      <w:r>
        <w:rPr>
          <w:noProof/>
        </w:rPr>
        <w:drawing>
          <wp:inline distT="0" distB="0" distL="0" distR="0" wp14:anchorId="79ACDEF0" wp14:editId="5D969EA0">
            <wp:extent cx="5943600" cy="812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B1A" w14:textId="77777777" w:rsidR="008466CB" w:rsidRDefault="008466CB" w:rsidP="008466CB">
      <w:r>
        <w:t>17. Trình duyệt download các file hình ảnh này tuần tự hay song song? Giải</w:t>
      </w:r>
    </w:p>
    <w:p w14:paraId="1D0A95C9" w14:textId="062C577E" w:rsidR="008466CB" w:rsidRDefault="008466CB" w:rsidP="008466CB">
      <w:r>
        <w:t>thích?</w:t>
      </w:r>
    </w:p>
    <w:p w14:paraId="358372E7" w14:textId="77777777" w:rsidR="00C86766" w:rsidRDefault="00C86766" w:rsidP="00C86766">
      <w:r>
        <w:t>Trình duyệt download các file hình ảnh này tuần tự vì ta có thể thấy qua thời gian download</w:t>
      </w:r>
    </w:p>
    <w:p w14:paraId="6E252AC7" w14:textId="239ECA97" w:rsidR="00C86766" w:rsidRDefault="00C86766" w:rsidP="00C86766">
      <w:r>
        <w:t>2 frame đó về</w:t>
      </w:r>
    </w:p>
    <w:p w14:paraId="7AD422D6" w14:textId="77777777" w:rsidR="008466CB" w:rsidRDefault="008466CB" w:rsidP="008466CB">
      <w:r>
        <w:t>18. Mã trạng thái và ý nghĩa nó trong HTTP response tương ứng với HTTP</w:t>
      </w:r>
    </w:p>
    <w:p w14:paraId="37496FEB" w14:textId="2100D1C5" w:rsidR="008466CB" w:rsidRDefault="008466CB" w:rsidP="008466CB">
      <w:r>
        <w:t>GET đầu tiên là gì?</w:t>
      </w:r>
    </w:p>
    <w:p w14:paraId="377C440D" w14:textId="7CEADB72" w:rsidR="00F509C9" w:rsidRDefault="00F509C9" w:rsidP="008466CB">
      <w:r>
        <w:rPr>
          <w:noProof/>
        </w:rPr>
        <w:drawing>
          <wp:inline distT="0" distB="0" distL="0" distR="0" wp14:anchorId="58F1AAE9" wp14:editId="59AA40E3">
            <wp:extent cx="5943600" cy="446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4DBC" w14:textId="77777777" w:rsidR="008466CB" w:rsidRDefault="008466CB" w:rsidP="008466CB">
      <w:r>
        <w:t>19. Khi nào trình duyệt gửi HTTP GET lần thứ 2, trường dữ liệu nào mới nào</w:t>
      </w:r>
    </w:p>
    <w:p w14:paraId="7B0298A6" w14:textId="1CC7553E" w:rsidR="008466CB" w:rsidRDefault="008466CB" w:rsidP="008466CB">
      <w:r>
        <w:t>xuất hiện trong HTTP GET?</w:t>
      </w:r>
    </w:p>
    <w:sectPr w:rsidR="00846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B"/>
    <w:rsid w:val="000A650A"/>
    <w:rsid w:val="000B6C06"/>
    <w:rsid w:val="000F2769"/>
    <w:rsid w:val="008466CB"/>
    <w:rsid w:val="00964D0A"/>
    <w:rsid w:val="00987DFE"/>
    <w:rsid w:val="00A24661"/>
    <w:rsid w:val="00AA2A2B"/>
    <w:rsid w:val="00C86766"/>
    <w:rsid w:val="00CE1AAC"/>
    <w:rsid w:val="00F509C9"/>
    <w:rsid w:val="00F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3C8FF"/>
  <w15:chartTrackingRefBased/>
  <w15:docId w15:val="{86582541-E37E-4DD1-ADF0-B14C115B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Lê</dc:creator>
  <cp:keywords/>
  <dc:description/>
  <cp:lastModifiedBy>Duy anh Lê</cp:lastModifiedBy>
  <cp:revision>2</cp:revision>
  <dcterms:created xsi:type="dcterms:W3CDTF">2020-10-07T21:37:00Z</dcterms:created>
  <dcterms:modified xsi:type="dcterms:W3CDTF">2020-10-07T21:37:00Z</dcterms:modified>
</cp:coreProperties>
</file>