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Cloud computing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Thành Nhân_ 99205_ST22C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Lập Repository Local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53050" cy="25241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Khởi tạo thư mục này thành một repository Git.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Sao chép file Mongoose 101.docx vào thư mục MyFirstRepo vừa tạo.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43250" cy="1581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Kiểm tra trạng thái các file trong thư mục.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1625" cy="6191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5:Thêm file DOCX vào khu vực staging + Ghi nhận sự thay đổi đó vào lịch sử repository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Tạo Nhánh Mới Cho Tính Năng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Tạo repository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 : Đẩy Nhánh Mới Lên GitHub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39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9: tạo thêm 1 nhánh ( git checkout -b add-new-feature)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736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10:  Thêm file mới vào khu vực staging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