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025" w:rsidRPr="002543D3" w:rsidRDefault="00600025" w:rsidP="00600025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0" w:name="_Toc491331374"/>
      <w:r w:rsidRPr="002543D3">
        <w:rPr>
          <w:rFonts w:ascii="Times New Roman" w:hAnsi="Times New Roman" w:cs="Times New Roman"/>
          <w:color w:val="auto"/>
        </w:rPr>
        <w:t>CHAPTER 4: SOFTWARE DESIGN DESCRIPTION</w:t>
      </w:r>
      <w:bookmarkEnd w:id="0"/>
    </w:p>
    <w:p w:rsidR="00600025" w:rsidRPr="002543D3" w:rsidRDefault="00600025" w:rsidP="00600025">
      <w:pPr>
        <w:rPr>
          <w:rFonts w:ascii="Times New Roman" w:hAnsi="Times New Roman" w:cs="Times New Roman"/>
          <w:lang w:eastAsia="ja-JP"/>
        </w:rPr>
      </w:pPr>
    </w:p>
    <w:p w:rsidR="00600025" w:rsidRPr="002543D3" w:rsidRDefault="00600025" w:rsidP="002543D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2543D3">
        <w:rPr>
          <w:rFonts w:ascii="Times New Roman" w:hAnsi="Times New Roman" w:cs="Times New Roman"/>
          <w:b/>
          <w:sz w:val="32"/>
          <w:szCs w:val="32"/>
          <w:lang w:eastAsia="ja-JP"/>
        </w:rPr>
        <w:t>4.1. Purpose</w:t>
      </w:r>
    </w:p>
    <w:p w:rsidR="002543D3" w:rsidRPr="002543D3" w:rsidRDefault="002543D3" w:rsidP="002543D3">
      <w:pPr>
        <w:pStyle w:val="content"/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The purpose of this chapter is to give the developer team a guidance of what the system’s architecture is, and how they should be implemented. This chapter consists of:</w:t>
      </w:r>
    </w:p>
    <w:p w:rsidR="002543D3" w:rsidRPr="002543D3" w:rsidRDefault="002543D3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Architecture overview</w:t>
      </w:r>
      <w:r>
        <w:rPr>
          <w:rFonts w:cs="Times New Roman"/>
          <w:sz w:val="28"/>
          <w:szCs w:val="28"/>
        </w:rPr>
        <w:t>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Sequence Diagram.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Component Diagram.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Class Diagram.</w:t>
      </w:r>
    </w:p>
    <w:p w:rsidR="002543D3" w:rsidRDefault="002543D3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Database design</w:t>
      </w:r>
      <w:r>
        <w:rPr>
          <w:rFonts w:cs="Times New Roman"/>
          <w:sz w:val="28"/>
          <w:szCs w:val="28"/>
        </w:rPr>
        <w:t>.</w:t>
      </w:r>
    </w:p>
    <w:p w:rsidR="007F6927" w:rsidRDefault="007F6927" w:rsidP="007F6927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>4.2. Architecture Overview</w:t>
      </w:r>
    </w:p>
    <w:p w:rsidR="0092361F" w:rsidRDefault="000B4965" w:rsidP="000B4965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TripNET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is developed base on MVC model. MVC model stands for Model-View-Control model is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 xml:space="preserve">software architectural pattern for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implementing user interfaces on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computers. It divides a given application into thre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e interconnected parts. This is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done to separate internal representations of information from the ways information is presented to, and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accepted from, the user.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The MVC design pattern decouples these major components allowing for efficient code reuse and parallel development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t>Model: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Model represents for data. Each model represents a table in database and each object of model represents a record of that table. The main tasks of the model is to manipulate data such as: add, edit, delete, select, validate,…</w:t>
      </w:r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lastRenderedPageBreak/>
        <w:t>View:</w:t>
      </w:r>
      <w:r w:rsidR="00521852">
        <w:rPr>
          <w:rFonts w:ascii="Times New Roman" w:hAnsi="Times New Roman" w:cs="Times New Roman"/>
          <w:sz w:val="28"/>
          <w:szCs w:val="28"/>
          <w:lang w:eastAsia="ja-JP"/>
        </w:rPr>
        <w:t xml:space="preserve"> View is user interface.</w:t>
      </w:r>
      <w:r w:rsidR="00521852" w:rsidRPr="00521852">
        <w:t xml:space="preserve"> </w:t>
      </w:r>
      <w:r w:rsidR="00521852" w:rsidRPr="00521852">
        <w:rPr>
          <w:rFonts w:ascii="Times New Roman" w:hAnsi="Times New Roman" w:cs="Times New Roman"/>
          <w:sz w:val="28"/>
          <w:szCs w:val="28"/>
          <w:lang w:eastAsia="ja-JP"/>
        </w:rPr>
        <w:t>View display data using model to the user and also enables them to modify the data.</w:t>
      </w:r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t>Control:</w:t>
      </w:r>
      <w:r w:rsidR="00521852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 </w:t>
      </w:r>
      <w:r w:rsidR="00521852" w:rsidRPr="00521852">
        <w:rPr>
          <w:rFonts w:ascii="Times New Roman" w:hAnsi="Times New Roman" w:cs="Times New Roman"/>
          <w:sz w:val="28"/>
          <w:szCs w:val="28"/>
          <w:lang w:eastAsia="ja-JP"/>
        </w:rPr>
        <w:t>Controller handles the user request. Typically, user interact with View, which in-tern raises appropriate URL request, this request will be handled by a controller. The controller renders the appropriate view with the model data as a response.</w:t>
      </w:r>
    </w:p>
    <w:p w:rsidR="00521852" w:rsidRPr="00521852" w:rsidRDefault="00521852" w:rsidP="005218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3998" cy="42063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00px-MVC-Process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925" cy="42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52" w:rsidRPr="002543D3" w:rsidRDefault="00521852" w:rsidP="00521852">
      <w:pPr>
        <w:jc w:val="center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Figure 4-1 MVC Model</w:t>
      </w:r>
    </w:p>
    <w:p w:rsidR="00521852" w:rsidRDefault="00521852" w:rsidP="007F6927">
      <w:pPr>
        <w:spacing w:after="0" w:line="360" w:lineRule="auto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7F6927" w:rsidRPr="007F6927" w:rsidRDefault="007F6927" w:rsidP="007F6927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5375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D3" w:rsidRPr="002543D3" w:rsidRDefault="007F6927" w:rsidP="007F6927">
      <w:pPr>
        <w:jc w:val="center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Figure 4</w:t>
      </w:r>
      <w:r w:rsidR="000B4965">
        <w:rPr>
          <w:rFonts w:ascii="Times New Roman" w:hAnsi="Times New Roman"/>
          <w:b/>
          <w:i/>
          <w:color w:val="000000" w:themeColor="text1"/>
          <w:sz w:val="24"/>
          <w:szCs w:val="24"/>
        </w:rPr>
        <w:t>-2</w:t>
      </w:r>
      <w:r w:rsidRPr="00F55441">
        <w:rPr>
          <w:rFonts w:ascii="Times New Roman" w:hAnsi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TripNET</w:t>
      </w:r>
      <w:proofErr w:type="spellEnd"/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 xml:space="preserve"> System Architecture Overview</w:t>
      </w: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600025" w:rsidRDefault="00521852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lastRenderedPageBreak/>
        <w:t>4.3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Component Diagram</w:t>
      </w:r>
    </w:p>
    <w:p w:rsidR="00240380" w:rsidRDefault="00856124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1pt">
            <v:imagedata r:id="rId7" o:title="Component Diagram"/>
          </v:shape>
        </w:pict>
      </w:r>
    </w:p>
    <w:p w:rsidR="00521852" w:rsidRDefault="00F9369F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4.4</w:t>
      </w:r>
      <w:r w:rsidR="00521852"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Sequence Diagram</w:t>
      </w:r>
    </w:p>
    <w:p w:rsidR="00FA44F6" w:rsidRPr="00240380" w:rsidRDefault="00240380" w:rsidP="00FA44F6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1.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Delete Tour Post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Sequence Diagram</w:t>
      </w:r>
    </w:p>
    <w:p w:rsidR="00240380" w:rsidRPr="00240380" w:rsidRDefault="00240380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245569" w:rsidRDefault="00856124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6" type="#_x0000_t75" style="width:467.4pt;height:208.8pt">
            <v:imagedata r:id="rId8" o:title="Delete Tour Post"/>
          </v:shape>
        </w:pict>
      </w: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5569" w:rsidRDefault="00245569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5569" w:rsidRDefault="00245569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A44F6" w:rsidRPr="00240380" w:rsidRDefault="00245569" w:rsidP="00FA44F6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2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Edit Tour Post</w:t>
      </w:r>
      <w:r w:rsidR="00FA44F6" w:rsidRP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>Sequence Diagram</w:t>
      </w:r>
    </w:p>
    <w:p w:rsidR="00245569" w:rsidRDefault="00245569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Pr="00245569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A32C98" w:rsidRDefault="00856124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7" type="#_x0000_t75" style="width:467.4pt;height:288.6pt">
            <v:imagedata r:id="rId9" o:title="Edit Tour 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3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Like Tour Post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Sequence Diagram</w:t>
      </w:r>
    </w:p>
    <w:p w:rsidR="00FA44F6" w:rsidRDefault="00FA44F6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Pr="00240380" w:rsidRDefault="00FA44F6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856124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8" type="#_x0000_t75" style="width:467.4pt;height:222pt">
            <v:imagedata r:id="rId10" o:title="Like Tour 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240380" w:rsidRDefault="00A32C98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4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Login Sequence Diagram</w:t>
      </w:r>
    </w:p>
    <w:p w:rsidR="00A32C98" w:rsidRDefault="00856124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9" type="#_x0000_t75" style="width:467.4pt;height:231pt">
            <v:imagedata r:id="rId11" o:title="Login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A32C98" w:rsidRDefault="00A32C98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5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Register Sequence Diagram</w:t>
      </w:r>
    </w:p>
    <w:p w:rsidR="00A32C98" w:rsidRDefault="00856124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0" type="#_x0000_t75" style="width:467.4pt;height:262.8pt">
            <v:imagedata r:id="rId12" o:title="Register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CF2062" w:rsidRDefault="00CF2062" w:rsidP="00A32C98">
      <w:pPr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6</w:t>
      </w:r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 xml:space="preserve">. Report Tour Post </w:t>
      </w:r>
      <w:proofErr w:type="spellStart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Sequence</w:t>
      </w:r>
      <w:proofErr w:type="spellEnd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 xml:space="preserve"> </w:t>
      </w:r>
      <w:proofErr w:type="spellStart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Diagram</w:t>
      </w:r>
      <w:proofErr w:type="spellEnd"/>
    </w:p>
    <w:p w:rsidR="00A32C98" w:rsidRPr="00CF2062" w:rsidRDefault="00A32C98" w:rsidP="00600025">
      <w:pPr>
        <w:rPr>
          <w:rFonts w:ascii="Times New Roman" w:hAnsi="Times New Roman" w:cs="Times New Roman"/>
          <w:b/>
          <w:sz w:val="32"/>
          <w:szCs w:val="32"/>
          <w:lang w:val="fr-FR" w:eastAsia="ja-JP"/>
        </w:rPr>
      </w:pPr>
    </w:p>
    <w:p w:rsidR="00A32C98" w:rsidRDefault="00856124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1" type="#_x0000_t75" style="width:467.4pt;height:191.4pt">
            <v:imagedata r:id="rId13" o:title="ReportTour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Pr="00240380" w:rsidRDefault="00A43545" w:rsidP="00A4354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7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Edit Profile Account Sequence Diagram</w:t>
      </w: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856124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2" type="#_x0000_t75" style="width:467.4pt;height:318.6pt">
            <v:imagedata r:id="rId14" o:title="Update Account"/>
          </v:shape>
        </w:pict>
      </w: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Pr="00240380" w:rsidRDefault="00836128" w:rsidP="0083612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8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Create New Tour Post Sequence Diagram</w:t>
      </w: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8B712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3" type="#_x0000_t75" style="width:467.4pt;height:231pt">
            <v:imagedata r:id="rId15" o:title="Create New Tour Post"/>
          </v:shape>
        </w:pict>
      </w: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4.5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CRC Cards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85612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Account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856124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  <w:t>Role</w:t>
            </w:r>
          </w:p>
          <w:p w:rsidR="00856124" w:rsidRDefault="00856124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  <w:t>TourPost</w:t>
            </w:r>
            <w:proofErr w:type="spellEnd"/>
          </w:p>
          <w:p w:rsidR="00856124" w:rsidRDefault="00856124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  <w:t>Media</w:t>
            </w:r>
          </w:p>
          <w:p w:rsidR="00856124" w:rsidRDefault="00856124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  <w:lastRenderedPageBreak/>
              <w:t>Ads</w:t>
            </w:r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3A62B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TourPost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124" w:rsidRDefault="00856124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Comment</w:t>
            </w:r>
          </w:p>
          <w:p w:rsidR="00856124" w:rsidRDefault="00856124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Share</w:t>
            </w:r>
          </w:p>
          <w:p w:rsidR="00856124" w:rsidRDefault="00856124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Like</w:t>
            </w:r>
          </w:p>
          <w:p w:rsidR="00856124" w:rsidRDefault="00856124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Tour_By_Day</w:t>
            </w:r>
            <w:proofErr w:type="spellEnd"/>
          </w:p>
          <w:p w:rsidR="00856124" w:rsidRDefault="00856124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TourPostReport</w:t>
            </w:r>
            <w:proofErr w:type="spellEnd"/>
          </w:p>
          <w:p w:rsidR="00856124" w:rsidRDefault="00856124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CategoryHasTourPost</w:t>
            </w:r>
            <w:proofErr w:type="spellEnd"/>
          </w:p>
          <w:p w:rsidR="00856124" w:rsidRDefault="00856124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MediaTourPost</w:t>
            </w:r>
            <w:proofErr w:type="spellEnd"/>
          </w:p>
          <w:p w:rsidR="00856124" w:rsidRPr="00856124" w:rsidRDefault="00856124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Account</w:t>
            </w:r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8B7127" w:rsidTr="00B82B6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7127" w:rsidRDefault="008B7127" w:rsidP="008B712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Tour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_By_Day</w:t>
            </w:r>
            <w:proofErr w:type="spellEnd"/>
          </w:p>
        </w:tc>
      </w:tr>
      <w:tr w:rsidR="008B7127" w:rsidTr="00B82B6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8B7127" w:rsidTr="00B82B6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TourPost</w:t>
            </w:r>
            <w:proofErr w:type="spellEnd"/>
          </w:p>
          <w:p w:rsidR="008B7127" w:rsidRPr="00856124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TourByDayPlaceDetail</w:t>
            </w:r>
            <w:proofErr w:type="spellEnd"/>
          </w:p>
        </w:tc>
      </w:tr>
    </w:tbl>
    <w:p w:rsidR="008B7127" w:rsidRDefault="008B712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3A62B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Ads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3A62B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Account</w:t>
            </w:r>
          </w:p>
          <w:p w:rsidR="003A62B7" w:rsidRDefault="003A62B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MediaAds</w:t>
            </w:r>
            <w:proofErr w:type="spellEnd"/>
          </w:p>
          <w:p w:rsidR="003A62B7" w:rsidRPr="003A62B7" w:rsidRDefault="003A62B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Category</w:t>
            </w:r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3A62B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Media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3B37" w:rsidRDefault="003A62B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MediaAds</w:t>
            </w:r>
            <w:proofErr w:type="spellEnd"/>
          </w:p>
          <w:p w:rsidR="003A62B7" w:rsidRDefault="003A62B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MediaTourPost</w:t>
            </w:r>
            <w:proofErr w:type="spellEnd"/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3A62B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TourPostReport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63B37" w:rsidRDefault="003A62B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Report</w:t>
            </w:r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3A62B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lastRenderedPageBreak/>
              <w:t>TourByDayPlaceDetail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3A62B7">
        <w:trPr>
          <w:trHeight w:val="665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3A62B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Place</w:t>
            </w:r>
          </w:p>
          <w:p w:rsidR="003A62B7" w:rsidRDefault="003A62B7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Tour_By_Dat</w:t>
            </w:r>
            <w:proofErr w:type="spellEnd"/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3A62B7" w:rsidP="008B712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Media</w:t>
            </w:r>
            <w:r w:rsidR="008B7127"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Ads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3A62B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Media</w:t>
            </w:r>
          </w:p>
          <w:p w:rsidR="003A62B7" w:rsidRDefault="008B712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Ads</w:t>
            </w:r>
          </w:p>
        </w:tc>
      </w:tr>
    </w:tbl>
    <w:p w:rsidR="00963B37" w:rsidRDefault="00963B3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8B7127" w:rsidTr="00B82B6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MediaTourPost</w:t>
            </w:r>
            <w:proofErr w:type="spellEnd"/>
          </w:p>
        </w:tc>
      </w:tr>
      <w:tr w:rsidR="008B7127" w:rsidTr="00B82B6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8B7127" w:rsidTr="00B82B6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Media</w:t>
            </w:r>
          </w:p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TourPost</w:t>
            </w:r>
            <w:proofErr w:type="spellEnd"/>
          </w:p>
        </w:tc>
      </w:tr>
    </w:tbl>
    <w:p w:rsidR="008B7127" w:rsidRDefault="008B712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8B7127" w:rsidTr="00B82B6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Category</w:t>
            </w:r>
          </w:p>
        </w:tc>
      </w:tr>
      <w:tr w:rsidR="008B7127" w:rsidTr="00B82B6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8B7127" w:rsidTr="00B82B6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CategoryHasTourPost</w:t>
            </w:r>
            <w:proofErr w:type="spellEnd"/>
          </w:p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Ads</w:t>
            </w:r>
          </w:p>
        </w:tc>
      </w:tr>
    </w:tbl>
    <w:p w:rsidR="008B7127" w:rsidRDefault="008B712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8B7127" w:rsidTr="00B82B6E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Category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HasTourPost</w:t>
            </w:r>
            <w:proofErr w:type="spellEnd"/>
          </w:p>
        </w:tc>
      </w:tr>
      <w:tr w:rsidR="008B7127" w:rsidTr="00B82B6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B7127" w:rsidRDefault="008B7127" w:rsidP="00B82B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8B7127" w:rsidTr="00B82B6E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Category</w:t>
            </w:r>
          </w:p>
          <w:p w:rsidR="008B7127" w:rsidRDefault="008B7127" w:rsidP="00B82B6E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TourPost</w:t>
            </w:r>
            <w:bookmarkStart w:id="1" w:name="_GoBack"/>
            <w:bookmarkEnd w:id="1"/>
          </w:p>
        </w:tc>
      </w:tr>
    </w:tbl>
    <w:p w:rsidR="008B7127" w:rsidRDefault="008B712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4.6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Class Diagram</w:t>
      </w: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4.7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Database Design</w:t>
      </w:r>
    </w:p>
    <w:p w:rsidR="00B5301A" w:rsidRDefault="008B712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lastRenderedPageBreak/>
        <w:pict>
          <v:shape id="_x0000_i1034" type="#_x0000_t75" style="width:466.8pt;height:388.2pt">
            <v:imagedata r:id="rId16" o:title="MySQL"/>
          </v:shape>
        </w:pict>
      </w: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4.8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User Interface</w:t>
      </w: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8B712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lastRenderedPageBreak/>
        <w:pict>
          <v:shape id="_x0000_i1035" type="#_x0000_t75" style="width:468pt;height:263.4pt">
            <v:imagedata r:id="rId17" o:title="Screenshot (192)"/>
          </v:shape>
        </w:pict>
      </w:r>
    </w:p>
    <w:p w:rsidR="00F9369F" w:rsidRDefault="00F9369F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Pr="002543D3" w:rsidRDefault="00F9369F" w:rsidP="00600025">
      <w:pPr>
        <w:rPr>
          <w:rFonts w:ascii="Times New Roman" w:hAnsi="Times New Roman" w:cs="Times New Roman"/>
          <w:lang w:eastAsia="ja-JP"/>
        </w:rPr>
      </w:pPr>
    </w:p>
    <w:p w:rsidR="00600025" w:rsidRPr="00521852" w:rsidRDefault="00856124" w:rsidP="00600025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pict>
          <v:shape id="_x0000_i1036" type="#_x0000_t75" style="width:468pt;height:263.4pt">
            <v:imagedata r:id="rId18" o:title="Screenshot (193)"/>
          </v:shape>
        </w:pict>
      </w:r>
    </w:p>
    <w:sectPr w:rsidR="00600025" w:rsidRPr="00521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B5619"/>
    <w:multiLevelType w:val="multilevel"/>
    <w:tmpl w:val="C4E416D6"/>
    <w:lvl w:ilvl="0">
      <w:start w:val="1"/>
      <w:numFmt w:val="decimal"/>
      <w:lvlText w:val="4.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5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507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1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1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3" w:hanging="1440"/>
      </w:pPr>
      <w:rPr>
        <w:rFonts w:hint="default"/>
      </w:rPr>
    </w:lvl>
  </w:abstractNum>
  <w:abstractNum w:abstractNumId="1" w15:restartNumberingAfterBreak="0">
    <w:nsid w:val="2AE00AD9"/>
    <w:multiLevelType w:val="multilevel"/>
    <w:tmpl w:val="58C4B9F0"/>
    <w:lvl w:ilvl="0">
      <w:start w:val="1"/>
      <w:numFmt w:val="decimal"/>
      <w:lvlText w:val="%1."/>
      <w:lvlJc w:val="left"/>
      <w:pPr>
        <w:ind w:left="1071" w:hanging="645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10A0CEB"/>
    <w:multiLevelType w:val="hybridMultilevel"/>
    <w:tmpl w:val="96CCB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0C4BF3"/>
    <w:multiLevelType w:val="hybridMultilevel"/>
    <w:tmpl w:val="C01A3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B81DDC">
      <w:numFmt w:val="bullet"/>
      <w:lvlText w:val="-"/>
      <w:lvlJc w:val="left"/>
      <w:pPr>
        <w:ind w:left="1440" w:hanging="360"/>
      </w:pPr>
      <w:rPr>
        <w:rFonts w:ascii="Cambria" w:eastAsiaTheme="minorHAnsi" w:hAnsi="Cambria" w:cs="Calibri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2454F2"/>
    <w:multiLevelType w:val="multilevel"/>
    <w:tmpl w:val="0C7C6A3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90D"/>
    <w:rsid w:val="000B4965"/>
    <w:rsid w:val="0022490D"/>
    <w:rsid w:val="00240380"/>
    <w:rsid w:val="00245569"/>
    <w:rsid w:val="002543D3"/>
    <w:rsid w:val="003A62B7"/>
    <w:rsid w:val="00521852"/>
    <w:rsid w:val="00600025"/>
    <w:rsid w:val="007F6927"/>
    <w:rsid w:val="00836128"/>
    <w:rsid w:val="00856124"/>
    <w:rsid w:val="008B7127"/>
    <w:rsid w:val="0092361F"/>
    <w:rsid w:val="00963B37"/>
    <w:rsid w:val="00A32C98"/>
    <w:rsid w:val="00A43545"/>
    <w:rsid w:val="00AF56DD"/>
    <w:rsid w:val="00B5301A"/>
    <w:rsid w:val="00CF2062"/>
    <w:rsid w:val="00D57378"/>
    <w:rsid w:val="00E54269"/>
    <w:rsid w:val="00EF4D6A"/>
    <w:rsid w:val="00F9369F"/>
    <w:rsid w:val="00FA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F3E48"/>
  <w15:chartTrackingRefBased/>
  <w15:docId w15:val="{30EA553C-3FD0-48D5-B9A7-2678A918A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6128"/>
  </w:style>
  <w:style w:type="paragraph" w:styleId="Heading1">
    <w:name w:val="heading 1"/>
    <w:basedOn w:val="Normal"/>
    <w:next w:val="Normal"/>
    <w:link w:val="Heading1Char"/>
    <w:uiPriority w:val="9"/>
    <w:qFormat/>
    <w:rsid w:val="00600025"/>
    <w:pPr>
      <w:keepNext/>
      <w:keepLines/>
      <w:spacing w:before="240" w:after="0" w:line="360" w:lineRule="auto"/>
      <w:outlineLvl w:val="0"/>
    </w:pPr>
    <w:rPr>
      <w:rFonts w:ascii="Cambria" w:eastAsiaTheme="majorEastAsia" w:hAnsi="Cambria" w:cstheme="majorBidi"/>
      <w:b/>
      <w:color w:val="2E74B5" w:themeColor="accent1" w:themeShade="BF"/>
      <w:sz w:val="36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025"/>
    <w:rPr>
      <w:rFonts w:ascii="Cambria" w:eastAsiaTheme="majorEastAsia" w:hAnsi="Cambria" w:cstheme="majorBidi"/>
      <w:b/>
      <w:color w:val="2E74B5" w:themeColor="accent1" w:themeShade="BF"/>
      <w:sz w:val="36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00025"/>
    <w:pPr>
      <w:ind w:left="720"/>
      <w:contextualSpacing/>
    </w:pPr>
  </w:style>
  <w:style w:type="character" w:customStyle="1" w:styleId="contentChar">
    <w:name w:val="content Char"/>
    <w:basedOn w:val="DefaultParagraphFont"/>
    <w:link w:val="content"/>
    <w:locked/>
    <w:rsid w:val="002543D3"/>
    <w:rPr>
      <w:rFonts w:ascii="Times New Roman" w:hAnsi="Times New Roman"/>
      <w:sz w:val="24"/>
      <w:szCs w:val="24"/>
    </w:rPr>
  </w:style>
  <w:style w:type="paragraph" w:customStyle="1" w:styleId="content">
    <w:name w:val="content"/>
    <w:basedOn w:val="Normal"/>
    <w:link w:val="contentChar"/>
    <w:qFormat/>
    <w:rsid w:val="002543D3"/>
    <w:pPr>
      <w:spacing w:after="0" w:line="256" w:lineRule="auto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9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63B3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Nhật Linh</dc:creator>
  <cp:keywords/>
  <dc:description/>
  <cp:lastModifiedBy>Trần Nhật Linh</cp:lastModifiedBy>
  <cp:revision>38</cp:revision>
  <dcterms:created xsi:type="dcterms:W3CDTF">2017-10-02T14:47:00Z</dcterms:created>
  <dcterms:modified xsi:type="dcterms:W3CDTF">2017-10-12T04:05:00Z</dcterms:modified>
</cp:coreProperties>
</file>