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D37C5" w14:textId="6F27F267" w:rsidR="00A86848" w:rsidRDefault="0059091C">
      <w:r>
        <w:t>Phụ lục:</w:t>
      </w:r>
    </w:p>
    <w:p w14:paraId="0487DE3F" w14:textId="49D4506E" w:rsidR="0059091C" w:rsidRDefault="0059091C" w:rsidP="0059091C">
      <w:pPr>
        <w:pStyle w:val="ListParagraph"/>
        <w:numPr>
          <w:ilvl w:val="0"/>
          <w:numId w:val="1"/>
        </w:numPr>
      </w:pPr>
      <w:r>
        <w:t xml:space="preserve">Bảng tổng </w:t>
      </w:r>
    </w:p>
    <w:p w14:paraId="73FBCC9C" w14:textId="4457A55E" w:rsidR="0059091C" w:rsidRDefault="0059091C" w:rsidP="0059091C">
      <w:pPr>
        <w:ind w:left="360"/>
      </w:pPr>
      <w:r>
        <w:t>Mục đích: dễ phân tích và làm báo cáo hơn</w:t>
      </w:r>
    </w:p>
    <w:p w14:paraId="33182282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 base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as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</w:t>
      </w:r>
    </w:p>
    <w:p w14:paraId="3FF0A4CD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SELECT</w:t>
      </w:r>
    </w:p>
    <w:p w14:paraId="0DEF2292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color w:val="808080"/>
          <w:sz w:val="20"/>
          <w:szCs w:val="20"/>
          <w:shd w:val="clear" w:color="auto" w:fill="FFFFFF"/>
        </w:rPr>
        <w:t>-- Order</w:t>
      </w:r>
    </w:p>
    <w:p w14:paraId="2A0DE334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o.order_id,</w:t>
      </w:r>
    </w:p>
    <w:p w14:paraId="71D20327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o.order_status,</w:t>
      </w:r>
    </w:p>
    <w:p w14:paraId="20CFD107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NULLIF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(o.order_purchase_timestamp, </w:t>
      </w:r>
      <w:r>
        <w:rPr>
          <w:rFonts w:ascii="Arial" w:hAnsi="Arial" w:cs="Arial"/>
          <w:color w:val="008000"/>
          <w:sz w:val="20"/>
          <w:szCs w:val="20"/>
          <w:shd w:val="clear" w:color="auto" w:fill="FFFFFF"/>
        </w:rPr>
        <w:t>''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)::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date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AS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order_purchase_date,</w:t>
      </w:r>
    </w:p>
    <w:p w14:paraId="5F92B5B5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NULLIF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(o.order_delivered_customer_date, </w:t>
      </w:r>
      <w:r>
        <w:rPr>
          <w:rFonts w:ascii="Arial" w:hAnsi="Arial" w:cs="Arial"/>
          <w:color w:val="008000"/>
          <w:sz w:val="20"/>
          <w:szCs w:val="20"/>
          <w:shd w:val="clear" w:color="auto" w:fill="FFFFFF"/>
        </w:rPr>
        <w:t>''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)::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date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AS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delivered_date,</w:t>
      </w:r>
    </w:p>
    <w:p w14:paraId="1A51DB7D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color w:val="808080"/>
          <w:sz w:val="20"/>
          <w:szCs w:val="20"/>
          <w:shd w:val="clear" w:color="auto" w:fill="FFFFFF"/>
        </w:rPr>
        <w:t>-- Customer</w:t>
      </w:r>
    </w:p>
    <w:p w14:paraId="515E121E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c.customer_id,</w:t>
      </w:r>
    </w:p>
    <w:p w14:paraId="20E9DC39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c.customer_unique_id,</w:t>
      </w:r>
    </w:p>
    <w:p w14:paraId="46B22995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c.customer_city,</w:t>
      </w:r>
    </w:p>
    <w:p w14:paraId="3BF21FC8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c.customer_state,</w:t>
      </w:r>
    </w:p>
    <w:p w14:paraId="52BA0FA6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color w:val="808080"/>
          <w:sz w:val="20"/>
          <w:szCs w:val="20"/>
          <w:shd w:val="clear" w:color="auto" w:fill="FFFFFF"/>
        </w:rPr>
        <w:t>-- Customer Geo</w:t>
      </w:r>
    </w:p>
    <w:p w14:paraId="46F744E5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   g.avg_lat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AS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customer_lat,</w:t>
      </w:r>
    </w:p>
    <w:p w14:paraId="171AED1F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   g.avg_lng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AS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customer_lng,</w:t>
      </w:r>
    </w:p>
    <w:p w14:paraId="7F076F43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color w:val="808080"/>
          <w:sz w:val="20"/>
          <w:szCs w:val="20"/>
          <w:shd w:val="clear" w:color="auto" w:fill="FFFFFF"/>
        </w:rPr>
        <w:t>-- Order item (fact level)</w:t>
      </w:r>
    </w:p>
    <w:p w14:paraId="5B445599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oi.order_item_id,</w:t>
      </w:r>
    </w:p>
    <w:p w14:paraId="6794BCF3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oi.product_id,</w:t>
      </w:r>
    </w:p>
    <w:p w14:paraId="5021A578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oi.seller_id,</w:t>
      </w:r>
    </w:p>
    <w:p w14:paraId="35D5DBB7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oi.price,</w:t>
      </w:r>
    </w:p>
    <w:p w14:paraId="685ABD44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oi.freight_value,</w:t>
      </w:r>
    </w:p>
    <w:p w14:paraId="7C1BC5F9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color w:val="808080"/>
          <w:sz w:val="20"/>
          <w:szCs w:val="20"/>
          <w:shd w:val="clear" w:color="auto" w:fill="FFFFFF"/>
        </w:rPr>
        <w:t>-- Product</w:t>
      </w:r>
    </w:p>
    <w:p w14:paraId="5086CD5A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p.product_category_name,</w:t>
      </w:r>
    </w:p>
    <w:p w14:paraId="5E80E51D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p.product_weight_g,</w:t>
      </w:r>
    </w:p>
    <w:p w14:paraId="11E26733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p.product_length_cm,</w:t>
      </w:r>
    </w:p>
    <w:p w14:paraId="359DC4F4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p.product_height_cm,</w:t>
      </w:r>
    </w:p>
    <w:p w14:paraId="00998BAD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p.product_width_cm,</w:t>
      </w:r>
    </w:p>
    <w:p w14:paraId="1D9026D2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color w:val="808080"/>
          <w:sz w:val="20"/>
          <w:szCs w:val="20"/>
          <w:shd w:val="clear" w:color="auto" w:fill="FFFFFF"/>
        </w:rPr>
        <w:t>-- Seller</w:t>
      </w:r>
    </w:p>
    <w:p w14:paraId="3E2DF7E5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s.seller_city,</w:t>
      </w:r>
    </w:p>
    <w:p w14:paraId="048BD49D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s.seller_state,</w:t>
      </w:r>
    </w:p>
    <w:p w14:paraId="036840B0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tr.product_category_name_english,</w:t>
      </w:r>
    </w:p>
    <w:p w14:paraId="51865583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color w:val="808080"/>
          <w:sz w:val="20"/>
          <w:szCs w:val="20"/>
          <w:shd w:val="clear" w:color="auto" w:fill="FFFFFF"/>
        </w:rPr>
        <w:t>-- Payment (đã aggregate)</w:t>
      </w:r>
    </w:p>
    <w:p w14:paraId="298B578F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808080"/>
          <w:sz w:val="20"/>
          <w:szCs w:val="20"/>
          <w:shd w:val="clear" w:color="auto" w:fill="FFFFFF"/>
        </w:rPr>
        <w:t>--    pay.total_payment,</w:t>
      </w:r>
    </w:p>
    <w:p w14:paraId="61AAE20A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pay.payment_installments,</w:t>
      </w:r>
    </w:p>
    <w:p w14:paraId="73AE7258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pay.payment_value,</w:t>
      </w:r>
    </w:p>
    <w:p w14:paraId="06659C93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color w:val="808080"/>
          <w:sz w:val="20"/>
          <w:szCs w:val="20"/>
          <w:shd w:val="clear" w:color="auto" w:fill="FFFFFF"/>
        </w:rPr>
        <w:t>-- Review (đã aggregate)</w:t>
      </w:r>
    </w:p>
    <w:p w14:paraId="03345799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r.avg_review_score</w:t>
      </w:r>
    </w:p>
    <w:p w14:paraId="0A1131CC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FROM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olist_order_items_dataset oi</w:t>
      </w:r>
    </w:p>
    <w:p w14:paraId="50B00ED7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JOIN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olist_orders_dataset o</w:t>
      </w:r>
    </w:p>
    <w:p w14:paraId="0D3633A1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ON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oi.order_id = o.order_id</w:t>
      </w:r>
    </w:p>
    <w:p w14:paraId="73675065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JOIN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olist_customers_dataset c</w:t>
      </w:r>
    </w:p>
    <w:p w14:paraId="5D8439A3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ON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o.customer_id = c.customer_id</w:t>
      </w:r>
    </w:p>
    <w:p w14:paraId="34A4014D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LEFT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JOIN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geo_agg g</w:t>
      </w:r>
    </w:p>
    <w:p w14:paraId="12D2ADB5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ON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c.customer_zip_code_prefix = g.geolocation_zip_code_prefix</w:t>
      </w:r>
    </w:p>
    <w:p w14:paraId="375EBE37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JOIN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olist_products_dataset p</w:t>
      </w:r>
    </w:p>
    <w:p w14:paraId="48B40611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ON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oi.product_id = p.product_id</w:t>
      </w:r>
    </w:p>
    <w:p w14:paraId="3D599BF5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LEFT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JOIN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</w:t>
      </w:r>
    </w:p>
    <w:p w14:paraId="31C0E16B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SELECT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DISTINCT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product_category_name,</w:t>
      </w:r>
    </w:p>
    <w:p w14:paraId="4F94906D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       product_category_name_english</w:t>
      </w:r>
    </w:p>
    <w:p w14:paraId="1175752D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lastRenderedPageBreak/>
        <w:t>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FROM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product_category_name_translation</w:t>
      </w:r>
    </w:p>
    <w:p w14:paraId="621CEF13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) tr</w:t>
      </w:r>
    </w:p>
    <w:p w14:paraId="0B0CA0CB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ON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p.product_category_name = tr.product_category_name</w:t>
      </w:r>
    </w:p>
    <w:p w14:paraId="7E814D01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JOIN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olist_sellers_dataset s</w:t>
      </w:r>
    </w:p>
    <w:p w14:paraId="41742795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ON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oi.seller_id = s.seller_id</w:t>
      </w:r>
    </w:p>
    <w:p w14:paraId="201F61A9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LEFT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JOIN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payment_agg pay</w:t>
      </w:r>
    </w:p>
    <w:p w14:paraId="6EF264C3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ON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oi.order_id = pay.order_id</w:t>
      </w:r>
    </w:p>
    <w:p w14:paraId="64107AE8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LEFT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JOIN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review_agg r</w:t>
      </w:r>
    </w:p>
    <w:p w14:paraId="6748100A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ON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oi.order_id = r.order_id</w:t>
      </w:r>
    </w:p>
    <w:p w14:paraId="529C2FD7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WHERE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o.order_status = </w:t>
      </w:r>
      <w:r>
        <w:rPr>
          <w:rFonts w:ascii="Arial" w:hAnsi="Arial" w:cs="Arial"/>
          <w:color w:val="008000"/>
          <w:sz w:val="20"/>
          <w:szCs w:val="20"/>
          <w:shd w:val="clear" w:color="auto" w:fill="FFFFFF"/>
        </w:rPr>
        <w:t>'delivered'</w:t>
      </w:r>
    </w:p>
    <w:p w14:paraId="4CE42DA3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)</w:t>
      </w:r>
    </w:p>
    <w:p w14:paraId="68B79A95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select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*,</w:t>
      </w:r>
    </w:p>
    <w:p w14:paraId="66B23432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CASE</w:t>
      </w:r>
    </w:p>
    <w:p w14:paraId="5D895BD9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    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WHEN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order_purchase_date =</w:t>
      </w:r>
    </w:p>
    <w:p w14:paraId="79956D12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            </w:t>
      </w:r>
      <w:r>
        <w:rPr>
          <w:rFonts w:ascii="Arial" w:hAnsi="Arial" w:cs="Arial"/>
          <w:b/>
          <w:bCs/>
          <w:color w:val="000080"/>
          <w:sz w:val="20"/>
          <w:szCs w:val="20"/>
          <w:shd w:val="clear" w:color="auto" w:fill="FFFFFF"/>
        </w:rPr>
        <w:t>MIN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(order_purchase_date)</w:t>
      </w:r>
    </w:p>
    <w:p w14:paraId="74863230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         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OVER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PARTITION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BY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customer_unique_id)</w:t>
      </w:r>
    </w:p>
    <w:p w14:paraId="5B4055F2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    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THEN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color w:val="008000"/>
          <w:sz w:val="20"/>
          <w:szCs w:val="20"/>
          <w:shd w:val="clear" w:color="auto" w:fill="FFFFFF"/>
        </w:rPr>
        <w:t>'New'</w:t>
      </w:r>
    </w:p>
    <w:p w14:paraId="4E2DFE27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    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ELSE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color w:val="008000"/>
          <w:sz w:val="20"/>
          <w:szCs w:val="20"/>
          <w:shd w:val="clear" w:color="auto" w:fill="FFFFFF"/>
        </w:rPr>
        <w:t>'Old'</w:t>
      </w:r>
    </w:p>
    <w:p w14:paraId="557C04D2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      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END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AS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customer_type</w:t>
      </w:r>
    </w:p>
    <w:p w14:paraId="11D1C049" w14:textId="77777777" w:rsidR="0059091C" w:rsidRDefault="0059091C" w:rsidP="0059091C">
      <w:pPr>
        <w:pStyle w:val="NormalWeb"/>
        <w:spacing w:before="0" w:beforeAutospacing="0" w:after="0" w:afterAutospacing="0"/>
        <w:ind w:left="40"/>
        <w:rPr>
          <w:rFonts w:ascii="Arial" w:hAnsi="Arial" w:cs="Arial"/>
          <w:color w:val="FF0000"/>
          <w:sz w:val="20"/>
          <w:szCs w:val="20"/>
          <w:shd w:val="clear" w:color="auto" w:fill="FFFFFF"/>
        </w:rPr>
      </w:pPr>
      <w:r>
        <w:rPr>
          <w:rFonts w:ascii="Arial" w:hAnsi="Arial" w:cs="Arial"/>
          <w:b/>
          <w:bCs/>
          <w:color w:val="800000"/>
          <w:sz w:val="20"/>
          <w:szCs w:val="20"/>
          <w:shd w:val="clear" w:color="auto" w:fill="FFFFFF"/>
        </w:rPr>
        <w:t>FROM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base</w:t>
      </w:r>
      <w:r>
        <w:rPr>
          <w:rFonts w:ascii="Arial" w:hAnsi="Arial" w:cs="Arial"/>
          <w:color w:val="FF0000"/>
          <w:sz w:val="20"/>
          <w:szCs w:val="20"/>
          <w:shd w:val="clear" w:color="auto" w:fill="FFFFFF"/>
        </w:rPr>
        <w:t>;</w:t>
      </w:r>
    </w:p>
    <w:p w14:paraId="6A7EEDF2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</w:p>
    <w:p w14:paraId="6D54CBBF" w14:textId="77777777" w:rsidR="0059091C" w:rsidRDefault="0059091C" w:rsidP="0059091C">
      <w:pPr>
        <w:pStyle w:val="NormalWeb"/>
        <w:spacing w:before="0" w:beforeAutospacing="0" w:after="0" w:afterAutospacing="0"/>
        <w:ind w:left="40"/>
      </w:pPr>
    </w:p>
    <w:p w14:paraId="35C14052" w14:textId="27F6D259" w:rsidR="0059091C" w:rsidRDefault="0059091C" w:rsidP="00240BAF">
      <w:pPr>
        <w:pStyle w:val="NormalWeb"/>
        <w:spacing w:before="0" w:beforeAutospacing="0" w:after="0" w:afterAutospacing="0"/>
      </w:pPr>
    </w:p>
    <w:sectPr w:rsidR="005909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966DC"/>
    <w:multiLevelType w:val="hybridMultilevel"/>
    <w:tmpl w:val="FFB68E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654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91C"/>
    <w:rsid w:val="00240BAF"/>
    <w:rsid w:val="00326E13"/>
    <w:rsid w:val="004B7142"/>
    <w:rsid w:val="0059091C"/>
    <w:rsid w:val="006C05D2"/>
    <w:rsid w:val="0084296C"/>
    <w:rsid w:val="00A8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A8A1A"/>
  <w15:chartTrackingRefBased/>
  <w15:docId w15:val="{19410440-D2E9-4988-B244-8721ED627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9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9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9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9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9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9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9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9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9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9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9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9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9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9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9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9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9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9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9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9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91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909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36 Dang Van</dc:creator>
  <cp:keywords/>
  <dc:description/>
  <cp:lastModifiedBy>Anh 36 Dang Van</cp:lastModifiedBy>
  <cp:revision>2</cp:revision>
  <dcterms:created xsi:type="dcterms:W3CDTF">2026-02-14T02:58:00Z</dcterms:created>
  <dcterms:modified xsi:type="dcterms:W3CDTF">2026-02-14T03:01:00Z</dcterms:modified>
</cp:coreProperties>
</file>