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366D" w14:textId="77777777" w:rsidR="00DE653B" w:rsidRDefault="00DE653B">
      <w:proofErr w:type="spellStart"/>
      <w:r>
        <w:t>Begin</w:t>
      </w:r>
      <w:proofErr w:type="spellEnd"/>
    </w:p>
    <w:p w14:paraId="11A2C13A" w14:textId="77777777" w:rsidR="00DE653B" w:rsidRDefault="00DE653B">
      <w:r>
        <w:t xml:space="preserve">        </w:t>
      </w:r>
      <w:proofErr w:type="spellStart"/>
      <w:r>
        <w:t>Input</w:t>
      </w:r>
      <w:proofErr w:type="spellEnd"/>
      <w:r>
        <w:t xml:space="preserve"> n</w:t>
      </w:r>
    </w:p>
    <w:p w14:paraId="2BDB8871" w14:textId="222DA4AF" w:rsidR="00DE653B" w:rsidRDefault="00B45B8D">
      <w:proofErr w:type="spellStart"/>
      <w:r>
        <w:t>If</w:t>
      </w:r>
      <w:proofErr w:type="spellEnd"/>
      <w:r>
        <w:t xml:space="preserve"> (n</w:t>
      </w:r>
      <w:r w:rsidR="0006580C">
        <w:t xml:space="preserve"> &lt; 35) </w:t>
      </w:r>
    </w:p>
    <w:p w14:paraId="4C13961B" w14:textId="77FD070E" w:rsidR="00862F59" w:rsidRDefault="00862F59">
      <w:r>
        <w:t>DISPLAY E</w:t>
      </w:r>
    </w:p>
    <w:p w14:paraId="4104AE67" w14:textId="4A3EBA4D" w:rsidR="00862F59" w:rsidRDefault="00862F59">
      <w:r>
        <w:t xml:space="preserve">ELSE IF </w:t>
      </w:r>
      <w:r w:rsidR="00241520">
        <w:t>(3</w:t>
      </w:r>
      <w:r w:rsidR="00E22A53">
        <w:t>5&lt;= n &lt;</w:t>
      </w:r>
      <w:r w:rsidR="00F20B07">
        <w:t>45)</w:t>
      </w:r>
    </w:p>
    <w:p w14:paraId="637DF715" w14:textId="270DFD0E" w:rsidR="00F20B07" w:rsidRDefault="00F20B07">
      <w:r>
        <w:t>DISPLAY D</w:t>
      </w:r>
    </w:p>
    <w:p w14:paraId="5EB1C4FF" w14:textId="1AF645B9" w:rsidR="00F20B07" w:rsidRDefault="00F20B07">
      <w:r>
        <w:t>ELSE IF (</w:t>
      </w:r>
      <w:r w:rsidR="004257E3">
        <w:t>45&lt;= n &lt;60)</w:t>
      </w:r>
    </w:p>
    <w:p w14:paraId="74DD9B0E" w14:textId="7D0AABFF" w:rsidR="004257E3" w:rsidRDefault="004257E3">
      <w:r>
        <w:t>DISPLAY C</w:t>
      </w:r>
    </w:p>
    <w:p w14:paraId="1D75492E" w14:textId="34415BA4" w:rsidR="004257E3" w:rsidRDefault="004257E3">
      <w:r>
        <w:t xml:space="preserve">ELSE IF (60&lt;= n &lt; </w:t>
      </w:r>
      <w:r w:rsidR="00760A53">
        <w:t>75)</w:t>
      </w:r>
    </w:p>
    <w:p w14:paraId="4A656FE7" w14:textId="6F214B3F" w:rsidR="00760A53" w:rsidRDefault="00760A53">
      <w:r>
        <w:t>DISPLAY B</w:t>
      </w:r>
    </w:p>
    <w:p w14:paraId="6B50AFC9" w14:textId="60C05FE2" w:rsidR="00777BA0" w:rsidRDefault="00777BA0">
      <w:r>
        <w:t xml:space="preserve">ELSE </w:t>
      </w:r>
    </w:p>
    <w:p w14:paraId="4F2B57B6" w14:textId="3A5ABC5B" w:rsidR="00777BA0" w:rsidRDefault="00777BA0">
      <w:r>
        <w:t>DISPLAY A</w:t>
      </w:r>
    </w:p>
    <w:p w14:paraId="45F8BE1C" w14:textId="1377C0AC" w:rsidR="00777BA0" w:rsidRDefault="00777BA0">
      <w:r>
        <w:t xml:space="preserve">END </w:t>
      </w:r>
    </w:p>
    <w:sectPr w:rsidR="0077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3B"/>
    <w:rsid w:val="0006580C"/>
    <w:rsid w:val="00241520"/>
    <w:rsid w:val="00412DBB"/>
    <w:rsid w:val="004257E3"/>
    <w:rsid w:val="00760A53"/>
    <w:rsid w:val="00777BA0"/>
    <w:rsid w:val="00862F59"/>
    <w:rsid w:val="00B45B8D"/>
    <w:rsid w:val="00DE653B"/>
    <w:rsid w:val="00E22A53"/>
    <w:rsid w:val="00F2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7CF5FD"/>
  <w15:chartTrackingRefBased/>
  <w15:docId w15:val="{DB106926-3261-F145-AB1D-C858AD74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Phan</dc:creator>
  <cp:keywords/>
  <dc:description/>
  <cp:lastModifiedBy>Đào Phan</cp:lastModifiedBy>
  <cp:revision>2</cp:revision>
  <dcterms:created xsi:type="dcterms:W3CDTF">2022-11-02T07:12:00Z</dcterms:created>
  <dcterms:modified xsi:type="dcterms:W3CDTF">2022-11-02T07:12:00Z</dcterms:modified>
</cp:coreProperties>
</file>