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3380C" w14:textId="77777777" w:rsidR="00EA6265" w:rsidRDefault="00EA6265">
      <w:proofErr w:type="spellStart"/>
      <w:r>
        <w:t>Begin</w:t>
      </w:r>
      <w:proofErr w:type="spellEnd"/>
    </w:p>
    <w:p w14:paraId="6399DB5B" w14:textId="11515C09" w:rsidR="00EA6265" w:rsidRDefault="00EA6265">
      <w:r>
        <w:t xml:space="preserve">        </w:t>
      </w:r>
      <w:proofErr w:type="spellStart"/>
      <w:r w:rsidR="003379C2">
        <w:t>Input</w:t>
      </w:r>
      <w:proofErr w:type="spellEnd"/>
      <w:r w:rsidR="003379C2">
        <w:t xml:space="preserve"> A </w:t>
      </w:r>
      <w:proofErr w:type="spellStart"/>
      <w:r w:rsidR="003379C2">
        <w:t>là</w:t>
      </w:r>
      <w:proofErr w:type="spellEnd"/>
      <w:r w:rsidR="003379C2">
        <w:t xml:space="preserve"> </w:t>
      </w:r>
      <w:proofErr w:type="spellStart"/>
      <w:r w:rsidR="003379C2">
        <w:t>số</w:t>
      </w:r>
      <w:proofErr w:type="spellEnd"/>
      <w:r w:rsidR="003379C2">
        <w:t xml:space="preserve"> </w:t>
      </w:r>
      <w:proofErr w:type="spellStart"/>
      <w:r w:rsidR="003379C2">
        <w:t>tiền</w:t>
      </w:r>
      <w:proofErr w:type="spellEnd"/>
      <w:r w:rsidR="003379C2">
        <w:t xml:space="preserve"> </w:t>
      </w:r>
      <w:r w:rsidR="00F763B1">
        <w:t xml:space="preserve">Đô la </w:t>
      </w:r>
      <w:proofErr w:type="spellStart"/>
      <w:r w:rsidR="0028782B">
        <w:t>Mỹ</w:t>
      </w:r>
      <w:proofErr w:type="spellEnd"/>
      <w:r w:rsidR="0028782B">
        <w:t xml:space="preserve"> </w:t>
      </w:r>
    </w:p>
    <w:p w14:paraId="79447572" w14:textId="14F0EE80" w:rsidR="00470C78" w:rsidRDefault="00470C78">
      <w:r>
        <w:t xml:space="preserve">        N = A * 23</w:t>
      </w:r>
      <w:r w:rsidR="00F81C75">
        <w:t>000</w:t>
      </w:r>
    </w:p>
    <w:p w14:paraId="79FA73FF" w14:textId="37DF07BB" w:rsidR="00F81C75" w:rsidRDefault="00F81C75">
      <w:r>
        <w:t xml:space="preserve">        DISPLAY N</w:t>
      </w:r>
    </w:p>
    <w:p w14:paraId="0238733E" w14:textId="6628BB2B" w:rsidR="00F81C75" w:rsidRDefault="00F81C75">
      <w:r>
        <w:t>END</w:t>
      </w:r>
    </w:p>
    <w:sectPr w:rsidR="00F81C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65"/>
    <w:rsid w:val="002751C2"/>
    <w:rsid w:val="0028782B"/>
    <w:rsid w:val="003379C2"/>
    <w:rsid w:val="00470C78"/>
    <w:rsid w:val="00EA6265"/>
    <w:rsid w:val="00F763B1"/>
    <w:rsid w:val="00F81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1325C50"/>
  <w15:chartTrackingRefBased/>
  <w15:docId w15:val="{9BC40D81-7AA7-2D4F-9772-A3434604E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Phan</dc:creator>
  <cp:keywords/>
  <dc:description/>
  <cp:lastModifiedBy>Đào Phan</cp:lastModifiedBy>
  <cp:revision>2</cp:revision>
  <dcterms:created xsi:type="dcterms:W3CDTF">2022-11-02T06:18:00Z</dcterms:created>
  <dcterms:modified xsi:type="dcterms:W3CDTF">2022-11-02T06:18:00Z</dcterms:modified>
</cp:coreProperties>
</file>