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C8A4" w14:textId="211EB3D5" w:rsidR="0092327C" w:rsidRDefault="0092327C">
      <w:r>
        <w:t xml:space="preserve">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trung </w:t>
      </w:r>
      <w:proofErr w:type="spellStart"/>
      <w:r>
        <w:t>bình</w:t>
      </w:r>
      <w:proofErr w:type="spellEnd"/>
      <w:r w:rsidR="00933202">
        <w:t>.</w:t>
      </w:r>
    </w:p>
    <w:p w14:paraId="31E5AF86" w14:textId="538B638C" w:rsidR="00933202" w:rsidRDefault="00933202"/>
    <w:p w14:paraId="2576D0B8" w14:textId="27700BAB" w:rsidR="00933202" w:rsidRDefault="00933202">
      <w:proofErr w:type="spellStart"/>
      <w:r>
        <w:t>Begin</w:t>
      </w:r>
      <w:proofErr w:type="spellEnd"/>
    </w:p>
    <w:p w14:paraId="107C657B" w14:textId="4241E9D0" w:rsidR="00933202" w:rsidRDefault="00B27184">
      <w:r>
        <w:t xml:space="preserve">      </w:t>
      </w:r>
      <w:proofErr w:type="spellStart"/>
      <w:r w:rsidR="00933202">
        <w:t>Int</w:t>
      </w:r>
      <w:proofErr w:type="spellEnd"/>
      <w:r w:rsidR="00933202">
        <w:t xml:space="preserve"> </w:t>
      </w:r>
      <w:r>
        <w:t xml:space="preserve"> </w:t>
      </w:r>
      <w:r w:rsidR="00933202">
        <w:t xml:space="preserve">M, P, </w:t>
      </w:r>
      <w:r>
        <w:t>C</w:t>
      </w:r>
    </w:p>
    <w:p w14:paraId="75B3AC0C" w14:textId="4F083A35" w:rsidR="00B27184" w:rsidRDefault="00B27184">
      <w:r>
        <w:t xml:space="preserve">      TB = </w:t>
      </w:r>
      <w:r w:rsidR="00442CA9">
        <w:t>( M + P + C ) / 3</w:t>
      </w:r>
    </w:p>
    <w:p w14:paraId="09ADDD19" w14:textId="433EDBB8" w:rsidR="001F673D" w:rsidRDefault="001F673D">
      <w:r>
        <w:t xml:space="preserve">     DISPLAY TB</w:t>
      </w:r>
    </w:p>
    <w:p w14:paraId="70947DA9" w14:textId="38FBED26" w:rsidR="001F673D" w:rsidRDefault="001F673D">
      <w:r>
        <w:t>END</w:t>
      </w:r>
    </w:p>
    <w:p w14:paraId="33C5980F" w14:textId="10011290" w:rsidR="00181A99" w:rsidRDefault="00946F7F">
      <w:r>
        <w:rPr>
          <w:noProof/>
        </w:rPr>
        <w:drawing>
          <wp:anchor distT="0" distB="0" distL="114300" distR="114300" simplePos="0" relativeHeight="251659264" behindDoc="0" locked="0" layoutInCell="1" allowOverlap="1" wp14:anchorId="1431DE9B" wp14:editId="55A9A3E4">
            <wp:simplePos x="0" y="0"/>
            <wp:positionH relativeFrom="column">
              <wp:posOffset>1381760</wp:posOffset>
            </wp:positionH>
            <wp:positionV relativeFrom="paragraph">
              <wp:posOffset>223520</wp:posOffset>
            </wp:positionV>
            <wp:extent cx="2266950" cy="6019800"/>
            <wp:effectExtent l="0" t="0" r="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7C"/>
    <w:rsid w:val="00001471"/>
    <w:rsid w:val="000709F2"/>
    <w:rsid w:val="00181A99"/>
    <w:rsid w:val="001F673D"/>
    <w:rsid w:val="00442CA9"/>
    <w:rsid w:val="0092327C"/>
    <w:rsid w:val="00933202"/>
    <w:rsid w:val="00946F7F"/>
    <w:rsid w:val="00B27184"/>
    <w:rsid w:val="00D9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463D99"/>
  <w15:chartTrackingRefBased/>
  <w15:docId w15:val="{1995DD27-3F1B-F542-92F9-213FCED2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Phan</dc:creator>
  <cp:keywords/>
  <dc:description/>
  <cp:lastModifiedBy>Đào Phan</cp:lastModifiedBy>
  <cp:revision>2</cp:revision>
  <dcterms:created xsi:type="dcterms:W3CDTF">2022-11-02T01:45:00Z</dcterms:created>
  <dcterms:modified xsi:type="dcterms:W3CDTF">2022-11-02T01:45:00Z</dcterms:modified>
</cp:coreProperties>
</file>