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DA17" w14:textId="250572E5" w:rsidR="001449C3" w:rsidRDefault="0047674E">
      <w:r>
        <w:t>GIAI ĐOẠN 1: PHÂN TÍCH YÊU CẦU</w:t>
      </w:r>
    </w:p>
    <w:p w14:paraId="2282415C" w14:textId="4B9FF93F" w:rsidR="00AE7635" w:rsidRDefault="00AE763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</w:t>
      </w:r>
    </w:p>
    <w:p w14:paraId="04DE7206" w14:textId="3822B266" w:rsidR="0047674E" w:rsidRDefault="0047674E" w:rsidP="0047674E">
      <w:pPr>
        <w:pStyle w:val="ListParagraph"/>
        <w:numPr>
          <w:ilvl w:val="0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,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  <w:r>
        <w:t>)</w:t>
      </w:r>
    </w:p>
    <w:p w14:paraId="14640716" w14:textId="0E93CC48" w:rsidR="0047674E" w:rsidRDefault="0047674E" w:rsidP="0047674E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34CE3769" w14:textId="4C904C8C" w:rsidR="0047674E" w:rsidRDefault="0047674E" w:rsidP="0047674E">
      <w:pPr>
        <w:pStyle w:val="ListParagraph"/>
        <w:numPr>
          <w:ilvl w:val="0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SOW</w:t>
      </w:r>
    </w:p>
    <w:p w14:paraId="54FDF873" w14:textId="40797731" w:rsidR="0047674E" w:rsidRDefault="009E7F08" w:rsidP="0047674E">
      <w:pPr>
        <w:pStyle w:val="ListParagraph"/>
        <w:numPr>
          <w:ilvl w:val="0"/>
          <w:numId w:val="1"/>
        </w:numPr>
      </w:pPr>
      <w:proofErr w:type="spellStart"/>
      <w:r>
        <w:t>Soạn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r w:rsidR="0047674E">
        <w:t>Project Charter</w:t>
      </w:r>
      <w:r>
        <w:t>)</w:t>
      </w:r>
    </w:p>
    <w:p w14:paraId="31207286" w14:textId="05B315EC" w:rsidR="0047674E" w:rsidRDefault="0047674E" w:rsidP="0047674E">
      <w:pPr>
        <w:pStyle w:val="ListParagraph"/>
        <w:numPr>
          <w:ilvl w:val="0"/>
          <w:numId w:val="1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1D2EC62C" w14:textId="598EDDD3" w:rsidR="0047674E" w:rsidRDefault="0047674E">
      <w:r>
        <w:t>GIAI ĐOẠN 2: THIẾT KẾ HỆ THỐNG</w:t>
      </w:r>
    </w:p>
    <w:p w14:paraId="02798216" w14:textId="4C4A8F93" w:rsidR="00AE7635" w:rsidRDefault="00AE7635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</w:p>
    <w:p w14:paraId="55FC4D0F" w14:textId="393CA256" w:rsidR="00432BF4" w:rsidRDefault="00432BF4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5654C8E" w14:textId="16F478E3" w:rsidR="00432BF4" w:rsidRDefault="00432BF4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các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</w:p>
    <w:p w14:paraId="57072E60" w14:textId="302FC45A" w:rsidR="00432BF4" w:rsidRDefault="00432BF4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cấu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dữ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liệu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khách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</w:p>
    <w:p w14:paraId="44FDE9D0" w14:textId="4F010DEC" w:rsidR="00432BF4" w:rsidRDefault="00432BF4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</w:p>
    <w:p w14:paraId="2A3DD2CF" w14:textId="26B4B0B8" w:rsidR="00432BF4" w:rsidRDefault="00432BF4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tổng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quan</w:t>
      </w:r>
      <w:proofErr w:type="spellEnd"/>
    </w:p>
    <w:p w14:paraId="179B78AB" w14:textId="263D1137" w:rsidR="00432BF4" w:rsidRDefault="00432BF4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kiến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trúc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hệ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thống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bảo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mật</w:t>
      </w:r>
      <w:proofErr w:type="spellEnd"/>
    </w:p>
    <w:p w14:paraId="47B21BEF" w14:textId="26C6F777" w:rsidR="00432BF4" w:rsidRDefault="00432BF4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người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dùng</w:t>
      </w:r>
      <w:proofErr w:type="spellEnd"/>
    </w:p>
    <w:p w14:paraId="532BF6B8" w14:textId="77777777" w:rsidR="00432BF4" w:rsidRDefault="00432BF4" w:rsidP="00432BF4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dành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cho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nhân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viên</w:t>
      </w:r>
      <w:proofErr w:type="spellEnd"/>
    </w:p>
    <w:p w14:paraId="7FA99E08" w14:textId="29208D59" w:rsidR="00432BF4" w:rsidRPr="00432BF4" w:rsidRDefault="00432BF4">
      <w:pPr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kế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giao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diện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quản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lý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đơn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hàng</w:t>
      </w:r>
      <w:proofErr w:type="spellEnd"/>
    </w:p>
    <w:p w14:paraId="1E430D93" w14:textId="69B0FA5F" w:rsidR="00432BF4" w:rsidRPr="00432BF4" w:rsidRDefault="0047674E" w:rsidP="00432BF4">
      <w:r>
        <w:t>GIAI ĐOẠN 3: TRIỂN KHAI CHỨC NĂNG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5"/>
      </w:tblGrid>
      <w:tr w:rsidR="00432BF4" w:rsidRPr="00432BF4" w14:paraId="1982F86A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6C9453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triển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order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chỗ</w:t>
            </w:r>
            <w:proofErr w:type="spellEnd"/>
          </w:p>
        </w:tc>
      </w:tr>
      <w:tr w:rsidR="00432BF4" w:rsidRPr="00432BF4" w14:paraId="7659EECA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80C031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Xử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order</w:t>
            </w:r>
          </w:p>
        </w:tc>
      </w:tr>
      <w:tr w:rsidR="00432BF4" w:rsidRPr="00432BF4" w14:paraId="48C1A2CB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2AB729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</w:p>
        </w:tc>
      </w:tr>
      <w:tr w:rsidR="00432BF4" w:rsidRPr="00432BF4" w14:paraId="5A9E7970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8F2C2C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phương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lí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thanh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toán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32BF4" w:rsidRPr="00432BF4" w14:paraId="475CAB98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A59548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triển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</w:tc>
      </w:tr>
      <w:tr w:rsidR="00432BF4" w:rsidRPr="00432BF4" w14:paraId="491E4327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92FC826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Theo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</w:tc>
      </w:tr>
      <w:tr w:rsidR="00432BF4" w:rsidRPr="00432BF4" w14:paraId="76B689CA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0317D8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lương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</w:p>
        </w:tc>
      </w:tr>
      <w:tr w:rsidR="00432BF4" w:rsidRPr="00432BF4" w14:paraId="13F200DD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D0FFCB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Phát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triển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</w:tr>
      <w:tr w:rsidR="00432BF4" w:rsidRPr="00432BF4" w14:paraId="1E82ED39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17EA43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Xác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</w:tr>
      <w:tr w:rsidR="00432BF4" w:rsidRPr="00432BF4" w14:paraId="0EB81EB7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D3783A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</w:p>
        </w:tc>
      </w:tr>
      <w:tr w:rsidR="00432BF4" w:rsidRPr="00432BF4" w14:paraId="4F9DD0F0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7F1D8F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Cài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</w:tr>
    </w:tbl>
    <w:p w14:paraId="58313EC4" w14:textId="77777777" w:rsidR="00432BF4" w:rsidRDefault="00432BF4"/>
    <w:p w14:paraId="42F4D605" w14:textId="5B0D92DD" w:rsidR="00432BF4" w:rsidRPr="00432BF4" w:rsidRDefault="0047674E" w:rsidP="00432BF4">
      <w:r>
        <w:t>GIAI ĐOẠN 4: KIỂM THỬ VÀ ĐIỀU CHỈNH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7"/>
      </w:tblGrid>
      <w:tr w:rsidR="00432BF4" w:rsidRPr="00432BF4" w14:paraId="6F99B5A3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C34779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Thực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thi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thử</w:t>
            </w:r>
            <w:proofErr w:type="spellEnd"/>
          </w:p>
        </w:tc>
      </w:tr>
      <w:tr w:rsidR="00432BF4" w:rsidRPr="00432BF4" w14:paraId="268D8629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6DA0F65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thử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</w:p>
        </w:tc>
      </w:tr>
      <w:tr w:rsidR="00432BF4" w:rsidRPr="00432BF4" w14:paraId="7BC45181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609F19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Kiểm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thử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sự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chấp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thuận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</w:p>
        </w:tc>
      </w:tr>
      <w:tr w:rsidR="00432BF4" w:rsidRPr="00432BF4" w14:paraId="4BB67671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77B062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thử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suất</w:t>
            </w:r>
            <w:proofErr w:type="spellEnd"/>
          </w:p>
        </w:tc>
      </w:tr>
      <w:tr w:rsidR="00432BF4" w:rsidRPr="00432BF4" w14:paraId="1510C7F9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1EABAE6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Phân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tích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lỗi</w:t>
            </w:r>
            <w:proofErr w:type="spellEnd"/>
          </w:p>
        </w:tc>
      </w:tr>
      <w:tr w:rsidR="00432BF4" w:rsidRPr="00432BF4" w14:paraId="50A84431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FD45AB2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Kiểm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chứng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sẵn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sàng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</w:p>
        </w:tc>
      </w:tr>
    </w:tbl>
    <w:p w14:paraId="301D6C7B" w14:textId="77777777" w:rsidR="00432BF4" w:rsidRDefault="00432BF4"/>
    <w:p w14:paraId="6F1FEB5C" w14:textId="4EFF5192" w:rsidR="00432BF4" w:rsidRPr="00432BF4" w:rsidRDefault="0047674E" w:rsidP="00432BF4">
      <w:r>
        <w:t>GIAI ĐOẠN 5: HOÀN THIỆN VÀ BÀN GIAO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1"/>
      </w:tblGrid>
      <w:tr w:rsidR="00432BF4" w:rsidRPr="00432BF4" w14:paraId="0EC3A7CF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950A94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đào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sự</w:t>
            </w:r>
            <w:proofErr w:type="spellEnd"/>
          </w:p>
        </w:tc>
      </w:tr>
      <w:tr w:rsidR="00432BF4" w:rsidRPr="00432BF4" w14:paraId="1CB73933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3097417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thủ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tục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hỗ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trợ</w:t>
            </w:r>
            <w:proofErr w:type="spellEnd"/>
          </w:p>
        </w:tc>
      </w:tr>
      <w:tr w:rsidR="00432BF4" w:rsidRPr="00432BF4" w14:paraId="511B0963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1A1EC4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cứng</w:t>
            </w:r>
            <w:proofErr w:type="spellEnd"/>
          </w:p>
        </w:tc>
      </w:tr>
      <w:tr w:rsidR="00432BF4" w:rsidRPr="00432BF4" w14:paraId="6CC2811B" w14:textId="77777777" w:rsidTr="00432BF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44000C" w14:textId="77777777" w:rsidR="00432BF4" w:rsidRPr="00432BF4" w:rsidRDefault="00432BF4" w:rsidP="00432B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432BF4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mềm</w:t>
            </w:r>
            <w:proofErr w:type="spellEnd"/>
          </w:p>
        </w:tc>
      </w:tr>
    </w:tbl>
    <w:p w14:paraId="425345C4" w14:textId="77777777" w:rsidR="00432BF4" w:rsidRDefault="00432BF4"/>
    <w:sectPr w:rsidR="00432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BDD"/>
    <w:multiLevelType w:val="multilevel"/>
    <w:tmpl w:val="B986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C2918"/>
    <w:multiLevelType w:val="hybridMultilevel"/>
    <w:tmpl w:val="830E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C1D07"/>
    <w:multiLevelType w:val="multilevel"/>
    <w:tmpl w:val="80D0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70772"/>
    <w:multiLevelType w:val="hybridMultilevel"/>
    <w:tmpl w:val="AFAE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A24D3"/>
    <w:multiLevelType w:val="multilevel"/>
    <w:tmpl w:val="C37E7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A3CCE"/>
    <w:multiLevelType w:val="hybridMultilevel"/>
    <w:tmpl w:val="D8B6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72376"/>
    <w:multiLevelType w:val="hybridMultilevel"/>
    <w:tmpl w:val="3800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832185">
    <w:abstractNumId w:val="6"/>
  </w:num>
  <w:num w:numId="2" w16cid:durableId="1256211335">
    <w:abstractNumId w:val="5"/>
  </w:num>
  <w:num w:numId="3" w16cid:durableId="1646474611">
    <w:abstractNumId w:val="3"/>
  </w:num>
  <w:num w:numId="4" w16cid:durableId="723258562">
    <w:abstractNumId w:val="1"/>
  </w:num>
  <w:num w:numId="5" w16cid:durableId="1435251123">
    <w:abstractNumId w:val="2"/>
  </w:num>
  <w:num w:numId="6" w16cid:durableId="1066337041">
    <w:abstractNumId w:val="0"/>
  </w:num>
  <w:num w:numId="7" w16cid:durableId="2044863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F8"/>
    <w:rsid w:val="00141458"/>
    <w:rsid w:val="001449C3"/>
    <w:rsid w:val="00294550"/>
    <w:rsid w:val="00432BF4"/>
    <w:rsid w:val="0047674E"/>
    <w:rsid w:val="00571329"/>
    <w:rsid w:val="007E3DF8"/>
    <w:rsid w:val="009E7F08"/>
    <w:rsid w:val="00AE7635"/>
    <w:rsid w:val="00E9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84EA"/>
  <w15:chartTrackingRefBased/>
  <w15:docId w15:val="{656A7B2F-4E5D-4312-B715-ABD77DC8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7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AFDD3-0154-4EC8-AB20-B1504E9D9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2024-04-09T02:25:00Z</dcterms:created>
  <dcterms:modified xsi:type="dcterms:W3CDTF">2024-04-09T15:28:00Z</dcterms:modified>
</cp:coreProperties>
</file>