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9BF50" w14:textId="331C891F" w:rsidR="00D646AB" w:rsidRPr="00A10FE7" w:rsidRDefault="00CB0052" w:rsidP="00CB0052">
      <w:pPr>
        <w:jc w:val="center"/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>TRƯỜNG ĐẠI HỌC PHENIKAA</w:t>
      </w:r>
    </w:p>
    <w:p w14:paraId="464320CD" w14:textId="4A77ED46" w:rsidR="00CB0052" w:rsidRPr="00A10FE7" w:rsidRDefault="00CB0052" w:rsidP="00CB0052">
      <w:pPr>
        <w:jc w:val="center"/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>KHOA CÔNG NGHỆ THÔNG TIN</w:t>
      </w:r>
    </w:p>
    <w:p w14:paraId="75D67403" w14:textId="77777777" w:rsidR="00CB0052" w:rsidRPr="00A10FE7" w:rsidRDefault="00CB0052">
      <w:pPr>
        <w:rPr>
          <w:rFonts w:ascii="Times New Roman" w:hAnsi="Times New Roman" w:cs="Times New Roman"/>
          <w:sz w:val="26"/>
          <w:szCs w:val="26"/>
        </w:rPr>
      </w:pPr>
    </w:p>
    <w:p w14:paraId="385771D3" w14:textId="77777777" w:rsidR="00252F72" w:rsidRPr="00A10FE7" w:rsidRDefault="00252F72" w:rsidP="00CB005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99E7A6C" w14:textId="6E1F0D8B" w:rsidR="00CB0052" w:rsidRPr="00A10FE7" w:rsidRDefault="00CB0052" w:rsidP="00CB0052">
      <w:pPr>
        <w:jc w:val="center"/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>ĐỀ THI HỌC PHẦN</w:t>
      </w:r>
    </w:p>
    <w:p w14:paraId="5BD0DE96" w14:textId="4C65D4B8" w:rsidR="00CB0052" w:rsidRPr="00A10FE7" w:rsidRDefault="00CB0052" w:rsidP="00CB0052">
      <w:pPr>
        <w:jc w:val="center"/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Học kỳ: II </w:t>
      </w:r>
      <w:r w:rsidRPr="00A10FE7">
        <w:rPr>
          <w:rFonts w:ascii="Times New Roman" w:hAnsi="Times New Roman" w:cs="Times New Roman"/>
          <w:sz w:val="26"/>
          <w:szCs w:val="26"/>
        </w:rPr>
        <w:tab/>
        <w:t>Năm học: 2021 – 2022</w:t>
      </w:r>
    </w:p>
    <w:p w14:paraId="6F967BEF" w14:textId="53AA91B9" w:rsidR="00CB0052" w:rsidRPr="00A10FE7" w:rsidRDefault="00CB0052" w:rsidP="00CB0052">
      <w:pPr>
        <w:jc w:val="center"/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Hệ đào tạo: Chính quy </w:t>
      </w:r>
      <w:r w:rsidRPr="00A10FE7">
        <w:rPr>
          <w:rFonts w:ascii="Times New Roman" w:hAnsi="Times New Roman" w:cs="Times New Roman"/>
          <w:sz w:val="26"/>
          <w:szCs w:val="26"/>
        </w:rPr>
        <w:tab/>
        <w:t>Bậc học: Đại học</w:t>
      </w:r>
    </w:p>
    <w:p w14:paraId="51A54571" w14:textId="77777777" w:rsidR="00CB0052" w:rsidRPr="00A10FE7" w:rsidRDefault="00CB0052">
      <w:pPr>
        <w:rPr>
          <w:rFonts w:ascii="Times New Roman" w:hAnsi="Times New Roman" w:cs="Times New Roman"/>
          <w:sz w:val="26"/>
          <w:szCs w:val="26"/>
        </w:rPr>
        <w:sectPr w:rsidR="00CB0052" w:rsidRPr="00A10FE7" w:rsidSect="00252F72">
          <w:footerReference w:type="default" r:id="rId7"/>
          <w:pgSz w:w="12240" w:h="15840"/>
          <w:pgMar w:top="1440" w:right="1440" w:bottom="1440" w:left="1440" w:header="720" w:footer="720" w:gutter="0"/>
          <w:pgNumType w:start="1"/>
          <w:cols w:num="2" w:space="720"/>
          <w:docGrid w:linePitch="360"/>
        </w:sectPr>
      </w:pPr>
    </w:p>
    <w:p w14:paraId="42F5C3C6" w14:textId="6C103A71" w:rsidR="00CB0052" w:rsidRPr="00A10FE7" w:rsidRDefault="00CB0052" w:rsidP="00252F72">
      <w:pPr>
        <w:jc w:val="center"/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>Tên học phần: Cấu trúc dữ liệu và thuật toán</w:t>
      </w:r>
    </w:p>
    <w:p w14:paraId="459EEA66" w14:textId="7EBF46EB" w:rsidR="00CB0052" w:rsidRPr="00A10FE7" w:rsidRDefault="00CB0052" w:rsidP="00252F72">
      <w:pPr>
        <w:jc w:val="center"/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>Số tín chỉ: 3</w:t>
      </w:r>
    </w:p>
    <w:p w14:paraId="0B1096AB" w14:textId="6AC54213" w:rsidR="00CB0052" w:rsidRPr="00A10FE7" w:rsidRDefault="00CB0052" w:rsidP="00252F72">
      <w:pPr>
        <w:jc w:val="center"/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>Ngày thi: 12/12/2022</w:t>
      </w:r>
    </w:p>
    <w:p w14:paraId="79EE29AE" w14:textId="77777777" w:rsidR="00CB0052" w:rsidRPr="00A10FE7" w:rsidRDefault="00CB0052" w:rsidP="00252F72">
      <w:pPr>
        <w:jc w:val="center"/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>Thời gian làm bài: 90 phút (Không kể thời gian phát đề)</w:t>
      </w:r>
    </w:p>
    <w:p w14:paraId="5200E889" w14:textId="77777777" w:rsidR="00CB0052" w:rsidRPr="00A10FE7" w:rsidRDefault="00CB0052" w:rsidP="00252F72">
      <w:pPr>
        <w:jc w:val="center"/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>Đề số: 4</w:t>
      </w:r>
    </w:p>
    <w:p w14:paraId="11CDCA28" w14:textId="77777777" w:rsidR="00CB0052" w:rsidRPr="00A10FE7" w:rsidRDefault="00CB0052">
      <w:pPr>
        <w:rPr>
          <w:rFonts w:ascii="Times New Roman" w:hAnsi="Times New Roman" w:cs="Times New Roman"/>
          <w:sz w:val="26"/>
          <w:szCs w:val="26"/>
        </w:rPr>
      </w:pPr>
    </w:p>
    <w:p w14:paraId="37570912" w14:textId="77777777" w:rsidR="00CB0052" w:rsidRPr="00A10FE7" w:rsidRDefault="00CB00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10FE7">
        <w:rPr>
          <w:rFonts w:ascii="Times New Roman" w:hAnsi="Times New Roman" w:cs="Times New Roman"/>
          <w:b/>
          <w:bCs/>
          <w:sz w:val="26"/>
          <w:szCs w:val="26"/>
        </w:rPr>
        <w:t>Câu 1 (2 điểm) Bảng băm</w:t>
      </w:r>
    </w:p>
    <w:p w14:paraId="0D638A2A" w14:textId="1758D6AB" w:rsidR="00CB0052" w:rsidRPr="00A10FE7" w:rsidRDefault="00252F72" w:rsidP="00252F72">
      <w:pPr>
        <w:pStyle w:val="ListParagraph"/>
        <w:numPr>
          <w:ilvl w:val="1"/>
          <w:numId w:val="1"/>
        </w:numPr>
        <w:ind w:left="426" w:hanging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10FE7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CB0052" w:rsidRPr="00A10FE7">
        <w:rPr>
          <w:rFonts w:ascii="Times New Roman" w:hAnsi="Times New Roman" w:cs="Times New Roman"/>
          <w:b/>
          <w:bCs/>
          <w:sz w:val="26"/>
          <w:szCs w:val="26"/>
        </w:rPr>
        <w:t xml:space="preserve">(1 điểm) </w:t>
      </w:r>
      <w:r w:rsidR="00CB0052" w:rsidRPr="00A10FE7">
        <w:rPr>
          <w:rFonts w:ascii="Times New Roman" w:hAnsi="Times New Roman" w:cs="Times New Roman"/>
          <w:sz w:val="26"/>
          <w:szCs w:val="26"/>
        </w:rPr>
        <w:t>Cho dãy giá trị (4322, 1334, 1471, 9679, 1989, 6171, 6173, 4199) và bảng băm x mod 13, các nhận xét nào sau đây là đúng (giải thích lí do).</w:t>
      </w:r>
    </w:p>
    <w:p w14:paraId="46302C92" w14:textId="77777777" w:rsidR="00252F72" w:rsidRPr="00A10FE7" w:rsidRDefault="00252F72" w:rsidP="00252F72">
      <w:pPr>
        <w:pStyle w:val="ListParagraph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77CC006A" w14:textId="77777777" w:rsidR="00CB0052" w:rsidRPr="00A10FE7" w:rsidRDefault="00CB0052" w:rsidP="00CB00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>9679, 1989, 4199 băm cùng ra 1 dãy giá trị</w:t>
      </w:r>
    </w:p>
    <w:p w14:paraId="2E644C1D" w14:textId="77777777" w:rsidR="00EF73BF" w:rsidRPr="00A10FE7" w:rsidRDefault="00EF73BF" w:rsidP="00CB00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>1471, 6171 băm ra cùng một giá trị</w:t>
      </w:r>
    </w:p>
    <w:p w14:paraId="5B795130" w14:textId="77777777" w:rsidR="00EF73BF" w:rsidRPr="00A10FE7" w:rsidRDefault="00EF73BF" w:rsidP="00CB00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>Mọi phần tử đều băm ra cùng một giá trị</w:t>
      </w:r>
    </w:p>
    <w:p w14:paraId="34731653" w14:textId="77777777" w:rsidR="00EF73BF" w:rsidRPr="00A10FE7" w:rsidRDefault="00EF73BF" w:rsidP="00CB00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>Các giá trị băm ra các giá trị khác nhau</w:t>
      </w:r>
    </w:p>
    <w:p w14:paraId="02222117" w14:textId="53A59792" w:rsidR="00EF73BF" w:rsidRPr="00A10FE7" w:rsidRDefault="00EF73BF" w:rsidP="00CB00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>Khác</w:t>
      </w:r>
    </w:p>
    <w:p w14:paraId="6139291C" w14:textId="77777777" w:rsidR="00EF73BF" w:rsidRPr="00A10FE7" w:rsidRDefault="00EF73BF" w:rsidP="00EF73BF">
      <w:pPr>
        <w:rPr>
          <w:rFonts w:ascii="Times New Roman" w:hAnsi="Times New Roman" w:cs="Times New Roman"/>
          <w:sz w:val="26"/>
          <w:szCs w:val="26"/>
        </w:rPr>
      </w:pPr>
    </w:p>
    <w:p w14:paraId="288CC3F7" w14:textId="52138C04" w:rsidR="00EF73BF" w:rsidRPr="00A10FE7" w:rsidRDefault="00252F72" w:rsidP="00EF73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A10FE7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EF73BF" w:rsidRPr="00A10FE7">
        <w:rPr>
          <w:rFonts w:ascii="Times New Roman" w:hAnsi="Times New Roman" w:cs="Times New Roman"/>
          <w:b/>
          <w:bCs/>
          <w:sz w:val="26"/>
          <w:szCs w:val="26"/>
        </w:rPr>
        <w:t xml:space="preserve">(1 điểm) </w:t>
      </w:r>
      <w:r w:rsidR="00EF73BF" w:rsidRPr="00A10FE7">
        <w:rPr>
          <w:rFonts w:ascii="Times New Roman" w:hAnsi="Times New Roman" w:cs="Times New Roman"/>
          <w:sz w:val="26"/>
          <w:szCs w:val="26"/>
        </w:rPr>
        <w:t>Hàm băm nào giúp phân bố các giá trị băm đồng đều nhất vào các khóa có giá trị từ 0 tới 9 cho các giá trị x trong khoảng 0 tới 2020? Giải thích lí do.</w:t>
      </w:r>
    </w:p>
    <w:p w14:paraId="52EF6146" w14:textId="77777777" w:rsidR="00252F72" w:rsidRPr="00A10FE7" w:rsidRDefault="00252F72" w:rsidP="00252F72">
      <w:pPr>
        <w:pStyle w:val="ListParagraph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7A350C47" w14:textId="77777777" w:rsidR="00EF73BF" w:rsidRPr="00A10FE7" w:rsidRDefault="00EF73BF" w:rsidP="00EF73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>h(i) = (12 * i + 3) mod 10</w:t>
      </w:r>
    </w:p>
    <w:p w14:paraId="4F331858" w14:textId="77777777" w:rsidR="00EF73BF" w:rsidRPr="00A10FE7" w:rsidRDefault="00EF73BF" w:rsidP="00EF73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>h(i) = 13 * i * i mod 10</w:t>
      </w:r>
    </w:p>
    <w:p w14:paraId="72BC645D" w14:textId="77777777" w:rsidR="00EF73BF" w:rsidRPr="00A10FE7" w:rsidRDefault="00EF73BF" w:rsidP="00EF73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>h(i) = (i * i * i + 7) mod 10</w:t>
      </w:r>
    </w:p>
    <w:p w14:paraId="2C84C791" w14:textId="12054D7F" w:rsidR="00CB0052" w:rsidRPr="00A10FE7" w:rsidRDefault="00EF73BF" w:rsidP="00EF73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h(i) = (i * i + 9) mod 10 </w:t>
      </w:r>
      <w:r w:rsidR="00CB0052" w:rsidRPr="00A10FE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07AC7CB" w14:textId="6E23F1BA" w:rsidR="00EF73BF" w:rsidRPr="00A10FE7" w:rsidRDefault="00EF73BF" w:rsidP="00EF73BF">
      <w:pPr>
        <w:rPr>
          <w:rFonts w:ascii="Times New Roman" w:hAnsi="Times New Roman" w:cs="Times New Roman"/>
          <w:sz w:val="26"/>
          <w:szCs w:val="26"/>
        </w:rPr>
      </w:pPr>
    </w:p>
    <w:p w14:paraId="73FD4D4D" w14:textId="1A7B28F4" w:rsidR="00EF73BF" w:rsidRPr="00A10FE7" w:rsidRDefault="00EF73BF" w:rsidP="00EF73B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10FE7">
        <w:rPr>
          <w:rFonts w:ascii="Times New Roman" w:hAnsi="Times New Roman" w:cs="Times New Roman"/>
          <w:b/>
          <w:bCs/>
          <w:sz w:val="26"/>
          <w:szCs w:val="26"/>
        </w:rPr>
        <w:t>Câu 2 (2 điểm) Thuật toán sắp xếp chọn</w:t>
      </w:r>
      <w:r w:rsidR="00734A8A" w:rsidRPr="00A10FE7">
        <w:rPr>
          <w:rFonts w:ascii="Times New Roman" w:hAnsi="Times New Roman" w:cs="Times New Roman"/>
          <w:b/>
          <w:bCs/>
          <w:sz w:val="26"/>
          <w:szCs w:val="26"/>
        </w:rPr>
        <w:t xml:space="preserve"> (Selection Sort).</w:t>
      </w:r>
    </w:p>
    <w:p w14:paraId="368B752F" w14:textId="01DEDA0F" w:rsidR="00EF73BF" w:rsidRPr="00A10FE7" w:rsidRDefault="00EF73BF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b/>
          <w:bCs/>
          <w:sz w:val="26"/>
          <w:szCs w:val="26"/>
        </w:rPr>
        <w:t>2.1 (1 điểm)</w:t>
      </w:r>
      <w:r w:rsidRPr="00A10FE7">
        <w:rPr>
          <w:rFonts w:ascii="Times New Roman" w:hAnsi="Times New Roman" w:cs="Times New Roman"/>
          <w:sz w:val="26"/>
          <w:szCs w:val="26"/>
        </w:rPr>
        <w:t xml:space="preserve"> Trình bày ý tưởng của thuật toán sắp xếp chọn</w:t>
      </w:r>
      <w:r w:rsidR="00734A8A" w:rsidRPr="00A10FE7">
        <w:rPr>
          <w:rFonts w:ascii="Times New Roman" w:hAnsi="Times New Roman" w:cs="Times New Roman"/>
          <w:sz w:val="26"/>
          <w:szCs w:val="26"/>
        </w:rPr>
        <w:t>.</w:t>
      </w:r>
    </w:p>
    <w:p w14:paraId="5D601484" w14:textId="67E26AD5" w:rsidR="00734A8A" w:rsidRPr="00A10FE7" w:rsidRDefault="00734A8A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b/>
          <w:bCs/>
          <w:sz w:val="26"/>
          <w:szCs w:val="26"/>
        </w:rPr>
        <w:t>2.2 (1 điểm)</w:t>
      </w:r>
      <w:r w:rsidRPr="00A10FE7">
        <w:rPr>
          <w:rFonts w:ascii="Times New Roman" w:hAnsi="Times New Roman" w:cs="Times New Roman"/>
          <w:sz w:val="26"/>
          <w:szCs w:val="26"/>
        </w:rPr>
        <w:t xml:space="preserve"> Cho đoạn code của sắp xếp chọn trên danh sách liên kết như sau:</w:t>
      </w:r>
    </w:p>
    <w:p w14:paraId="74296317" w14:textId="72CB50E7" w:rsidR="00734A8A" w:rsidRPr="00A10FE7" w:rsidRDefault="00734A8A" w:rsidP="00EF73BF">
      <w:pPr>
        <w:rPr>
          <w:rFonts w:ascii="Times New Roman" w:hAnsi="Times New Roman" w:cs="Times New Roman"/>
          <w:sz w:val="26"/>
          <w:szCs w:val="26"/>
        </w:rPr>
      </w:pPr>
    </w:p>
    <w:p w14:paraId="568488F3" w14:textId="77777777" w:rsidR="00734A8A" w:rsidRPr="00A10FE7" w:rsidRDefault="00734A8A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void selectionSort(node* head) </w:t>
      </w:r>
    </w:p>
    <w:p w14:paraId="3D350298" w14:textId="77777777" w:rsidR="00734A8A" w:rsidRPr="00A10FE7" w:rsidRDefault="00734A8A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>{</w:t>
      </w:r>
    </w:p>
    <w:p w14:paraId="70441D04" w14:textId="0F09DBCB" w:rsidR="00734A8A" w:rsidRPr="00A10FE7" w:rsidRDefault="00734A8A" w:rsidP="00252F72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>node* temp = head;</w:t>
      </w:r>
    </w:p>
    <w:p w14:paraId="3C7B03E9" w14:textId="77777777" w:rsidR="00734A8A" w:rsidRPr="00A10FE7" w:rsidRDefault="00734A8A" w:rsidP="00734A8A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>// Traverse the List</w:t>
      </w:r>
    </w:p>
    <w:p w14:paraId="22C3B7AD" w14:textId="77777777" w:rsidR="00734A8A" w:rsidRPr="00A10FE7" w:rsidRDefault="00734A8A" w:rsidP="00734A8A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>while (temp) {</w:t>
      </w:r>
    </w:p>
    <w:p w14:paraId="0BDFB4B1" w14:textId="77777777" w:rsidR="00734A8A" w:rsidRPr="00A10FE7" w:rsidRDefault="00734A8A" w:rsidP="00734A8A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node* min = temp; </w:t>
      </w:r>
    </w:p>
    <w:p w14:paraId="119F4A83" w14:textId="612890BA" w:rsidR="00734A8A" w:rsidRPr="00A10FE7" w:rsidRDefault="00734A8A" w:rsidP="00734A8A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node* r = temp-&gt;next; </w:t>
      </w:r>
    </w:p>
    <w:p w14:paraId="6C45207C" w14:textId="77777777" w:rsidR="00252F72" w:rsidRPr="00A10FE7" w:rsidRDefault="00252F72" w:rsidP="00734A8A">
      <w:pPr>
        <w:ind w:left="720" w:firstLine="720"/>
        <w:rPr>
          <w:rFonts w:ascii="Times New Roman" w:hAnsi="Times New Roman" w:cs="Times New Roman"/>
          <w:sz w:val="26"/>
          <w:szCs w:val="26"/>
        </w:rPr>
      </w:pPr>
    </w:p>
    <w:p w14:paraId="67D1BC56" w14:textId="77777777" w:rsidR="00734A8A" w:rsidRPr="00A10FE7" w:rsidRDefault="00734A8A" w:rsidP="00734A8A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// Traverse the unsorted sublist </w:t>
      </w:r>
    </w:p>
    <w:p w14:paraId="6A0C2175" w14:textId="77777777" w:rsidR="00734A8A" w:rsidRPr="00A10FE7" w:rsidRDefault="00734A8A" w:rsidP="00734A8A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while (r) { </w:t>
      </w:r>
    </w:p>
    <w:p w14:paraId="4F393D24" w14:textId="77777777" w:rsidR="00734A8A" w:rsidRPr="00A10FE7" w:rsidRDefault="00734A8A" w:rsidP="00734A8A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if (min-&gt;data&gt;r-&gt;data) </w:t>
      </w:r>
    </w:p>
    <w:p w14:paraId="1D9A0415" w14:textId="389B58F2" w:rsidR="00734A8A" w:rsidRPr="00A10FE7" w:rsidRDefault="00734A8A" w:rsidP="00734A8A">
      <w:pPr>
        <w:ind w:left="2160" w:firstLine="720"/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min = r; </w:t>
      </w:r>
    </w:p>
    <w:p w14:paraId="3AB0020C" w14:textId="77777777" w:rsidR="00734A8A" w:rsidRPr="00A10FE7" w:rsidRDefault="00734A8A" w:rsidP="00734A8A">
      <w:pPr>
        <w:ind w:left="2160" w:firstLine="720"/>
        <w:rPr>
          <w:rFonts w:ascii="Times New Roman" w:hAnsi="Times New Roman" w:cs="Times New Roman"/>
          <w:sz w:val="26"/>
          <w:szCs w:val="26"/>
        </w:rPr>
      </w:pPr>
    </w:p>
    <w:p w14:paraId="1FCD552B" w14:textId="77777777" w:rsidR="00734A8A" w:rsidRPr="00A10FE7" w:rsidRDefault="00734A8A" w:rsidP="00734A8A">
      <w:pPr>
        <w:ind w:left="2160"/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r=r-&gt;next; </w:t>
      </w:r>
    </w:p>
    <w:p w14:paraId="44397638" w14:textId="77777777" w:rsidR="00734A8A" w:rsidRPr="00A10FE7" w:rsidRDefault="00734A8A" w:rsidP="00734A8A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} </w:t>
      </w:r>
    </w:p>
    <w:p w14:paraId="1FA58F79" w14:textId="77777777" w:rsidR="00734A8A" w:rsidRPr="00A10FE7" w:rsidRDefault="00734A8A" w:rsidP="00734A8A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// Swap Data </w:t>
      </w:r>
    </w:p>
    <w:p w14:paraId="50D1F5B7" w14:textId="77777777" w:rsidR="00734A8A" w:rsidRPr="00A10FE7" w:rsidRDefault="00734A8A" w:rsidP="00734A8A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int x = temp-&gt;data; </w:t>
      </w:r>
    </w:p>
    <w:p w14:paraId="35F299CA" w14:textId="77777777" w:rsidR="00734A8A" w:rsidRPr="00A10FE7" w:rsidRDefault="00734A8A" w:rsidP="00734A8A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temp data = min-&gt;data; </w:t>
      </w:r>
    </w:p>
    <w:p w14:paraId="7AAF6412" w14:textId="77777777" w:rsidR="00734A8A" w:rsidRPr="00A10FE7" w:rsidRDefault="00734A8A" w:rsidP="00734A8A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min-&gt;data = x; </w:t>
      </w:r>
    </w:p>
    <w:p w14:paraId="2EBBD0D4" w14:textId="77777777" w:rsidR="00734A8A" w:rsidRPr="00A10FE7" w:rsidRDefault="00734A8A" w:rsidP="00734A8A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temp temp-&gt;next; </w:t>
      </w:r>
    </w:p>
    <w:p w14:paraId="1EFAF17D" w14:textId="77777777" w:rsidR="00734A8A" w:rsidRPr="00A10FE7" w:rsidRDefault="00734A8A" w:rsidP="00734A8A">
      <w:pPr>
        <w:ind w:left="720"/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} </w:t>
      </w:r>
    </w:p>
    <w:p w14:paraId="44F146E3" w14:textId="77777777" w:rsidR="00734A8A" w:rsidRPr="00A10FE7" w:rsidRDefault="00734A8A" w:rsidP="00734A8A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>}</w:t>
      </w:r>
    </w:p>
    <w:p w14:paraId="6C7BDAA5" w14:textId="77777777" w:rsidR="00734A8A" w:rsidRPr="00A10FE7" w:rsidRDefault="00734A8A" w:rsidP="00734A8A">
      <w:pPr>
        <w:rPr>
          <w:rFonts w:ascii="Times New Roman" w:hAnsi="Times New Roman" w:cs="Times New Roman"/>
          <w:sz w:val="26"/>
          <w:szCs w:val="26"/>
        </w:rPr>
      </w:pPr>
    </w:p>
    <w:p w14:paraId="30E7BBD8" w14:textId="18337FED" w:rsidR="00734A8A" w:rsidRPr="00A10FE7" w:rsidRDefault="00734A8A" w:rsidP="00734A8A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>Cho một dãy số được biểu diễn bởi danh sách liên kết đơn gồm các số 7, 3, 4, 6, 1, 12, 10, 5, 9, 8, 2 theo đúng thứ tự. Hãy vẽ danh sách liên kết ở lần lặp thứ 4 và thứ 7 dựa vào đoạn code cung cấp bên trên.</w:t>
      </w:r>
    </w:p>
    <w:p w14:paraId="7CEBAF51" w14:textId="319AD640" w:rsidR="00734A8A" w:rsidRDefault="00734A8A" w:rsidP="00252F72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b/>
          <w:bCs/>
          <w:sz w:val="26"/>
          <w:szCs w:val="26"/>
        </w:rPr>
        <w:lastRenderedPageBreak/>
        <w:t>Câu 3. (2 điểm)</w:t>
      </w:r>
      <w:r w:rsidRPr="00A10FE7">
        <w:rPr>
          <w:rFonts w:ascii="Times New Roman" w:hAnsi="Times New Roman" w:cs="Times New Roman"/>
          <w:sz w:val="26"/>
          <w:szCs w:val="26"/>
        </w:rPr>
        <w:t xml:space="preserve"> Cho đồ thị sau:</w:t>
      </w:r>
      <w:r w:rsidR="00252F72" w:rsidRPr="00A10FE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C1A1A1D" w14:textId="44447BA7" w:rsidR="00A10FE7" w:rsidRPr="00A10FE7" w:rsidRDefault="00A10FE7" w:rsidP="00252F72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248925B" wp14:editId="5D2EC9EE">
            <wp:extent cx="5290936" cy="3474720"/>
            <wp:effectExtent l="0" t="0" r="508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0287" cy="348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A8A2" w14:textId="3EA6B0A6" w:rsidR="00734A8A" w:rsidRPr="00A10FE7" w:rsidRDefault="00734A8A" w:rsidP="00734A8A">
      <w:pPr>
        <w:rPr>
          <w:rFonts w:ascii="Times New Roman" w:hAnsi="Times New Roman" w:cs="Times New Roman"/>
          <w:sz w:val="26"/>
          <w:szCs w:val="26"/>
        </w:rPr>
      </w:pPr>
    </w:p>
    <w:p w14:paraId="3C10D9D5" w14:textId="7B9E18BF" w:rsidR="00D85EDC" w:rsidRPr="00A10FE7" w:rsidRDefault="00D85EDC" w:rsidP="00734A8A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b/>
          <w:bCs/>
          <w:sz w:val="26"/>
          <w:szCs w:val="26"/>
        </w:rPr>
        <w:t>3.1 (1 điểm)</w:t>
      </w:r>
      <w:r w:rsidRPr="00A10FE7">
        <w:rPr>
          <w:rFonts w:ascii="Times New Roman" w:hAnsi="Times New Roman" w:cs="Times New Roman"/>
          <w:sz w:val="26"/>
          <w:szCs w:val="26"/>
        </w:rPr>
        <w:t xml:space="preserve"> Minh họa cách biểu diễn đồ thị trên bằng ma trận kề.</w:t>
      </w:r>
    </w:p>
    <w:p w14:paraId="7B2860E0" w14:textId="6154AA81" w:rsidR="00D85EDC" w:rsidRPr="00A10FE7" w:rsidRDefault="00D85EDC" w:rsidP="00734A8A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b/>
          <w:bCs/>
          <w:sz w:val="26"/>
          <w:szCs w:val="26"/>
        </w:rPr>
        <w:t>3.2 (1 điểm)</w:t>
      </w:r>
      <w:r w:rsidRPr="00A10FE7">
        <w:rPr>
          <w:rFonts w:ascii="Times New Roman" w:hAnsi="Times New Roman" w:cs="Times New Roman"/>
          <w:sz w:val="26"/>
          <w:szCs w:val="26"/>
        </w:rPr>
        <w:t xml:space="preserve"> Minh họa cách thuật toán Dijkstra tìm đường đi ngắn nhất từ đỉnh A đến đỉnh D.</w:t>
      </w:r>
    </w:p>
    <w:p w14:paraId="081DF92C" w14:textId="00ECCC74" w:rsidR="00D85EDC" w:rsidRPr="00A10FE7" w:rsidRDefault="00D85EDC" w:rsidP="00734A8A">
      <w:pPr>
        <w:rPr>
          <w:rFonts w:ascii="Times New Roman" w:hAnsi="Times New Roman" w:cs="Times New Roman"/>
          <w:sz w:val="26"/>
          <w:szCs w:val="26"/>
        </w:rPr>
      </w:pPr>
    </w:p>
    <w:p w14:paraId="176C2BDA" w14:textId="13E10F52" w:rsidR="00D85EDC" w:rsidRPr="00A10FE7" w:rsidRDefault="00D85EDC" w:rsidP="00734A8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10FE7">
        <w:rPr>
          <w:rFonts w:ascii="Times New Roman" w:hAnsi="Times New Roman" w:cs="Times New Roman"/>
          <w:b/>
          <w:bCs/>
          <w:sz w:val="26"/>
          <w:szCs w:val="26"/>
        </w:rPr>
        <w:t>Câu 4 (2 điểm) Cây nhị phân</w:t>
      </w:r>
    </w:p>
    <w:p w14:paraId="668D8779" w14:textId="6015A70C" w:rsidR="00252F72" w:rsidRPr="00A10FE7" w:rsidRDefault="00D85EDC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>Hai cây có cùng nội dung nếu chúng tại mọi nút đều có cùng số lượng con trái, con phải và các nút tương ứng cùng giá trị.</w:t>
      </w:r>
    </w:p>
    <w:p w14:paraId="20B53ED1" w14:textId="28B29868" w:rsidR="00D85EDC" w:rsidRPr="00A10FE7" w:rsidRDefault="00D85EDC" w:rsidP="00734A8A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>Ví dụ 1:</w:t>
      </w:r>
    </w:p>
    <w:p w14:paraId="419ABA1B" w14:textId="5E9327EA" w:rsidR="00734A8A" w:rsidRPr="00A10FE7" w:rsidRDefault="00D85EDC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6B5178D" wp14:editId="24865E5B">
            <wp:extent cx="2424221" cy="1531620"/>
            <wp:effectExtent l="0" t="0" r="0" b="0"/>
            <wp:docPr id="2" name="Picture 2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hap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2417" cy="154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0FE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A1E87A5" wp14:editId="16FEE1D8">
            <wp:extent cx="2491740" cy="1574279"/>
            <wp:effectExtent l="0" t="0" r="3810" b="6985"/>
            <wp:docPr id="3" name="Picture 3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hap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1759" cy="158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7461" w14:textId="38767321" w:rsidR="00D85EDC" w:rsidRPr="00A10FE7" w:rsidRDefault="00D85EDC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lastRenderedPageBreak/>
        <w:t>Dữ liệu vào: p = [1,2,3], q = [1,2,3]</w:t>
      </w:r>
    </w:p>
    <w:p w14:paraId="332B9CDE" w14:textId="01947228" w:rsidR="00D85EDC" w:rsidRPr="00A10FE7" w:rsidRDefault="00D85EDC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>Dữ liệu ra: true</w:t>
      </w:r>
    </w:p>
    <w:p w14:paraId="36EC24ED" w14:textId="1C515B03" w:rsidR="00D85EDC" w:rsidRPr="00A10FE7" w:rsidRDefault="00D85EDC" w:rsidP="00EF73BF">
      <w:pPr>
        <w:rPr>
          <w:rFonts w:ascii="Times New Roman" w:hAnsi="Times New Roman" w:cs="Times New Roman"/>
          <w:sz w:val="26"/>
          <w:szCs w:val="26"/>
        </w:rPr>
      </w:pPr>
    </w:p>
    <w:p w14:paraId="0D71BB42" w14:textId="4E6F189E" w:rsidR="00D85EDC" w:rsidRPr="00A10FE7" w:rsidRDefault="00332AC2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>Ví dụ 2:</w:t>
      </w:r>
    </w:p>
    <w:p w14:paraId="49B4323F" w14:textId="3A2AAF62" w:rsidR="00D85EDC" w:rsidRPr="00A10FE7" w:rsidRDefault="00332AC2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55278D4" wp14:editId="5F3FE425">
            <wp:extent cx="2011680" cy="1787505"/>
            <wp:effectExtent l="0" t="0" r="7620" b="381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7653" cy="179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0FE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433353F" wp14:editId="3BD83BC8">
            <wp:extent cx="2009981" cy="1760220"/>
            <wp:effectExtent l="0" t="0" r="9525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7061" cy="17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183F" w14:textId="2FDBE152" w:rsidR="00332AC2" w:rsidRPr="00A10FE7" w:rsidRDefault="00332AC2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>Dữ liệu vào: p = [1,2], q = [1,null,2]</w:t>
      </w:r>
    </w:p>
    <w:p w14:paraId="215FCAE7" w14:textId="5D5CB99C" w:rsidR="00332AC2" w:rsidRPr="00A10FE7" w:rsidRDefault="00332AC2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>Dữ liệu ra: false (vì cây thứ hai không có con trái của nút gốc)</w:t>
      </w:r>
    </w:p>
    <w:p w14:paraId="49498C0F" w14:textId="258EF4FE" w:rsidR="00332AC2" w:rsidRPr="00A10FE7" w:rsidRDefault="00332AC2" w:rsidP="00EF73BF">
      <w:pPr>
        <w:rPr>
          <w:rFonts w:ascii="Times New Roman" w:hAnsi="Times New Roman" w:cs="Times New Roman"/>
          <w:sz w:val="26"/>
          <w:szCs w:val="26"/>
        </w:rPr>
      </w:pPr>
    </w:p>
    <w:p w14:paraId="78596A12" w14:textId="6D69E412" w:rsidR="00332AC2" w:rsidRPr="00A10FE7" w:rsidRDefault="00332AC2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>Ví dụ 3:</w:t>
      </w:r>
    </w:p>
    <w:p w14:paraId="59A46474" w14:textId="125F7CEE" w:rsidR="00D85EDC" w:rsidRPr="00A10FE7" w:rsidRDefault="00D85EDC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B1C2B3D" wp14:editId="50C6E3CD">
            <wp:extent cx="2590800" cy="1701255"/>
            <wp:effectExtent l="0" t="0" r="0" b="0"/>
            <wp:docPr id="4" name="Picture 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3437" cy="170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0FE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827AC0C" wp14:editId="1C322FFE">
            <wp:extent cx="2910840" cy="1708908"/>
            <wp:effectExtent l="0" t="0" r="3810" b="5715"/>
            <wp:docPr id="5" name="Picture 5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hap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0819" cy="171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69A2" w14:textId="0977074B" w:rsidR="00332AC2" w:rsidRPr="00A10FE7" w:rsidRDefault="00332AC2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>Dữ liệu vào: p = [1,2,1], q = [1,1,2]</w:t>
      </w:r>
    </w:p>
    <w:p w14:paraId="365F90DA" w14:textId="02C67962" w:rsidR="00332AC2" w:rsidRPr="00A10FE7" w:rsidRDefault="00332AC2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>Dữ liệu ra: false (vì con trái của nút gốc 1 ở cây bên trái có giá trị là 2, trong khi con trái của nút gốc 1 ở cây bên phải có giá trị là 1)</w:t>
      </w:r>
    </w:p>
    <w:p w14:paraId="132B4666" w14:textId="7E386775" w:rsidR="00332AC2" w:rsidRPr="00A10FE7" w:rsidRDefault="00332AC2" w:rsidP="00EF73BF">
      <w:pPr>
        <w:rPr>
          <w:rFonts w:ascii="Times New Roman" w:hAnsi="Times New Roman" w:cs="Times New Roman"/>
          <w:sz w:val="26"/>
          <w:szCs w:val="26"/>
        </w:rPr>
      </w:pPr>
    </w:p>
    <w:p w14:paraId="54E5F162" w14:textId="39B65864" w:rsidR="00332AC2" w:rsidRDefault="00332AC2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>Trong máy tính, cây có thể biểu diễn bằng cấu trúc node như sau:</w:t>
      </w:r>
    </w:p>
    <w:p w14:paraId="2369D6C9" w14:textId="77777777" w:rsidR="00A10FE7" w:rsidRPr="00A10FE7" w:rsidRDefault="00A10FE7" w:rsidP="00EF73BF">
      <w:pPr>
        <w:rPr>
          <w:rFonts w:ascii="Times New Roman" w:hAnsi="Times New Roman" w:cs="Times New Roman"/>
          <w:sz w:val="26"/>
          <w:szCs w:val="26"/>
        </w:rPr>
      </w:pPr>
    </w:p>
    <w:p w14:paraId="5EB6876E" w14:textId="589DD491" w:rsidR="00332AC2" w:rsidRPr="00A10FE7" w:rsidRDefault="00332AC2" w:rsidP="00A10FE7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>// Cấu trúc của các node trong cây tìm kiếm nhị phân</w:t>
      </w:r>
    </w:p>
    <w:p w14:paraId="2CBCD3D2" w14:textId="77777777" w:rsidR="00332AC2" w:rsidRPr="00A10FE7" w:rsidRDefault="00332AC2" w:rsidP="00A10FE7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lastRenderedPageBreak/>
        <w:t>Struct TreeNode {</w:t>
      </w:r>
    </w:p>
    <w:p w14:paraId="01F608F6" w14:textId="4EE66FBF" w:rsidR="00332AC2" w:rsidRPr="00A10FE7" w:rsidRDefault="00332AC2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ab/>
      </w:r>
      <w:r w:rsidR="00A10FE7" w:rsidRPr="00A10FE7">
        <w:rPr>
          <w:rFonts w:ascii="Times New Roman" w:hAnsi="Times New Roman" w:cs="Times New Roman"/>
          <w:sz w:val="26"/>
          <w:szCs w:val="26"/>
        </w:rPr>
        <w:tab/>
      </w:r>
      <w:r w:rsidRPr="00A10FE7">
        <w:rPr>
          <w:rFonts w:ascii="Times New Roman" w:hAnsi="Times New Roman" w:cs="Times New Roman"/>
          <w:sz w:val="26"/>
          <w:szCs w:val="26"/>
        </w:rPr>
        <w:t>int val;</w:t>
      </w:r>
    </w:p>
    <w:p w14:paraId="4A83FF42" w14:textId="7959E267" w:rsidR="00332AC2" w:rsidRPr="00A10FE7" w:rsidRDefault="00332AC2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ab/>
      </w:r>
      <w:r w:rsidR="00A10FE7" w:rsidRPr="00A10FE7">
        <w:rPr>
          <w:rFonts w:ascii="Times New Roman" w:hAnsi="Times New Roman" w:cs="Times New Roman"/>
          <w:sz w:val="26"/>
          <w:szCs w:val="26"/>
        </w:rPr>
        <w:tab/>
      </w:r>
      <w:r w:rsidRPr="00A10FE7">
        <w:rPr>
          <w:rFonts w:ascii="Times New Roman" w:hAnsi="Times New Roman" w:cs="Times New Roman"/>
          <w:sz w:val="26"/>
          <w:szCs w:val="26"/>
        </w:rPr>
        <w:t>struct TreeNode *left;</w:t>
      </w:r>
    </w:p>
    <w:p w14:paraId="5298201F" w14:textId="084F7877" w:rsidR="00332AC2" w:rsidRPr="00A10FE7" w:rsidRDefault="00332AC2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ab/>
      </w:r>
      <w:r w:rsidR="00A10FE7" w:rsidRPr="00A10FE7">
        <w:rPr>
          <w:rFonts w:ascii="Times New Roman" w:hAnsi="Times New Roman" w:cs="Times New Roman"/>
          <w:sz w:val="26"/>
          <w:szCs w:val="26"/>
        </w:rPr>
        <w:tab/>
      </w:r>
      <w:r w:rsidRPr="00A10FE7">
        <w:rPr>
          <w:rFonts w:ascii="Times New Roman" w:hAnsi="Times New Roman" w:cs="Times New Roman"/>
          <w:sz w:val="26"/>
          <w:szCs w:val="26"/>
        </w:rPr>
        <w:t>struct TreeNode *right;</w:t>
      </w:r>
    </w:p>
    <w:p w14:paraId="39F0B19E" w14:textId="0091D4C7" w:rsidR="00332AC2" w:rsidRPr="00A10FE7" w:rsidRDefault="00332AC2" w:rsidP="00A10FE7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>};</w:t>
      </w:r>
    </w:p>
    <w:p w14:paraId="759C8EDC" w14:textId="12219373" w:rsidR="00332AC2" w:rsidRPr="00A10FE7" w:rsidRDefault="00332AC2" w:rsidP="00EF73BF">
      <w:pPr>
        <w:rPr>
          <w:rFonts w:ascii="Times New Roman" w:hAnsi="Times New Roman" w:cs="Times New Roman"/>
          <w:sz w:val="26"/>
          <w:szCs w:val="26"/>
        </w:rPr>
      </w:pPr>
    </w:p>
    <w:p w14:paraId="2D2255A8" w14:textId="71842BF2" w:rsidR="00332AC2" w:rsidRPr="00A10FE7" w:rsidRDefault="00332AC2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b/>
          <w:bCs/>
          <w:sz w:val="26"/>
          <w:szCs w:val="26"/>
        </w:rPr>
        <w:t>4.1 (1 điểm)</w:t>
      </w:r>
      <w:r w:rsidRPr="00A10FE7">
        <w:rPr>
          <w:rFonts w:ascii="Times New Roman" w:hAnsi="Times New Roman" w:cs="Times New Roman"/>
          <w:sz w:val="26"/>
          <w:szCs w:val="26"/>
        </w:rPr>
        <w:t xml:space="preserve"> Nêu mã giả của việc kiểm tra hai cây có cùng nội dung hay không.</w:t>
      </w:r>
    </w:p>
    <w:p w14:paraId="5EDEB7D0" w14:textId="77777777" w:rsidR="001F17FC" w:rsidRPr="00A10FE7" w:rsidRDefault="001F17FC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b/>
          <w:bCs/>
          <w:sz w:val="26"/>
          <w:szCs w:val="26"/>
        </w:rPr>
        <w:t>4.2, (1 điểm)</w:t>
      </w:r>
      <w:r w:rsidRPr="00A10FE7">
        <w:rPr>
          <w:rFonts w:ascii="Times New Roman" w:hAnsi="Times New Roman" w:cs="Times New Roman"/>
          <w:sz w:val="26"/>
          <w:szCs w:val="26"/>
        </w:rPr>
        <w:t xml:space="preserve"> Cho đoạn code sau, sắp xếp các câu lệnh để được đoạn code dùng thực hiện việc kiểm tra hai cây nhị phân có cùng nội dung </w:t>
      </w:r>
    </w:p>
    <w:p w14:paraId="7AAA8938" w14:textId="77777777" w:rsidR="001F17FC" w:rsidRPr="00A10FE7" w:rsidRDefault="001F17FC" w:rsidP="00EF73BF">
      <w:pPr>
        <w:rPr>
          <w:rFonts w:ascii="Times New Roman" w:hAnsi="Times New Roman" w:cs="Times New Roman"/>
          <w:sz w:val="26"/>
          <w:szCs w:val="26"/>
        </w:rPr>
      </w:pPr>
    </w:p>
    <w:p w14:paraId="0A628D49" w14:textId="77777777" w:rsidR="001F17FC" w:rsidRPr="00A10FE7" w:rsidRDefault="001F17FC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1. bool result; </w:t>
      </w:r>
    </w:p>
    <w:p w14:paraId="1260A9B5" w14:textId="77777777" w:rsidR="001F17FC" w:rsidRPr="00A10FE7" w:rsidRDefault="001F17FC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2. </w:t>
      </w:r>
    </w:p>
    <w:p w14:paraId="44918C36" w14:textId="77777777" w:rsidR="001F17FC" w:rsidRPr="00A10FE7" w:rsidRDefault="001F17FC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3. void order(struct TreeNode p, struct TreeNode* q) </w:t>
      </w:r>
    </w:p>
    <w:p w14:paraId="4B623BD7" w14:textId="77777777" w:rsidR="001F17FC" w:rsidRPr="00A10FE7" w:rsidRDefault="001F17FC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4. { </w:t>
      </w:r>
    </w:p>
    <w:p w14:paraId="66D6A94C" w14:textId="4B4113BB" w:rsidR="001F17FC" w:rsidRPr="00A10FE7" w:rsidRDefault="001F17FC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5. </w:t>
      </w:r>
      <w:r w:rsidRPr="00A10FE7">
        <w:rPr>
          <w:rFonts w:ascii="Times New Roman" w:hAnsi="Times New Roman" w:cs="Times New Roman"/>
          <w:sz w:val="26"/>
          <w:szCs w:val="26"/>
        </w:rPr>
        <w:tab/>
      </w:r>
      <w:r w:rsidRPr="00A10FE7">
        <w:rPr>
          <w:rFonts w:ascii="Times New Roman" w:hAnsi="Times New Roman" w:cs="Times New Roman"/>
          <w:sz w:val="26"/>
          <w:szCs w:val="26"/>
        </w:rPr>
        <w:t xml:space="preserve">if(result= false) return; </w:t>
      </w:r>
    </w:p>
    <w:p w14:paraId="60CA9396" w14:textId="1A9EBBFC" w:rsidR="001F17FC" w:rsidRPr="00A10FE7" w:rsidRDefault="001F17FC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6. </w:t>
      </w:r>
      <w:r w:rsidRPr="00A10FE7">
        <w:rPr>
          <w:rFonts w:ascii="Times New Roman" w:hAnsi="Times New Roman" w:cs="Times New Roman"/>
          <w:sz w:val="26"/>
          <w:szCs w:val="26"/>
        </w:rPr>
        <w:tab/>
      </w:r>
      <w:r w:rsidRPr="00A10FE7">
        <w:rPr>
          <w:rFonts w:ascii="Times New Roman" w:hAnsi="Times New Roman" w:cs="Times New Roman"/>
          <w:sz w:val="26"/>
          <w:szCs w:val="26"/>
        </w:rPr>
        <w:t xml:space="preserve">order(p-&gt;left,q-&gt;left); </w:t>
      </w:r>
    </w:p>
    <w:p w14:paraId="7539E127" w14:textId="569E7E39" w:rsidR="001F17FC" w:rsidRPr="00A10FE7" w:rsidRDefault="001F17FC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7. </w:t>
      </w:r>
      <w:r w:rsidRPr="00A10FE7">
        <w:rPr>
          <w:rFonts w:ascii="Times New Roman" w:hAnsi="Times New Roman" w:cs="Times New Roman"/>
          <w:sz w:val="26"/>
          <w:szCs w:val="26"/>
        </w:rPr>
        <w:tab/>
      </w:r>
      <w:r w:rsidRPr="00A10FE7">
        <w:rPr>
          <w:rFonts w:ascii="Times New Roman" w:hAnsi="Times New Roman" w:cs="Times New Roman"/>
          <w:sz w:val="26"/>
          <w:szCs w:val="26"/>
        </w:rPr>
        <w:t xml:space="preserve">order(pright.q-right). </w:t>
      </w:r>
    </w:p>
    <w:p w14:paraId="608C9AF3" w14:textId="77777777" w:rsidR="001F17FC" w:rsidRPr="00A10FE7" w:rsidRDefault="001F17FC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8. </w:t>
      </w:r>
    </w:p>
    <w:p w14:paraId="5289DC01" w14:textId="195D3C15" w:rsidR="001F17FC" w:rsidRPr="00A10FE7" w:rsidRDefault="001F17FC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9. </w:t>
      </w:r>
      <w:r w:rsidRPr="00A10FE7">
        <w:rPr>
          <w:rFonts w:ascii="Times New Roman" w:hAnsi="Times New Roman" w:cs="Times New Roman"/>
          <w:sz w:val="26"/>
          <w:szCs w:val="26"/>
        </w:rPr>
        <w:tab/>
      </w:r>
      <w:r w:rsidRPr="00A10FE7">
        <w:rPr>
          <w:rFonts w:ascii="Times New Roman" w:hAnsi="Times New Roman" w:cs="Times New Roman"/>
          <w:sz w:val="26"/>
          <w:szCs w:val="26"/>
        </w:rPr>
        <w:t xml:space="preserve">if(p-NULL | q-NULL) </w:t>
      </w:r>
    </w:p>
    <w:p w14:paraId="16633978" w14:textId="7D09EEE5" w:rsidR="001F17FC" w:rsidRPr="00A10FE7" w:rsidRDefault="001F17FC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>10.</w:t>
      </w:r>
      <w:r w:rsidRPr="00A10FE7">
        <w:rPr>
          <w:rFonts w:ascii="Times New Roman" w:hAnsi="Times New Roman" w:cs="Times New Roman"/>
          <w:sz w:val="26"/>
          <w:szCs w:val="26"/>
        </w:rPr>
        <w:tab/>
        <w:t>{</w:t>
      </w:r>
    </w:p>
    <w:p w14:paraId="636D4732" w14:textId="11CC225C" w:rsidR="001F17FC" w:rsidRPr="00A10FE7" w:rsidRDefault="001F17FC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11. </w:t>
      </w:r>
      <w:r w:rsidRPr="00A10FE7">
        <w:rPr>
          <w:rFonts w:ascii="Times New Roman" w:hAnsi="Times New Roman" w:cs="Times New Roman"/>
          <w:sz w:val="26"/>
          <w:szCs w:val="26"/>
        </w:rPr>
        <w:tab/>
      </w:r>
      <w:r w:rsidRPr="00A10FE7">
        <w:rPr>
          <w:rFonts w:ascii="Times New Roman" w:hAnsi="Times New Roman" w:cs="Times New Roman"/>
          <w:sz w:val="26"/>
          <w:szCs w:val="26"/>
        </w:rPr>
        <w:tab/>
      </w:r>
      <w:r w:rsidRPr="00A10FE7">
        <w:rPr>
          <w:rFonts w:ascii="Times New Roman" w:hAnsi="Times New Roman" w:cs="Times New Roman"/>
          <w:sz w:val="26"/>
          <w:szCs w:val="26"/>
        </w:rPr>
        <w:t xml:space="preserve">result-false; </w:t>
      </w:r>
    </w:p>
    <w:p w14:paraId="2F50DCAC" w14:textId="34159C6D" w:rsidR="001F17FC" w:rsidRPr="00A10FE7" w:rsidRDefault="001F17FC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>12.</w:t>
      </w:r>
      <w:r w:rsidRPr="00A10FE7">
        <w:rPr>
          <w:rFonts w:ascii="Times New Roman" w:hAnsi="Times New Roman" w:cs="Times New Roman"/>
          <w:sz w:val="26"/>
          <w:szCs w:val="26"/>
        </w:rPr>
        <w:tab/>
      </w:r>
      <w:r w:rsidRPr="00A10FE7">
        <w:rPr>
          <w:rFonts w:ascii="Times New Roman" w:hAnsi="Times New Roman" w:cs="Times New Roman"/>
          <w:sz w:val="26"/>
          <w:szCs w:val="26"/>
        </w:rPr>
        <w:tab/>
      </w:r>
      <w:r w:rsidRPr="00A10FE7">
        <w:rPr>
          <w:rFonts w:ascii="Times New Roman" w:hAnsi="Times New Roman" w:cs="Times New Roman"/>
          <w:sz w:val="26"/>
          <w:szCs w:val="26"/>
        </w:rPr>
        <w:t>return;</w:t>
      </w:r>
    </w:p>
    <w:p w14:paraId="2F432F6A" w14:textId="0B3121EB" w:rsidR="001F17FC" w:rsidRPr="00A10FE7" w:rsidRDefault="001F17FC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13. </w:t>
      </w:r>
    </w:p>
    <w:p w14:paraId="7C9535A4" w14:textId="6D80726C" w:rsidR="001F17FC" w:rsidRPr="00A10FE7" w:rsidRDefault="001F17FC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14. </w:t>
      </w:r>
      <w:r w:rsidRPr="00A10FE7">
        <w:rPr>
          <w:rFonts w:ascii="Times New Roman" w:hAnsi="Times New Roman" w:cs="Times New Roman"/>
          <w:sz w:val="26"/>
          <w:szCs w:val="26"/>
        </w:rPr>
        <w:tab/>
      </w:r>
      <w:r w:rsidRPr="00A10FE7">
        <w:rPr>
          <w:rFonts w:ascii="Times New Roman" w:hAnsi="Times New Roman" w:cs="Times New Roman"/>
          <w:sz w:val="26"/>
          <w:szCs w:val="26"/>
        </w:rPr>
        <w:tab/>
      </w:r>
      <w:r w:rsidRPr="00A10FE7">
        <w:rPr>
          <w:rFonts w:ascii="Times New Roman" w:hAnsi="Times New Roman" w:cs="Times New Roman"/>
          <w:sz w:val="26"/>
          <w:szCs w:val="26"/>
        </w:rPr>
        <w:t>if(p-NULL &amp;&amp;q==NULL)</w:t>
      </w:r>
    </w:p>
    <w:p w14:paraId="109746A6" w14:textId="73B27804" w:rsidR="001F17FC" w:rsidRPr="00A10FE7" w:rsidRDefault="001F17FC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15. </w:t>
      </w:r>
      <w:r w:rsidRPr="00A10FE7">
        <w:rPr>
          <w:rFonts w:ascii="Times New Roman" w:hAnsi="Times New Roman" w:cs="Times New Roman"/>
          <w:sz w:val="26"/>
          <w:szCs w:val="26"/>
        </w:rPr>
        <w:tab/>
      </w:r>
      <w:r w:rsidRPr="00A10FE7">
        <w:rPr>
          <w:rFonts w:ascii="Times New Roman" w:hAnsi="Times New Roman" w:cs="Times New Roman"/>
          <w:sz w:val="26"/>
          <w:szCs w:val="26"/>
        </w:rPr>
        <w:tab/>
        <w:t>{</w:t>
      </w:r>
    </w:p>
    <w:p w14:paraId="7981F090" w14:textId="20B3291E" w:rsidR="001F17FC" w:rsidRPr="00A10FE7" w:rsidRDefault="001F17FC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16. </w:t>
      </w:r>
      <w:r w:rsidRPr="00A10FE7">
        <w:rPr>
          <w:rFonts w:ascii="Times New Roman" w:hAnsi="Times New Roman" w:cs="Times New Roman"/>
          <w:sz w:val="26"/>
          <w:szCs w:val="26"/>
        </w:rPr>
        <w:tab/>
      </w:r>
      <w:r w:rsidRPr="00A10FE7">
        <w:rPr>
          <w:rFonts w:ascii="Times New Roman" w:hAnsi="Times New Roman" w:cs="Times New Roman"/>
          <w:sz w:val="26"/>
          <w:szCs w:val="26"/>
        </w:rPr>
        <w:tab/>
      </w:r>
      <w:r w:rsidRPr="00A10FE7">
        <w:rPr>
          <w:rFonts w:ascii="Times New Roman" w:hAnsi="Times New Roman" w:cs="Times New Roman"/>
          <w:sz w:val="26"/>
          <w:szCs w:val="26"/>
        </w:rPr>
        <w:tab/>
      </w:r>
      <w:r w:rsidRPr="00A10FE7">
        <w:rPr>
          <w:rFonts w:ascii="Times New Roman" w:hAnsi="Times New Roman" w:cs="Times New Roman"/>
          <w:sz w:val="26"/>
          <w:szCs w:val="26"/>
        </w:rPr>
        <w:t xml:space="preserve">return; </w:t>
      </w:r>
    </w:p>
    <w:p w14:paraId="7D48546C" w14:textId="143D1A86" w:rsidR="001F17FC" w:rsidRPr="00A10FE7" w:rsidRDefault="001F17FC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17. </w:t>
      </w:r>
      <w:r w:rsidRPr="00A10FE7">
        <w:rPr>
          <w:rFonts w:ascii="Times New Roman" w:hAnsi="Times New Roman" w:cs="Times New Roman"/>
          <w:sz w:val="26"/>
          <w:szCs w:val="26"/>
        </w:rPr>
        <w:tab/>
      </w:r>
      <w:r w:rsidRPr="00A10FE7">
        <w:rPr>
          <w:rFonts w:ascii="Times New Roman" w:hAnsi="Times New Roman" w:cs="Times New Roman"/>
          <w:sz w:val="26"/>
          <w:szCs w:val="26"/>
        </w:rPr>
        <w:tab/>
        <w:t>}</w:t>
      </w:r>
    </w:p>
    <w:p w14:paraId="381851AD" w14:textId="072F4A1E" w:rsidR="001F17FC" w:rsidRPr="00A10FE7" w:rsidRDefault="001F17FC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lastRenderedPageBreak/>
        <w:t xml:space="preserve">18. </w:t>
      </w:r>
      <w:r w:rsidRPr="00A10FE7">
        <w:rPr>
          <w:rFonts w:ascii="Times New Roman" w:hAnsi="Times New Roman" w:cs="Times New Roman"/>
          <w:sz w:val="26"/>
          <w:szCs w:val="26"/>
        </w:rPr>
        <w:tab/>
      </w:r>
      <w:r w:rsidRPr="00A10FE7">
        <w:rPr>
          <w:rFonts w:ascii="Times New Roman" w:hAnsi="Times New Roman" w:cs="Times New Roman"/>
          <w:sz w:val="26"/>
          <w:szCs w:val="26"/>
        </w:rPr>
        <w:tab/>
      </w:r>
      <w:r w:rsidRPr="00A10FE7">
        <w:rPr>
          <w:rFonts w:ascii="Times New Roman" w:hAnsi="Times New Roman" w:cs="Times New Roman"/>
          <w:sz w:val="26"/>
          <w:szCs w:val="26"/>
        </w:rPr>
        <w:t xml:space="preserve">else </w:t>
      </w:r>
    </w:p>
    <w:p w14:paraId="2640E73A" w14:textId="3C3B26A8" w:rsidR="001F17FC" w:rsidRPr="00A10FE7" w:rsidRDefault="001F17FC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19. </w:t>
      </w:r>
      <w:r w:rsidRPr="00A10FE7">
        <w:rPr>
          <w:rFonts w:ascii="Times New Roman" w:hAnsi="Times New Roman" w:cs="Times New Roman"/>
          <w:sz w:val="26"/>
          <w:szCs w:val="26"/>
        </w:rPr>
        <w:tab/>
      </w:r>
      <w:r w:rsidRPr="00A10FE7">
        <w:rPr>
          <w:rFonts w:ascii="Times New Roman" w:hAnsi="Times New Roman" w:cs="Times New Roman"/>
          <w:sz w:val="26"/>
          <w:szCs w:val="26"/>
        </w:rPr>
        <w:tab/>
        <w:t>{</w:t>
      </w:r>
    </w:p>
    <w:p w14:paraId="6BFA571F" w14:textId="4446D8FE" w:rsidR="001F17FC" w:rsidRPr="00A10FE7" w:rsidRDefault="001F17FC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20. </w:t>
      </w:r>
      <w:r w:rsidRPr="00A10FE7">
        <w:rPr>
          <w:rFonts w:ascii="Times New Roman" w:hAnsi="Times New Roman" w:cs="Times New Roman"/>
          <w:sz w:val="26"/>
          <w:szCs w:val="26"/>
        </w:rPr>
        <w:tab/>
      </w:r>
      <w:r w:rsidRPr="00A10FE7">
        <w:rPr>
          <w:rFonts w:ascii="Times New Roman" w:hAnsi="Times New Roman" w:cs="Times New Roman"/>
          <w:sz w:val="26"/>
          <w:szCs w:val="26"/>
        </w:rPr>
        <w:tab/>
      </w:r>
      <w:r w:rsidRPr="00A10FE7">
        <w:rPr>
          <w:rFonts w:ascii="Times New Roman" w:hAnsi="Times New Roman" w:cs="Times New Roman"/>
          <w:sz w:val="26"/>
          <w:szCs w:val="26"/>
        </w:rPr>
        <w:tab/>
      </w:r>
      <w:r w:rsidRPr="00A10FE7">
        <w:rPr>
          <w:rFonts w:ascii="Times New Roman" w:hAnsi="Times New Roman" w:cs="Times New Roman"/>
          <w:sz w:val="26"/>
          <w:szCs w:val="26"/>
        </w:rPr>
        <w:t xml:space="preserve">return; </w:t>
      </w:r>
    </w:p>
    <w:p w14:paraId="11D786AB" w14:textId="6CFF5991" w:rsidR="001F17FC" w:rsidRPr="00A10FE7" w:rsidRDefault="001F17FC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21. </w:t>
      </w:r>
      <w:r w:rsidRPr="00A10FE7">
        <w:rPr>
          <w:rFonts w:ascii="Times New Roman" w:hAnsi="Times New Roman" w:cs="Times New Roman"/>
          <w:sz w:val="26"/>
          <w:szCs w:val="26"/>
        </w:rPr>
        <w:tab/>
      </w:r>
      <w:r w:rsidRPr="00A10FE7">
        <w:rPr>
          <w:rFonts w:ascii="Times New Roman" w:hAnsi="Times New Roman" w:cs="Times New Roman"/>
          <w:sz w:val="26"/>
          <w:szCs w:val="26"/>
        </w:rPr>
        <w:tab/>
        <w:t>}</w:t>
      </w:r>
    </w:p>
    <w:p w14:paraId="42B61A2F" w14:textId="73CD2B4E" w:rsidR="001F17FC" w:rsidRPr="00A10FE7" w:rsidRDefault="001F17FC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22. </w:t>
      </w:r>
      <w:r w:rsidRPr="00A10FE7">
        <w:rPr>
          <w:rFonts w:ascii="Times New Roman" w:hAnsi="Times New Roman" w:cs="Times New Roman"/>
          <w:sz w:val="26"/>
          <w:szCs w:val="26"/>
        </w:rPr>
        <w:tab/>
        <w:t>}</w:t>
      </w:r>
    </w:p>
    <w:p w14:paraId="1EFACED6" w14:textId="77777777" w:rsidR="001F17FC" w:rsidRPr="00A10FE7" w:rsidRDefault="001F17FC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23. </w:t>
      </w:r>
    </w:p>
    <w:p w14:paraId="4F89FA27" w14:textId="21034A85" w:rsidR="001F17FC" w:rsidRPr="00A10FE7" w:rsidRDefault="001F17FC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24. </w:t>
      </w:r>
      <w:r w:rsidRPr="00A10FE7">
        <w:rPr>
          <w:rFonts w:ascii="Times New Roman" w:hAnsi="Times New Roman" w:cs="Times New Roman"/>
          <w:sz w:val="26"/>
          <w:szCs w:val="26"/>
        </w:rPr>
        <w:tab/>
      </w:r>
      <w:r w:rsidRPr="00A10FE7">
        <w:rPr>
          <w:rFonts w:ascii="Times New Roman" w:hAnsi="Times New Roman" w:cs="Times New Roman"/>
          <w:sz w:val="26"/>
          <w:szCs w:val="26"/>
        </w:rPr>
        <w:t xml:space="preserve">result-false; </w:t>
      </w:r>
    </w:p>
    <w:p w14:paraId="0DF754BB" w14:textId="77777777" w:rsidR="001F17FC" w:rsidRPr="00A10FE7" w:rsidRDefault="001F17FC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25. </w:t>
      </w:r>
    </w:p>
    <w:p w14:paraId="401FBBFD" w14:textId="164E9B79" w:rsidR="001F17FC" w:rsidRPr="00A10FE7" w:rsidRDefault="001F17FC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26. </w:t>
      </w:r>
      <w:r w:rsidRPr="00A10FE7">
        <w:rPr>
          <w:rFonts w:ascii="Times New Roman" w:hAnsi="Times New Roman" w:cs="Times New Roman"/>
          <w:sz w:val="26"/>
          <w:szCs w:val="26"/>
        </w:rPr>
        <w:tab/>
      </w:r>
      <w:r w:rsidRPr="00A10FE7">
        <w:rPr>
          <w:rFonts w:ascii="Times New Roman" w:hAnsi="Times New Roman" w:cs="Times New Roman"/>
          <w:sz w:val="26"/>
          <w:szCs w:val="26"/>
        </w:rPr>
        <w:t xml:space="preserve">if(p-&gt;val!-q-&gt;val) </w:t>
      </w:r>
    </w:p>
    <w:p w14:paraId="5228EE8A" w14:textId="4EA707E1" w:rsidR="001F17FC" w:rsidRPr="00A10FE7" w:rsidRDefault="001F17FC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27. </w:t>
      </w:r>
      <w:r w:rsidRPr="00A10FE7">
        <w:rPr>
          <w:rFonts w:ascii="Times New Roman" w:hAnsi="Times New Roman" w:cs="Times New Roman"/>
          <w:sz w:val="26"/>
          <w:szCs w:val="26"/>
        </w:rPr>
        <w:tab/>
        <w:t>{</w:t>
      </w:r>
    </w:p>
    <w:p w14:paraId="3E0376F4" w14:textId="31500F81" w:rsidR="001F17FC" w:rsidRPr="00A10FE7" w:rsidRDefault="001F17FC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28. </w:t>
      </w:r>
      <w:r w:rsidRPr="00A10FE7">
        <w:rPr>
          <w:rFonts w:ascii="Times New Roman" w:hAnsi="Times New Roman" w:cs="Times New Roman"/>
          <w:sz w:val="26"/>
          <w:szCs w:val="26"/>
        </w:rPr>
        <w:tab/>
      </w:r>
      <w:r w:rsidRPr="00A10FE7">
        <w:rPr>
          <w:rFonts w:ascii="Times New Roman" w:hAnsi="Times New Roman" w:cs="Times New Roman"/>
          <w:sz w:val="26"/>
          <w:szCs w:val="26"/>
        </w:rPr>
        <w:tab/>
      </w:r>
      <w:r w:rsidRPr="00A10FE7">
        <w:rPr>
          <w:rFonts w:ascii="Times New Roman" w:hAnsi="Times New Roman" w:cs="Times New Roman"/>
          <w:sz w:val="26"/>
          <w:szCs w:val="26"/>
        </w:rPr>
        <w:t xml:space="preserve">return; </w:t>
      </w:r>
    </w:p>
    <w:p w14:paraId="1BF79919" w14:textId="64DA2E37" w:rsidR="001F17FC" w:rsidRPr="00A10FE7" w:rsidRDefault="001F17FC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29. </w:t>
      </w:r>
      <w:r w:rsidRPr="00A10FE7">
        <w:rPr>
          <w:rFonts w:ascii="Times New Roman" w:hAnsi="Times New Roman" w:cs="Times New Roman"/>
          <w:sz w:val="26"/>
          <w:szCs w:val="26"/>
        </w:rPr>
        <w:tab/>
        <w:t>}</w:t>
      </w:r>
    </w:p>
    <w:p w14:paraId="4B2FB5EE" w14:textId="77777777" w:rsidR="001F17FC" w:rsidRPr="00A10FE7" w:rsidRDefault="001F17FC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30. </w:t>
      </w:r>
    </w:p>
    <w:p w14:paraId="7A4139D5" w14:textId="24A4E639" w:rsidR="001F17FC" w:rsidRPr="00A10FE7" w:rsidRDefault="001F17FC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>31.</w:t>
      </w:r>
      <w:r w:rsidRPr="00A10FE7">
        <w:rPr>
          <w:rFonts w:ascii="Times New Roman" w:hAnsi="Times New Roman" w:cs="Times New Roman"/>
          <w:sz w:val="26"/>
          <w:szCs w:val="26"/>
        </w:rPr>
        <w:t xml:space="preserve"> }</w:t>
      </w:r>
    </w:p>
    <w:p w14:paraId="5050D7E2" w14:textId="77777777" w:rsidR="001F17FC" w:rsidRPr="00A10FE7" w:rsidRDefault="001F17FC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32. </w:t>
      </w:r>
    </w:p>
    <w:p w14:paraId="11D4D5BC" w14:textId="77777777" w:rsidR="001F17FC" w:rsidRPr="00A10FE7" w:rsidRDefault="001F17FC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33. bool isSameTree(struct TreeNode" p, struct TreeNode* q) { </w:t>
      </w:r>
    </w:p>
    <w:p w14:paraId="16FB17C9" w14:textId="6520ED00" w:rsidR="001F17FC" w:rsidRPr="00A10FE7" w:rsidRDefault="001F17FC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34. </w:t>
      </w:r>
      <w:r w:rsidRPr="00A10FE7">
        <w:rPr>
          <w:rFonts w:ascii="Times New Roman" w:hAnsi="Times New Roman" w:cs="Times New Roman"/>
          <w:sz w:val="26"/>
          <w:szCs w:val="26"/>
        </w:rPr>
        <w:tab/>
      </w:r>
      <w:r w:rsidRPr="00A10FE7">
        <w:rPr>
          <w:rFonts w:ascii="Times New Roman" w:hAnsi="Times New Roman" w:cs="Times New Roman"/>
          <w:sz w:val="26"/>
          <w:szCs w:val="26"/>
        </w:rPr>
        <w:t xml:space="preserve">order(p,q); </w:t>
      </w:r>
    </w:p>
    <w:p w14:paraId="69DD4897" w14:textId="3B31001A" w:rsidR="001F17FC" w:rsidRPr="00A10FE7" w:rsidRDefault="001F17FC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35. </w:t>
      </w:r>
      <w:r w:rsidRPr="00A10FE7">
        <w:rPr>
          <w:rFonts w:ascii="Times New Roman" w:hAnsi="Times New Roman" w:cs="Times New Roman"/>
          <w:sz w:val="26"/>
          <w:szCs w:val="26"/>
        </w:rPr>
        <w:tab/>
      </w:r>
      <w:r w:rsidRPr="00A10FE7">
        <w:rPr>
          <w:rFonts w:ascii="Times New Roman" w:hAnsi="Times New Roman" w:cs="Times New Roman"/>
          <w:sz w:val="26"/>
          <w:szCs w:val="26"/>
        </w:rPr>
        <w:t xml:space="preserve">result=true; </w:t>
      </w:r>
    </w:p>
    <w:p w14:paraId="72EF1719" w14:textId="61DDBCE3" w:rsidR="001F17FC" w:rsidRPr="00A10FE7" w:rsidRDefault="001F17FC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36. </w:t>
      </w:r>
      <w:r w:rsidRPr="00A10FE7">
        <w:rPr>
          <w:rFonts w:ascii="Times New Roman" w:hAnsi="Times New Roman" w:cs="Times New Roman"/>
          <w:sz w:val="26"/>
          <w:szCs w:val="26"/>
        </w:rPr>
        <w:tab/>
      </w:r>
      <w:r w:rsidRPr="00A10FE7">
        <w:rPr>
          <w:rFonts w:ascii="Times New Roman" w:hAnsi="Times New Roman" w:cs="Times New Roman"/>
          <w:sz w:val="26"/>
          <w:szCs w:val="26"/>
        </w:rPr>
        <w:t xml:space="preserve">return result; </w:t>
      </w:r>
    </w:p>
    <w:p w14:paraId="7696CD89" w14:textId="3ED265B0" w:rsidR="00332AC2" w:rsidRPr="00A10FE7" w:rsidRDefault="001F17FC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>37.</w:t>
      </w:r>
      <w:r w:rsidRPr="00A10FE7">
        <w:rPr>
          <w:rFonts w:ascii="Times New Roman" w:hAnsi="Times New Roman" w:cs="Times New Roman"/>
          <w:sz w:val="26"/>
          <w:szCs w:val="26"/>
        </w:rPr>
        <w:t xml:space="preserve"> }</w:t>
      </w:r>
    </w:p>
    <w:p w14:paraId="2893F98A" w14:textId="4FD8EC7D" w:rsidR="001F17FC" w:rsidRPr="00A10FE7" w:rsidRDefault="001F17FC" w:rsidP="00EF73BF">
      <w:pPr>
        <w:rPr>
          <w:rFonts w:ascii="Times New Roman" w:hAnsi="Times New Roman" w:cs="Times New Roman"/>
          <w:sz w:val="26"/>
          <w:szCs w:val="26"/>
        </w:rPr>
      </w:pPr>
    </w:p>
    <w:p w14:paraId="4FF54A94" w14:textId="42B2C7DB" w:rsidR="001F17FC" w:rsidRPr="00A10FE7" w:rsidRDefault="001F17FC" w:rsidP="00EF73BF">
      <w:pPr>
        <w:rPr>
          <w:rFonts w:ascii="Times New Roman" w:hAnsi="Times New Roman" w:cs="Times New Roman"/>
          <w:sz w:val="26"/>
          <w:szCs w:val="26"/>
        </w:rPr>
      </w:pPr>
    </w:p>
    <w:p w14:paraId="177AEA9E" w14:textId="2E61AA6C" w:rsidR="001F17FC" w:rsidRDefault="001F17FC" w:rsidP="00EF73B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10FE7">
        <w:rPr>
          <w:rFonts w:ascii="Times New Roman" w:hAnsi="Times New Roman" w:cs="Times New Roman"/>
          <w:b/>
          <w:bCs/>
          <w:sz w:val="26"/>
          <w:szCs w:val="26"/>
        </w:rPr>
        <w:t xml:space="preserve">Câu 5. (2 điểm) Tìm kiếm </w:t>
      </w:r>
    </w:p>
    <w:p w14:paraId="73D3BD0F" w14:textId="77777777" w:rsidR="00A10FE7" w:rsidRPr="00A10FE7" w:rsidRDefault="00A10FE7" w:rsidP="00EF73B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35BCC5E" w14:textId="77777777" w:rsidR="001F17FC" w:rsidRPr="00A10FE7" w:rsidRDefault="001F17FC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Cho một dãy số nguyên A[1..n]. Cho số nguyên X, kiểm tra X có nằm trong dãy số A hay không. </w:t>
      </w:r>
    </w:p>
    <w:p w14:paraId="2B259422" w14:textId="1D08E1C3" w:rsidR="001F17FC" w:rsidRDefault="001F17FC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b/>
          <w:bCs/>
          <w:sz w:val="26"/>
          <w:szCs w:val="26"/>
        </w:rPr>
        <w:lastRenderedPageBreak/>
        <w:t>5.1. (1 điểm)</w:t>
      </w:r>
      <w:r w:rsidRPr="00A10FE7">
        <w:rPr>
          <w:rFonts w:ascii="Times New Roman" w:hAnsi="Times New Roman" w:cs="Times New Roman"/>
          <w:sz w:val="26"/>
          <w:szCs w:val="26"/>
        </w:rPr>
        <w:t xml:space="preserve"> Nếu giá trị các dãy số đều nằm trong đoạn 1 .. 1,000,000; cho phép sử dụng bộ nhớ phụ, ta có thể lưu trữ như nào để việc tìm kiếm số nguyên X bất kỳ có thể được thực hiện với độ phức tạp O(1).</w:t>
      </w:r>
    </w:p>
    <w:p w14:paraId="78C9AC4F" w14:textId="77777777" w:rsidR="00A10FE7" w:rsidRPr="00A10FE7" w:rsidRDefault="00A10FE7" w:rsidP="00EF73BF">
      <w:pPr>
        <w:rPr>
          <w:rFonts w:ascii="Times New Roman" w:hAnsi="Times New Roman" w:cs="Times New Roman"/>
          <w:sz w:val="26"/>
          <w:szCs w:val="26"/>
        </w:rPr>
      </w:pPr>
    </w:p>
    <w:p w14:paraId="2416B550" w14:textId="77777777" w:rsidR="001F17FC" w:rsidRPr="00A10FE7" w:rsidRDefault="001F17FC" w:rsidP="00EF73BF">
      <w:pPr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b/>
          <w:bCs/>
          <w:sz w:val="26"/>
          <w:szCs w:val="26"/>
        </w:rPr>
        <w:t>5.2. (1 điểm)</w:t>
      </w:r>
      <w:r w:rsidRPr="00A10FE7">
        <w:rPr>
          <w:rFonts w:ascii="Times New Roman" w:hAnsi="Times New Roman" w:cs="Times New Roman"/>
          <w:sz w:val="26"/>
          <w:szCs w:val="26"/>
        </w:rPr>
        <w:t xml:space="preserve"> Giả thiết A[i] nhận giá trị bất kỳ và mảng A đã được sắp xếp giảm. Viết thuật toán tìm kiếm nhị phân hàm đếm số phần tử bằng X trong dãy A[1..n] với độ phức tạp O(logn). </w:t>
      </w:r>
    </w:p>
    <w:p w14:paraId="44748CDC" w14:textId="77777777" w:rsidR="001F17FC" w:rsidRPr="00A10FE7" w:rsidRDefault="001F17FC" w:rsidP="00EF73BF">
      <w:pPr>
        <w:rPr>
          <w:rFonts w:ascii="Times New Roman" w:hAnsi="Times New Roman" w:cs="Times New Roman"/>
          <w:sz w:val="26"/>
          <w:szCs w:val="26"/>
        </w:rPr>
      </w:pPr>
    </w:p>
    <w:p w14:paraId="614939BD" w14:textId="3DEE14D2" w:rsidR="00252F72" w:rsidRPr="00A10FE7" w:rsidRDefault="001F17FC" w:rsidP="00252F72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// hàm trả về số phần tử bằng phần tử X trong mảng A với độ phức tạp O(logn) </w:t>
      </w:r>
    </w:p>
    <w:p w14:paraId="71A17E73" w14:textId="77777777" w:rsidR="00252F72" w:rsidRPr="00A10FE7" w:rsidRDefault="00252F72" w:rsidP="00252F72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0DF63FC3" w14:textId="77777777" w:rsidR="00252F72" w:rsidRPr="00A10FE7" w:rsidRDefault="001F17FC" w:rsidP="00252F72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int logCount(int A[], int N, int X){ </w:t>
      </w:r>
    </w:p>
    <w:p w14:paraId="76FF5F0B" w14:textId="77777777" w:rsidR="00252F72" w:rsidRPr="00A10FE7" w:rsidRDefault="001F17FC" w:rsidP="00252F72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 xml:space="preserve">// bổ sung code cho hàm này </w:t>
      </w:r>
    </w:p>
    <w:p w14:paraId="5FA9EFCD" w14:textId="3AF8D490" w:rsidR="001F17FC" w:rsidRPr="00A10FE7" w:rsidRDefault="001F17FC" w:rsidP="00252F72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10FE7">
        <w:rPr>
          <w:rFonts w:ascii="Times New Roman" w:hAnsi="Times New Roman" w:cs="Times New Roman"/>
          <w:sz w:val="26"/>
          <w:szCs w:val="26"/>
        </w:rPr>
        <w:t>}</w:t>
      </w:r>
    </w:p>
    <w:sectPr w:rsidR="001F17FC" w:rsidRPr="00A10FE7" w:rsidSect="00CB005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38037" w14:textId="77777777" w:rsidR="00061635" w:rsidRDefault="00061635" w:rsidP="00252F72">
      <w:pPr>
        <w:spacing w:after="0" w:line="240" w:lineRule="auto"/>
      </w:pPr>
      <w:r>
        <w:separator/>
      </w:r>
    </w:p>
  </w:endnote>
  <w:endnote w:type="continuationSeparator" w:id="0">
    <w:p w14:paraId="34E8A6A0" w14:textId="77777777" w:rsidR="00061635" w:rsidRDefault="00061635" w:rsidP="00252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494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1181FF" w14:textId="75D64DCA" w:rsidR="00252F72" w:rsidRDefault="00252F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3366D8" w14:textId="77777777" w:rsidR="00252F72" w:rsidRDefault="00252F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11089" w14:textId="77777777" w:rsidR="00061635" w:rsidRDefault="00061635" w:rsidP="00252F72">
      <w:pPr>
        <w:spacing w:after="0" w:line="240" w:lineRule="auto"/>
      </w:pPr>
      <w:r>
        <w:separator/>
      </w:r>
    </w:p>
  </w:footnote>
  <w:footnote w:type="continuationSeparator" w:id="0">
    <w:p w14:paraId="04123754" w14:textId="77777777" w:rsidR="00061635" w:rsidRDefault="00061635" w:rsidP="00252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020D"/>
    <w:multiLevelType w:val="hybridMultilevel"/>
    <w:tmpl w:val="5CF829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86AD8"/>
    <w:multiLevelType w:val="hybridMultilevel"/>
    <w:tmpl w:val="6DAA91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53DC5"/>
    <w:multiLevelType w:val="multilevel"/>
    <w:tmpl w:val="CDB2DB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279800405">
    <w:abstractNumId w:val="2"/>
  </w:num>
  <w:num w:numId="2" w16cid:durableId="526867196">
    <w:abstractNumId w:val="1"/>
  </w:num>
  <w:num w:numId="3" w16cid:durableId="1736195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3AD"/>
    <w:rsid w:val="00061635"/>
    <w:rsid w:val="001F17FC"/>
    <w:rsid w:val="00212042"/>
    <w:rsid w:val="00252F72"/>
    <w:rsid w:val="00332AC2"/>
    <w:rsid w:val="006403AD"/>
    <w:rsid w:val="00734A8A"/>
    <w:rsid w:val="00A10FE7"/>
    <w:rsid w:val="00CB0052"/>
    <w:rsid w:val="00D646AB"/>
    <w:rsid w:val="00D85EDC"/>
    <w:rsid w:val="00EF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A7C450"/>
  <w15:chartTrackingRefBased/>
  <w15:docId w15:val="{1F53A1A0-A1A1-40F8-BA98-6809E536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0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2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F72"/>
  </w:style>
  <w:style w:type="paragraph" w:styleId="Footer">
    <w:name w:val="footer"/>
    <w:basedOn w:val="Normal"/>
    <w:link w:val="FooterChar"/>
    <w:uiPriority w:val="99"/>
    <w:unhideWhenUsed/>
    <w:rsid w:val="00252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anh</dc:creator>
  <cp:keywords/>
  <dc:description/>
  <cp:lastModifiedBy>đào anh</cp:lastModifiedBy>
  <cp:revision>2</cp:revision>
  <dcterms:created xsi:type="dcterms:W3CDTF">2023-02-25T03:21:00Z</dcterms:created>
  <dcterms:modified xsi:type="dcterms:W3CDTF">2023-02-25T05:53:00Z</dcterms:modified>
</cp:coreProperties>
</file>