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*danh sách lk: </w:t>
      </w:r>
    </w:p>
    <w:p>
      <w:pPr>
        <w:rPr>
          <w:rFonts w:hint="default"/>
          <w:lang w:val="vi-VN"/>
        </w:rPr>
      </w:pPr>
    </w:p>
    <w:p>
      <w:pPr>
        <w:rPr>
          <w:rFonts w:hint="default"/>
        </w:rPr>
      </w:pPr>
      <w:r>
        <w:rPr>
          <w:rFonts w:hint="default"/>
        </w:rPr>
        <w:t>typedef struct _listnode{</w:t>
      </w:r>
    </w:p>
    <w:p>
      <w:pPr>
        <w:rPr>
          <w:rFonts w:hint="default"/>
        </w:rPr>
      </w:pPr>
      <w:r>
        <w:rPr>
          <w:rFonts w:hint="default"/>
        </w:rPr>
        <w:t xml:space="preserve">   int num;</w:t>
      </w:r>
    </w:p>
    <w:p>
      <w:pPr>
        <w:rPr>
          <w:rFonts w:hint="default"/>
        </w:rPr>
      </w:pPr>
      <w:r>
        <w:rPr>
          <w:rFonts w:hint="default"/>
        </w:rPr>
        <w:t xml:space="preserve">   struct _listnode *next;</w:t>
      </w:r>
    </w:p>
    <w:p>
      <w:pPr>
        <w:rPr>
          <w:rFonts w:hint="default"/>
        </w:rPr>
      </w:pPr>
      <w:r>
        <w:rPr>
          <w:rFonts w:hint="default"/>
        </w:rPr>
        <w:t>} ListNode;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printList(ListNode *head){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ListNode *a=head;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(a == NULL 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printf("khong co phan tu nao trong danh sach.\n");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while(a!=NULL){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printf("%d\n", a -&gt; num);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a=a-&gt;next;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ListNode *node0, *node1, *head;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node0 = malloc(sizeof(ListNode));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node1 = malloc(sizeof(ListNode));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node0-&gt;num = 20;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node1-&gt;num = 30;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node0-&gt;next =node1;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node1-&gt;next =NULL;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head =node0;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printList(head);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>
      <w:pPr>
        <w:rPr>
          <w:rFonts w:hint="default"/>
        </w:rPr>
      </w:pPr>
      <w:r>
        <w:rPr>
          <w:rFonts w:hint="default"/>
        </w:rPr>
        <w:t>void xuat(ListNode *head,int n){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i;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ListNode *a=head;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for(i=0;i&lt;n;i++){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printf("%d\n", a -&gt; num);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a=a-&gt;next;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Nhập danh sách có n phần tử:</w:t>
      </w:r>
    </w:p>
    <w:p>
      <w:pPr>
        <w:rPr>
          <w:rFonts w:hint="default"/>
        </w:rPr>
      </w:pPr>
      <w:r>
        <w:rPr>
          <w:rFonts w:hint="default"/>
        </w:rPr>
        <w:t>scanf("%d", &amp;n);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if(n&gt;0){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a=malloc(sizeof(ListNode));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head=a;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printf("cac phan tu nhap vao la: 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(i=1; i&lt;n; i++){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scanf("%d", &amp;a-&gt;num);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a-&gt;next=malloc(sizeof(ListNode));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a=a-&gt;next;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scanf("%d", &amp;a-&gt;num);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a-&gt;next=NULL;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xuat(head,n);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ListNode *findNode(ListNode *head, int i)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ListNode *cur = head;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((head == NULL) || (i &lt; 0)) {</w:t>
      </w:r>
    </w:p>
    <w:p>
      <w:pPr>
        <w:rPr>
          <w:rFonts w:hint="default"/>
        </w:rPr>
      </w:pPr>
      <w:r>
        <w:rPr>
          <w:rFonts w:hint="default"/>
        </w:rPr>
        <w:t xml:space="preserve">    printf("Danh sach lien ket rong hoac phan tu tim kiem khong ton tai");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NULL;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(i &gt; 0 ) {</w:t>
      </w:r>
    </w:p>
    <w:p>
      <w:pPr>
        <w:rPr>
          <w:rFonts w:hint="default"/>
        </w:rPr>
      </w:pPr>
      <w:r>
        <w:rPr>
          <w:rFonts w:hint="default"/>
        </w:rPr>
        <w:t xml:space="preserve">        cur = cur-&gt;next ;</w:t>
      </w:r>
    </w:p>
    <w:p>
      <w:pPr>
        <w:rPr>
          <w:rFonts w:hint="default"/>
        </w:rPr>
      </w:pPr>
      <w:r>
        <w:rPr>
          <w:rFonts w:hint="default"/>
        </w:rPr>
        <w:t xml:space="preserve">        if (cur == NULL) {</w:t>
      </w:r>
    </w:p>
    <w:p>
      <w:pPr>
        <w:rPr>
          <w:rFonts w:hint="default"/>
        </w:rPr>
      </w:pPr>
      <w:r>
        <w:rPr>
          <w:rFonts w:hint="default"/>
        </w:rPr>
        <w:t xml:space="preserve">        printf("Phan tu tim kiem khong ton tai");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NULL;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i--;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 xml:space="preserve">   return cur;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insertNode(ListNode **pHead, int index, int value){</w:t>
      </w:r>
    </w:p>
    <w:p>
      <w:pPr>
        <w:rPr>
          <w:rFonts w:hint="default"/>
        </w:rPr>
      </w:pPr>
      <w:r>
        <w:rPr>
          <w:rFonts w:hint="default"/>
        </w:rPr>
        <w:t xml:space="preserve">   ListNode *cur, *newNode;</w:t>
      </w:r>
    </w:p>
    <w:p>
      <w:pPr>
        <w:rPr>
          <w:rFonts w:hint="default"/>
        </w:rPr>
      </w:pPr>
      <w:r>
        <w:rPr>
          <w:rFonts w:hint="default"/>
        </w:rPr>
        <w:t xml:space="preserve">   if (*pHead == NULL || index == 0 ){</w:t>
      </w:r>
    </w:p>
    <w:p>
      <w:pPr>
        <w:rPr>
          <w:rFonts w:hint="default"/>
        </w:rPr>
      </w:pPr>
      <w:r>
        <w:rPr>
          <w:rFonts w:hint="default"/>
        </w:rPr>
        <w:t xml:space="preserve">    newNode = malloc(sizeof(ListNode));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newNode-&gt;num = value;</w:t>
      </w:r>
    </w:p>
    <w:p>
      <w:pPr>
        <w:rPr>
          <w:rFonts w:hint="default"/>
        </w:rPr>
      </w:pPr>
      <w:r>
        <w:rPr>
          <w:rFonts w:hint="default"/>
        </w:rPr>
        <w:t xml:space="preserve">    newNode-&gt;next = *pHead ;</w:t>
      </w:r>
    </w:p>
    <w:p>
      <w:pPr>
        <w:rPr>
          <w:rFonts w:hint="default"/>
        </w:rPr>
      </w:pPr>
      <w:r>
        <w:rPr>
          <w:rFonts w:hint="default"/>
        </w:rPr>
        <w:t xml:space="preserve">    *pHead = newNode ;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 xml:space="preserve">   else if ((cur = findNode( *pHead, index - 1 )) != NULL){</w:t>
      </w:r>
    </w:p>
    <w:p>
      <w:pPr>
        <w:rPr>
          <w:rFonts w:hint="default"/>
        </w:rPr>
      </w:pPr>
      <w:r>
        <w:rPr>
          <w:rFonts w:hint="default"/>
        </w:rPr>
        <w:t xml:space="preserve">    newNode = malloc(sizeof(ListNode));</w:t>
      </w:r>
    </w:p>
    <w:p>
      <w:pPr>
        <w:rPr>
          <w:rFonts w:hint="default"/>
        </w:rPr>
      </w:pPr>
      <w:r>
        <w:rPr>
          <w:rFonts w:hint="default"/>
        </w:rPr>
        <w:t xml:space="preserve">    newNode-&gt;num = value;</w:t>
      </w:r>
    </w:p>
    <w:p>
      <w:pPr>
        <w:rPr>
          <w:rFonts w:hint="default"/>
        </w:rPr>
      </w:pPr>
      <w:r>
        <w:rPr>
          <w:rFonts w:hint="default"/>
        </w:rPr>
        <w:t xml:space="preserve">    newNode-&gt;next = cur -&gt; next ;</w:t>
      </w:r>
    </w:p>
    <w:p>
      <w:pPr>
        <w:rPr>
          <w:rFonts w:hint="default"/>
        </w:rPr>
      </w:pPr>
      <w:r>
        <w:rPr>
          <w:rFonts w:hint="default"/>
        </w:rPr>
        <w:t xml:space="preserve">    cur-&gt;next = newNode ;</w:t>
      </w:r>
    </w:p>
    <w:p>
      <w:pPr>
        <w:rPr>
          <w:rFonts w:hint="default"/>
        </w:rPr>
      </w:pPr>
      <w:r>
        <w:rPr>
          <w:rFonts w:hint="default"/>
        </w:rPr>
        <w:t>} else printf("can not insert the new item at index %d!\n", index);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removeNode(ListNode **ptrHead, int index){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ListNode *cur, *pre;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if(index == 0){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cur = *ptrHead;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*ptrHead = cur-&gt;next;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free(cur);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 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pre = findNode(*ptrHead, index);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cur = pre-&gt;next;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pre-&gt;next = cur-&gt;next;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free(cur);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int isEmptyStack(Stack *s){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if((s-&gt;II).size == 0) return 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push(Stack *s, int item){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insertNode(&amp;(s-&gt;II.head),0,item);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s-&gt;II.size++;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pop(Stack *s){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item;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if(!isEmptyStack(s)){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item = ((s-&gt;II).head)-&gt;num;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removeNode(&amp;(s-&gt;II),0);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(s-&gt;II).size--;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item;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else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NULL;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//queue</w:t>
      </w:r>
    </w:p>
    <w:p>
      <w:pPr>
        <w:rPr>
          <w:rFonts w:hint="default"/>
        </w:rPr>
      </w:pPr>
      <w:r>
        <w:rPr>
          <w:rFonts w:hint="default"/>
        </w:rPr>
        <w:t>void enqueue(Queue *q, int item){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insertNode(&amp;(q-&gt;II.head),0,item);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q-&gt;II.size++;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dequeue(Queue *q){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item;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if(q-&gt;II.head!= NULL){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item = (q-&gt;II.head)-&gt;num;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removeNode(&amp;(q-&gt;II.head),0);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(q-&gt;II).size = (q-&gt;II).size -1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item;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printf("hang doi rong");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//cây</w:t>
      </w:r>
    </w:p>
    <w:p>
      <w:pPr>
        <w:rPr>
          <w:rFonts w:hint="default"/>
        </w:rPr>
      </w:pPr>
      <w:r>
        <w:rPr>
          <w:rFonts w:hint="default"/>
        </w:rPr>
        <w:t>void TreeTraversal_PreOrder(BTNode *cur){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if(cur != NULL){</w:t>
      </w:r>
    </w:p>
    <w:p>
      <w:pPr>
        <w:rPr>
          <w:rFonts w:hint="default"/>
          <w:lang w:val="vi-VN"/>
        </w:rPr>
      </w:pPr>
      <w:r>
        <w:rPr>
          <w:rFonts w:hint="default"/>
        </w:rPr>
        <w:tab/>
      </w:r>
      <w:r>
        <w:rPr>
          <w:rFonts w:hint="default"/>
        </w:rPr>
        <w:t>printf("%d ", cur-&gt;item);</w:t>
      </w:r>
      <w:r>
        <w:rPr>
          <w:rFonts w:hint="default"/>
          <w:lang w:val="vi-VN"/>
        </w:rPr>
        <w:t xml:space="preserve"> tiền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TreeTraversal_PreOrder(cur-&gt;left);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  <w:t>//</w:t>
      </w:r>
      <w:r>
        <w:rPr>
          <w:rFonts w:hint="default"/>
        </w:rPr>
        <w:t>printf("%d ", cur-&gt;item);</w:t>
      </w:r>
      <w:r>
        <w:rPr>
          <w:rFonts w:hint="default"/>
          <w:lang w:val="vi-VN"/>
        </w:rPr>
        <w:t xml:space="preserve"> trung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TreeTraversal_PreOrder(cur-&gt;right);</w:t>
      </w:r>
    </w:p>
    <w:p>
      <w:pPr>
        <w:ind w:firstLine="720" w:firstLineChars="0"/>
        <w:rPr>
          <w:rFonts w:hint="default"/>
          <w:lang w:val="vi-VN"/>
        </w:rPr>
      </w:pPr>
      <w:r>
        <w:rPr>
          <w:rFonts w:hint="default"/>
          <w:lang w:val="vi-VN"/>
        </w:rPr>
        <w:t>//</w:t>
      </w:r>
      <w:r>
        <w:rPr>
          <w:rFonts w:hint="default"/>
        </w:rPr>
        <w:t>printf("%d ", cur-&gt;item);</w:t>
      </w:r>
      <w:r>
        <w:rPr>
          <w:rFonts w:hint="default"/>
          <w:lang w:val="vi-VN"/>
        </w:rPr>
        <w:t xml:space="preserve"> hậu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//trả về giá trị nút có giá trị bằng c có nút gốc là cur.</w:t>
      </w:r>
    </w:p>
    <w:p>
      <w:pPr>
        <w:rPr>
          <w:rFonts w:hint="default"/>
        </w:rPr>
      </w:pPr>
      <w:r>
        <w:rPr>
          <w:rFonts w:hint="default"/>
        </w:rPr>
        <w:t>void BSTT(BTNode2 *cur, char c){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if(cur == NULL){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NULL;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if(c==cur-&gt;item){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cur;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if(c&lt; cur-&gt;item){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BSTT(cur-&gt;left,c);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BSTT(cur-&gt;right,c);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//chèn 1 nút có giá trị c trên cây có nút gốc là cur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BTNode2* BSTT2(BTNode2 *cur, char c){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if(c==cur-&gt;item) return NULL;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if(c&lt;cur-&gt;item){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if(cur-&gt;left == NULL) return cur;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else BSTT2(cur-&gt;left,c);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else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if(cur-&gt;right == NULL){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return cur;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BSTT2(cur-&gt;right,c);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//xóa nút trên cây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void removeNode(BTNode2 **t, int num){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if((*t)-&gt;item &gt; num){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 xml:space="preserve"> </w:t>
      </w:r>
      <w:r>
        <w:rPr>
          <w:rFonts w:hint="default"/>
          <w:lang w:val="vi-VN"/>
        </w:rPr>
        <w:tab/>
        <w:t>removeNode(&amp;((*t)-&gt;left),num);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 xml:space="preserve">}                      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else if((*t)-&gt;item &lt; num){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removeNode(&amp;((*t)-&gt;right),num);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else{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if((*t)-&gt;left == NULL){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(*t)=(*t)-&gt;right;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else if((*t)-&gt;right == NULL){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(*t)=(*t)-&gt;left;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else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BTNode2 *p = lastLeftChild(((*t)-&gt;right));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(*t)-&gt;item = p-&gt;item;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removeNode(&amp;((*t)-&gt;right), p-&gt;item);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 xml:space="preserve">}                            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}</w:t>
      </w:r>
      <w:r>
        <w:rPr>
          <w:rFonts w:hint="default"/>
          <w:lang w:val="vi-VN"/>
        </w:rPr>
        <w:tab/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//tìm chiều cao của cây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int chieucao(BTNode *cur){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int l,r,x;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if(cur == NULL){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return 0;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l =chieucao(cur-&gt;left);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r =chieucao(cur-&gt;right);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x=max(l,r)+1;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return x;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//selection sort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void selection_sort(int k[], int n){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int i,j,m,x;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for(i=1;i&lt;n-1;i++){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m=i;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for(j=i+1;j&lt;n;j++){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if(k[j]&lt;k[m]){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m=j;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if(m!=i){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x=k[i];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k[i]=k[m];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k[m]=x;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//insert sort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void insert_sort(int k[], int n){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int i,j,x;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for(i=1;i&lt;n;i++){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x=k[i];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j=i-1;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while(x &lt; k[i] ){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k[j+1] = k[j];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j=j-1;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k[j+1] = x;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//bubble sort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void bubble_sort(int k[], int n){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int i,j,x;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for (i=1;i&lt;n;i++){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for(j=n-1;j&gt;i;j--){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if(k[j]&lt;k[j-1]){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  <w:t>x = k[j];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k[j]=k[j-1];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k[j-1]=x;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//quick sort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int part(int k[],int LB,int UB){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int i,m;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i=LB+1;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int j=UB;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while(i&lt;j){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while(k[i]&lt;k[LB]) i=i+1;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while(k[j]&gt;k[LB]) j=j-1;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if(i&lt;j){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m = k[i];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k[i] = k[j];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k[j] = m;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i = i+1;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j=j-1;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if(k[LB] &gt; k[j]){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m = k[LB];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k[LB] = k[j];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k[j] = m;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return j;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void QuickSort(int k[], int LB,int UB){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int j;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if(LB &lt; UB){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j = part(k,LB,UB);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QuickSort(k,LB,j-1);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QuickSort(k,j+1,UB);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//heap sort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void ADJUST(int k[], int i, int n){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int key = k[i];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int j = 2*i;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int a = floor(j/2);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while(j&lt;=n){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if(j&lt;n &amp;&amp; (k[j] &lt; k[j+1]))  j = j+1;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if(key &gt; k[j]){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k[j/2] = key;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return;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k[j/2] = k[j];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j = j * 2;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ADJUST(k,j,n);</w:t>
      </w:r>
      <w:r>
        <w:rPr>
          <w:rFonts w:hint="default"/>
          <w:lang w:val="vi-VN"/>
        </w:rPr>
        <w:tab/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k[ (j/2) ] = key;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void HeapSort(int k[],int n){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int i;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 xml:space="preserve">int tmp;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for(i=floor(n/2);i&gt;=1;i--){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ADJUST(k,i,n);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for(i=n-1;i&gt;=1;i--){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tmp = k[1];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k[1]= k[i+1];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k[i+1] = tmp;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ADJUST(k,1,i);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//merge sort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void Merge(int b[], int h,int t, int k){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int c[t-h+1];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int i=0, u= h, v=t+1;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for(i=0;i&lt;=t-h+1;i++){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c[i] = b[h+i];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i=0;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while( i&lt;=t-h){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if(v&lt;=k &amp;&amp; b[v] &lt; c[i]){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b[u] = b[v];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u++;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v++;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else{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b[u] = c[i];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u++;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i++;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while(v &lt;= t){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b[u] = b[v];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u++;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v++;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void MergeSort(int b[], int h, int k){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if(k-h&lt;1) return;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int t=(h+k)/2;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MergeSort(b,h,t);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MergeSort(b,t+1,k);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Merge(b,h,t,k);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5268595" cy="368046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458210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154E48"/>
    <w:rsid w:val="6C15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2022-11-14T15:38:00Z</dcterms:created>
  <dc:creator>LAPTOP</dc:creator>
  <cp:lastModifiedBy>LAPTOP</cp:lastModifiedBy>
  <dcterms:modified xsi:type="dcterms:W3CDTF">2022-11-14T16:48:06Z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463A7D0DD161436D9C8BF01ECE26AEBD</vt:lpwstr>
  </property>
</Properties>
</file>