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2BAE" w14:textId="77777777" w:rsidR="00F115FB" w:rsidRPr="00F115FB" w:rsidRDefault="00F115FB" w:rsidP="00F115F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F115F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Overview</w:t>
      </w:r>
    </w:p>
    <w:p w14:paraId="2BB17EF0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This program, called process-run.py, allows you to see how the state of a process state changes as it runs on a CPU. As described in the chapter, processes can be in a few different states:</w:t>
      </w:r>
    </w:p>
    <w:p w14:paraId="535F970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RUNNING - the process is using the CPU right now</w:t>
      </w:r>
    </w:p>
    <w:p w14:paraId="1531B93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READY   - the process could be using the CPU right now</w:t>
      </w:r>
    </w:p>
    <w:p w14:paraId="2F9B4C5F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but (alas) some other process is</w:t>
      </w:r>
    </w:p>
    <w:p w14:paraId="73CDA6B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BLOCKED - the process is waiting on I/O</w:t>
      </w:r>
    </w:p>
    <w:p w14:paraId="33826C6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(e.g., it issued a request to a disk)</w:t>
      </w:r>
    </w:p>
    <w:p w14:paraId="2D85EA9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DONE    - the process is finished executing</w:t>
      </w:r>
    </w:p>
    <w:p w14:paraId="058457CE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In this homework, we'll see how these process states change as a program runs, and thus learn a little bit better how these things work.</w:t>
      </w:r>
    </w:p>
    <w:p w14:paraId="412923DF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To run the program and get its options, do this:</w:t>
      </w:r>
    </w:p>
    <w:p w14:paraId="6251F807" w14:textId="77777777" w:rsidR="00F115FB" w:rsidRPr="0068499E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>prompt&gt; ./process-run.py -h</w:t>
      </w:r>
    </w:p>
    <w:p w14:paraId="7DA51276" w14:textId="77777777" w:rsidR="00F115FB" w:rsidRPr="00F115FB" w:rsidRDefault="00F115FB" w:rsidP="00F11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If this doesn't work, type 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python</w:t>
      </w:r>
      <w:r w:rsidRPr="00F115FB">
        <w:rPr>
          <w:rFonts w:ascii="Segoe UI" w:eastAsia="Times New Roman" w:hAnsi="Segoe UI" w:cs="Segoe UI"/>
          <w:color w:val="24292F"/>
          <w:szCs w:val="24"/>
        </w:rPr>
        <w:t> before the command, like this:</w:t>
      </w:r>
    </w:p>
    <w:p w14:paraId="40C2249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prompt&gt; python process-run.py -h</w:t>
      </w:r>
    </w:p>
    <w:p w14:paraId="73037CAA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What you should see is this:</w:t>
      </w:r>
    </w:p>
    <w:p w14:paraId="67D2799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Usage: process-run.py [options]</w:t>
      </w:r>
    </w:p>
    <w:p w14:paraId="108FB58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433D8C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Options:</w:t>
      </w:r>
    </w:p>
    <w:p w14:paraId="04112BB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>-h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, --help            show this help message and exit</w:t>
      </w:r>
    </w:p>
    <w:p w14:paraId="21C7772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-s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SEED, --seed=SEED  the random seed</w:t>
      </w:r>
    </w:p>
    <w:p w14:paraId="7C3210C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  -l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PROCESS_LIST, --processlist=PROCESS_LIST</w:t>
      </w:r>
    </w:p>
    <w:p w14:paraId="27BB137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a comma-separated list of processes to run, in the</w:t>
      </w:r>
    </w:p>
    <w:p w14:paraId="4EE770D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form X1:Y1,X2:Y2,... where X is the number of</w:t>
      </w:r>
    </w:p>
    <w:p w14:paraId="1FE18895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instructions that process should run, and Y the</w:t>
      </w:r>
    </w:p>
    <w:p w14:paraId="2A417BBF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chances (from 0 to 100) that an instruction will use</w:t>
      </w:r>
    </w:p>
    <w:p w14:paraId="2D350A0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the CPU or issue an IO</w:t>
      </w:r>
    </w:p>
    <w:p w14:paraId="66CE9ED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  -L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IO_LENGTH, --iolength=IO_LENGTH</w:t>
      </w:r>
    </w:p>
    <w:p w14:paraId="1FB1427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how long an IO takes</w:t>
      </w:r>
    </w:p>
    <w:p w14:paraId="6E501304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-S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PROCESS_SWITCH_BEHAVIOR, --switch=PROCESS_SWITCH_BEHAVIOR</w:t>
      </w:r>
    </w:p>
    <w:p w14:paraId="10F6725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when to switch between processes: SWITCH_ON_IO,</w:t>
      </w:r>
    </w:p>
    <w:p w14:paraId="598D776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SWITCH_ON_END</w:t>
      </w:r>
    </w:p>
    <w:p w14:paraId="232A97A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-I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IO_DONE_BEHAVIOR, --iodone=IO_DONE_BEHAVIOR</w:t>
      </w:r>
    </w:p>
    <w:p w14:paraId="3409282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type of behavior when IO ends: IO_RUN_LATER,</w:t>
      </w:r>
    </w:p>
    <w:p w14:paraId="5E56406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IO_RUN_IMMEDIATE</w:t>
      </w:r>
    </w:p>
    <w:p w14:paraId="2DF0856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  -c                   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compute answers for me</w:t>
      </w:r>
    </w:p>
    <w:p w14:paraId="7F3ABB26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>-p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, --printstats      print statistics at end; only useful with -c flag</w:t>
      </w:r>
    </w:p>
    <w:p w14:paraId="0B2A8EE1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(otherwise stats are not printed)</w:t>
      </w:r>
    </w:p>
    <w:p w14:paraId="7AB7FAC4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 xml:space="preserve">The most important option to understand is the </w:t>
      </w:r>
      <w:r w:rsidRPr="00C644F9">
        <w:rPr>
          <w:rFonts w:ascii="Segoe UI" w:eastAsia="Times New Roman" w:hAnsi="Segoe UI" w:cs="Segoe UI"/>
          <w:color w:val="FF0000"/>
          <w:szCs w:val="24"/>
        </w:rPr>
        <w:t xml:space="preserve">PROCESS_LIST </w:t>
      </w:r>
      <w:r w:rsidRPr="00F115FB">
        <w:rPr>
          <w:rFonts w:ascii="Segoe UI" w:eastAsia="Times New Roman" w:hAnsi="Segoe UI" w:cs="Segoe UI"/>
          <w:color w:val="24292F"/>
          <w:szCs w:val="24"/>
        </w:rPr>
        <w:t xml:space="preserve">(as specified by the -l or --processlist flags) which specifies exactly what each running program (or 'process') will </w:t>
      </w:r>
      <w:r w:rsidRPr="00F115FB">
        <w:rPr>
          <w:rFonts w:ascii="Segoe UI" w:eastAsia="Times New Roman" w:hAnsi="Segoe UI" w:cs="Segoe UI"/>
          <w:color w:val="24292F"/>
          <w:szCs w:val="24"/>
        </w:rPr>
        <w:lastRenderedPageBreak/>
        <w:t>do. A process consists of instructions, and each instruction can just do one of two things:</w:t>
      </w:r>
    </w:p>
    <w:p w14:paraId="7F1C37C5" w14:textId="77777777" w:rsidR="00F115FB" w:rsidRPr="00F115FB" w:rsidRDefault="00F115FB" w:rsidP="00F115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use the CPU</w:t>
      </w:r>
    </w:p>
    <w:p w14:paraId="78948975" w14:textId="77777777" w:rsidR="00F115FB" w:rsidRPr="00F115FB" w:rsidRDefault="00F115FB" w:rsidP="00F115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issue an IO (and wait for it to complete)</w:t>
      </w:r>
    </w:p>
    <w:p w14:paraId="756A484F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When a process uses the CPU (and does no IO at all), it should simply alternate between RUNNING on the CPU or being READY to run. For example, here is a simple run that just has one program being run, and that program only uses the CPU (it does no IO).</w:t>
      </w:r>
    </w:p>
    <w:p w14:paraId="0964F3D1" w14:textId="77777777" w:rsidR="00F115FB" w:rsidRPr="0068499E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prompt&gt; ./process-run.py -l 5:100 </w:t>
      </w:r>
    </w:p>
    <w:p w14:paraId="00EA48CF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Produce a trace of what would happen when you run these processes:</w:t>
      </w:r>
    </w:p>
    <w:p w14:paraId="36F7E34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Process 0</w:t>
      </w:r>
    </w:p>
    <w:p w14:paraId="5ED7B9FE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1507335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50498A4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304B122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4B0315E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506C860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E5D9F9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Important behaviors:</w:t>
      </w:r>
    </w:p>
    <w:p w14:paraId="18C04BC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System will switch when the current process is FINISHED or ISSUES AN IO</w:t>
      </w:r>
    </w:p>
    <w:p w14:paraId="24280F1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After IOs, the process issuing the IO will run LATER (when it is its turn)</w:t>
      </w:r>
    </w:p>
    <w:p w14:paraId="2FD80AF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E28D01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prompt&gt; </w:t>
      </w:r>
    </w:p>
    <w:p w14:paraId="4EC3C497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Here, the process we specified is "5:100" which means it should consist of 5 instructions, and the chances that each instruction is a CPU instruction are 100%.</w:t>
      </w:r>
    </w:p>
    <w:p w14:paraId="4759C493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You can see what happens to the process by using the -c flag, which computes the answers for you:</w:t>
      </w:r>
    </w:p>
    <w:p w14:paraId="59D70E92" w14:textId="77777777" w:rsidR="00F115FB" w:rsidRPr="0068499E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>prompt&gt; ./process-run.py -l 5:100 -c</w:t>
      </w:r>
    </w:p>
    <w:p w14:paraId="2A56E8B5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Time     PID: 0        CPU        IOs</w:t>
      </w:r>
    </w:p>
    <w:p w14:paraId="632A304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1     RUN:cpu          1</w:t>
      </w:r>
    </w:p>
    <w:p w14:paraId="648B33C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2     RUN:cpu          1</w:t>
      </w:r>
    </w:p>
    <w:p w14:paraId="4B4DB87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3     RUN:cpu          1</w:t>
      </w:r>
    </w:p>
    <w:p w14:paraId="7FAAE4B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4     RUN:cpu          1</w:t>
      </w:r>
    </w:p>
    <w:p w14:paraId="5A15AD8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5     RUN:cpu          1</w:t>
      </w:r>
    </w:p>
    <w:p w14:paraId="0CAFEF57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This result is not too interesting: the process is simple in the RUN state and then finishes, using the CPU the whole time and thus keeping the CPU busy the entire run, and not doing any I/Os.</w:t>
      </w:r>
    </w:p>
    <w:p w14:paraId="547D8C69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Let's make it slightly more complex by running two processes:</w:t>
      </w:r>
    </w:p>
    <w:p w14:paraId="6F806DA3" w14:textId="77777777" w:rsidR="00F115FB" w:rsidRPr="0068499E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>prompt&gt; ./process-run.py -l 5:100,5:100</w:t>
      </w:r>
    </w:p>
    <w:p w14:paraId="2CFAE9B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Produce a trace of what would happen when you run these processes:</w:t>
      </w:r>
    </w:p>
    <w:p w14:paraId="30E51A1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Process 0</w:t>
      </w:r>
    </w:p>
    <w:p w14:paraId="602629C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331CF60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cpu</w:t>
      </w:r>
    </w:p>
    <w:p w14:paraId="791762B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113360E6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7B191D9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0D91E38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0D1B331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Process 1</w:t>
      </w:r>
    </w:p>
    <w:p w14:paraId="77D424C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2093FF86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68BE7CB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6EC250F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2FA801B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cpu</w:t>
      </w:r>
    </w:p>
    <w:p w14:paraId="5B55E2E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8EE9E9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Important behaviors:</w:t>
      </w:r>
    </w:p>
    <w:p w14:paraId="45461B0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Scheduler will switch when the current process is FINISHED or ISSUES AN IO</w:t>
      </w:r>
    </w:p>
    <w:p w14:paraId="2D87F38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After IOs, the process issuing the IO will run LATER (when it is its turn)</w:t>
      </w:r>
    </w:p>
    <w:p w14:paraId="53953710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In this case, two different processes run, each again just using the CPU. What happens when the operating system runs them? Let's find out:</w:t>
      </w:r>
    </w:p>
    <w:p w14:paraId="1E6E382E" w14:textId="77777777" w:rsidR="00F115FB" w:rsidRPr="0068499E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>prompt&gt; ./process-run.py -l 5:100,5:100 -c</w:t>
      </w:r>
    </w:p>
    <w:p w14:paraId="056E0E9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Time     PID: 0     PID: 1        CPU        IOs</w:t>
      </w:r>
    </w:p>
    <w:p w14:paraId="6A333E9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1     RUN:cpu      READY          1</w:t>
      </w:r>
    </w:p>
    <w:p w14:paraId="4AF5822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2     RUN:cpu      READY          1</w:t>
      </w:r>
    </w:p>
    <w:p w14:paraId="478F9ED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3     RUN:cpu      READY          1</w:t>
      </w:r>
    </w:p>
    <w:p w14:paraId="6BCE45B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4     RUN:cpu      READY          1</w:t>
      </w:r>
    </w:p>
    <w:p w14:paraId="6354AD75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5     RUN:cpu      READY          1</w:t>
      </w:r>
    </w:p>
    <w:p w14:paraId="428F3BA5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6        DONE    RUN:cpu          1</w:t>
      </w:r>
    </w:p>
    <w:p w14:paraId="0BEFF02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7        DONE    RUN:cpu          1</w:t>
      </w:r>
    </w:p>
    <w:p w14:paraId="0EDBC48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8        DONE    RUN:cpu          1</w:t>
      </w:r>
    </w:p>
    <w:p w14:paraId="200F652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9        DONE    RUN:cpu          1</w:t>
      </w:r>
    </w:p>
    <w:p w14:paraId="09A78705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10        DONE    RUN:cpu          1</w:t>
      </w:r>
    </w:p>
    <w:p w14:paraId="7AF39119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As you can see above, first the process with "process ID" (or "PID") 0 runs, while process 1 is READY to run but just waits until 0 is done. When 0 is finished, it moves to the DONE state, while 1 runs. When 1 finishes, the trace is done.</w:t>
      </w:r>
    </w:p>
    <w:p w14:paraId="6D125474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Let's look at one more example before getting to some questions. In this example, the process just issues I/O requests. We specify here that I/Os take 5 time units to complete with the flag -L.</w:t>
      </w:r>
    </w:p>
    <w:p w14:paraId="733EE764" w14:textId="77777777" w:rsidR="00F115FB" w:rsidRPr="0068499E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>prompt&gt; ./process-run.py -l 3:0 -L 5</w:t>
      </w:r>
    </w:p>
    <w:p w14:paraId="4F3FCDE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Produce a trace of what would happen when you run these processes:</w:t>
      </w:r>
    </w:p>
    <w:p w14:paraId="5DCB0A6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Process 0</w:t>
      </w:r>
    </w:p>
    <w:p w14:paraId="515A27EB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io</w:t>
      </w:r>
    </w:p>
    <w:p w14:paraId="0ABA45CE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io_done</w:t>
      </w:r>
    </w:p>
    <w:p w14:paraId="2714A4B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io</w:t>
      </w:r>
    </w:p>
    <w:p w14:paraId="5E00A34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io_done</w:t>
      </w:r>
    </w:p>
    <w:p w14:paraId="5984B29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io</w:t>
      </w:r>
    </w:p>
    <w:p w14:paraId="52C4E004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io_done</w:t>
      </w:r>
    </w:p>
    <w:p w14:paraId="65D2CF05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635CDD4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Important behaviors:</w:t>
      </w:r>
    </w:p>
    <w:p w14:paraId="7CA23DF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System will switch when the current process is FINISHED or ISSUES AN IO</w:t>
      </w:r>
    </w:p>
    <w:p w14:paraId="77311881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After IOs, the process issuing the IO will run LATER (when it is its turn)</w:t>
      </w:r>
    </w:p>
    <w:p w14:paraId="318607F9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What do you think the execution trace will look like? Let's find out:</w:t>
      </w:r>
    </w:p>
    <w:p w14:paraId="7DEC9FB7" w14:textId="77777777" w:rsidR="00F115FB" w:rsidRPr="0068499E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>prompt&gt; ./process-run.py -l 3:0 -L 5 -c</w:t>
      </w:r>
    </w:p>
    <w:p w14:paraId="79B81B86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Time    PID: 0       CPU       IOs</w:t>
      </w:r>
    </w:p>
    <w:p w14:paraId="2704E13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1         RUN:io             1</w:t>
      </w:r>
    </w:p>
    <w:p w14:paraId="013FAB8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2        BLOCKED                           1</w:t>
      </w:r>
    </w:p>
    <w:p w14:paraId="02A34F21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3        BLOCKED                           1</w:t>
      </w:r>
    </w:p>
    <w:p w14:paraId="4E1F619B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4        BLOCKED                           1</w:t>
      </w:r>
    </w:p>
    <w:p w14:paraId="24F05AA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5        BLOCKED                           1</w:t>
      </w:r>
    </w:p>
    <w:p w14:paraId="33D1792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6        BLOCKED                           1</w:t>
      </w:r>
    </w:p>
    <w:p w14:paraId="06219C85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7*   RUN:io_done             1</w:t>
      </w:r>
    </w:p>
    <w:p w14:paraId="527E5B81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8         RUN:io             1</w:t>
      </w:r>
    </w:p>
    <w:p w14:paraId="54893EC0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9        BLOCKED                           1</w:t>
      </w:r>
    </w:p>
    <w:p w14:paraId="30393241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10        BLOCKED                           1</w:t>
      </w:r>
    </w:p>
    <w:p w14:paraId="1D49ADA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11        BLOCKED                           1</w:t>
      </w:r>
    </w:p>
    <w:p w14:paraId="2E9872F5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12        BLOCKED                           1</w:t>
      </w:r>
    </w:p>
    <w:p w14:paraId="297EE1D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13        BLOCKED                           1</w:t>
      </w:r>
    </w:p>
    <w:p w14:paraId="03A9ED5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14*   RUN:io_done             1</w:t>
      </w:r>
    </w:p>
    <w:p w14:paraId="2902D0F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15         RUN:io             1</w:t>
      </w:r>
    </w:p>
    <w:p w14:paraId="6C183E1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16        BLOCKED                           1</w:t>
      </w:r>
    </w:p>
    <w:p w14:paraId="791303CB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17        BLOCKED                           1</w:t>
      </w:r>
    </w:p>
    <w:p w14:paraId="6985844B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18        BLOCKED                           1</w:t>
      </w:r>
    </w:p>
    <w:p w14:paraId="423133B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19        BLOCKED                           1</w:t>
      </w:r>
    </w:p>
    <w:p w14:paraId="74991691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20        BLOCKED                           1</w:t>
      </w:r>
    </w:p>
    <w:p w14:paraId="3003AFE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21*   RUN:io_done             1</w:t>
      </w:r>
    </w:p>
    <w:p w14:paraId="187F7102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As you can see, the program just issues three I/Os. When each I/O is issued, the process moves to a BLOCKED state, and while the device is busy servicing the I/O, the CPU is idle.</w:t>
      </w:r>
    </w:p>
    <w:p w14:paraId="6C1F0F86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To handle the completion of the I/O, one more CPU action takes place. Note that a single instruction to handle I/O initiation and completion is not particularly realistic, but just used here for simplicity.</w:t>
      </w:r>
    </w:p>
    <w:p w14:paraId="7EA3718D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Let's print some stats (run the same command as above, but with the -p flag) to see some overall behaviors:</w:t>
      </w:r>
    </w:p>
    <w:p w14:paraId="5F48216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Stats: Total Time 21</w:t>
      </w:r>
    </w:p>
    <w:p w14:paraId="6D35B3D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Stats: CPU Busy 6 (28.57%)</w:t>
      </w:r>
    </w:p>
    <w:p w14:paraId="4041605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Stats: IO Busy  15 (71.43%)</w:t>
      </w:r>
    </w:p>
    <w:p w14:paraId="271A3257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As you can see, the trace took 21 clock ticks to run, but the CPU was busy less than 30% of the time. The I/O device, on the other hand, was quite busy. In general, we'd like to keep all the devices busy, as that is a better use of resources.</w:t>
      </w:r>
    </w:p>
    <w:p w14:paraId="3309FEAF" w14:textId="77777777" w:rsidR="00F115FB" w:rsidRPr="00F115FB" w:rsidRDefault="00F115FB" w:rsidP="00F115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There are a few other important flags:</w:t>
      </w:r>
    </w:p>
    <w:p w14:paraId="217C5991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  -s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SEED, --seed=SEED  the random seed  </w:t>
      </w:r>
    </w:p>
    <w:p w14:paraId="3A84C8E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this gives you way to create a bunch of different jobs randomly</w:t>
      </w:r>
    </w:p>
    <w:p w14:paraId="131CD6E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46C6B1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  -L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IO_LENGTH, --iolength=IO_LENGTH</w:t>
      </w:r>
    </w:p>
    <w:p w14:paraId="5E54A2F9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this determines how long IOs take to complete (default is 5 ticks)</w:t>
      </w:r>
    </w:p>
    <w:p w14:paraId="6FFD19F3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BD963E8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  -S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PROCESS_SWITCH_BEHAVIOR, --switch=PROCESS_SWITCH_BEHAVIOR</w:t>
      </w:r>
    </w:p>
    <w:p w14:paraId="3DDA9306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when to switch between processes: SWITCH_ON_IO, SWITCH_ON_END</w:t>
      </w:r>
    </w:p>
    <w:p w14:paraId="05471B8F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this determines when we switch to another process:</w:t>
      </w:r>
    </w:p>
    <w:p w14:paraId="13F8F04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- SWITCH_ON_IO, the system will switch when a process issues an IO</w:t>
      </w:r>
    </w:p>
    <w:p w14:paraId="50269787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- SWITCH_ON_END, the system will only switch when the current process is done </w:t>
      </w:r>
    </w:p>
    <w:p w14:paraId="738FF7A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51D755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8499E">
        <w:rPr>
          <w:rFonts w:ascii="Consolas" w:eastAsia="Times New Roman" w:hAnsi="Consolas" w:cs="Courier New"/>
          <w:color w:val="FF0000"/>
          <w:sz w:val="20"/>
          <w:szCs w:val="20"/>
        </w:rPr>
        <w:t xml:space="preserve">  -I </w:t>
      </w: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>IO_DONE_BEHAVIOR, --iodone=IO_DONE_BEHAVIOR</w:t>
      </w:r>
    </w:p>
    <w:p w14:paraId="062AC41A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        type of behavior when IO ends: IO_RUN_LATER, IO_RUN_IMMEDIATE</w:t>
      </w:r>
    </w:p>
    <w:p w14:paraId="31B1CFEB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this determines when a process runs after it issues an IO:</w:t>
      </w:r>
    </w:p>
    <w:p w14:paraId="0D82463D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- IO_RUN_IMMEDIATE: switch to this process right now</w:t>
      </w:r>
    </w:p>
    <w:p w14:paraId="59CD39CC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- IO_RUN_LATER: switch to this process when it is natural to </w:t>
      </w:r>
    </w:p>
    <w:p w14:paraId="312F2452" w14:textId="77777777" w:rsidR="00F115FB" w:rsidRPr="00F115FB" w:rsidRDefault="00F115FB" w:rsidP="00F11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115FB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(e.g., depending on process-switching behavior)</w:t>
      </w:r>
    </w:p>
    <w:p w14:paraId="78913620" w14:textId="77777777" w:rsidR="00F115FB" w:rsidRPr="00F115FB" w:rsidRDefault="00F115FB" w:rsidP="00F11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Cs w:val="24"/>
        </w:rPr>
      </w:pPr>
      <w:r w:rsidRPr="00F115FB">
        <w:rPr>
          <w:rFonts w:ascii="Segoe UI" w:eastAsia="Times New Roman" w:hAnsi="Segoe UI" w:cs="Segoe UI"/>
          <w:color w:val="24292F"/>
          <w:szCs w:val="24"/>
        </w:rPr>
        <w:t>Now go answer the questions at the back of the chapter to learn more, please.</w:t>
      </w:r>
    </w:p>
    <w:p w14:paraId="13CF2035" w14:textId="77777777" w:rsidR="002C6F93" w:rsidRDefault="002C6F93"/>
    <w:sectPr w:rsidR="002C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78E9"/>
    <w:multiLevelType w:val="multilevel"/>
    <w:tmpl w:val="CE8C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0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FB"/>
    <w:rsid w:val="002C6F93"/>
    <w:rsid w:val="0068499E"/>
    <w:rsid w:val="00C644F9"/>
    <w:rsid w:val="00F1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C9C45"/>
  <w15:chartTrackingRefBased/>
  <w15:docId w15:val="{37A855FC-AFC2-461F-97EC-30AD59EA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5F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FB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15F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5F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115FB"/>
  </w:style>
  <w:style w:type="character" w:styleId="HTMLCode">
    <w:name w:val="HTML Code"/>
    <w:basedOn w:val="DefaultParagraphFont"/>
    <w:uiPriority w:val="99"/>
    <w:semiHidden/>
    <w:unhideWhenUsed/>
    <w:rsid w:val="00F115F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F1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8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5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4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A6_702_PC01</dc:creator>
  <cp:keywords/>
  <dc:description/>
  <cp:lastModifiedBy>đào anh</cp:lastModifiedBy>
  <cp:revision>6</cp:revision>
  <dcterms:created xsi:type="dcterms:W3CDTF">2022-10-11T06:49:00Z</dcterms:created>
  <dcterms:modified xsi:type="dcterms:W3CDTF">2022-10-12T01:10:00Z</dcterms:modified>
</cp:coreProperties>
</file>