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EC5B9" w14:textId="3CB71E46" w:rsidR="007E3AA3" w:rsidRDefault="00BE0CDA">
      <w:r w:rsidRPr="00BE0CDA">
        <w:drawing>
          <wp:inline distT="0" distB="0" distL="0" distR="0" wp14:anchorId="0A519994" wp14:editId="0750AADA">
            <wp:extent cx="5943600" cy="55206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C4B" w14:textId="0EC9AFB7" w:rsidR="00BE0CDA" w:rsidRDefault="00BE0CDA">
      <w:r w:rsidRPr="00BE0CDA">
        <w:lastRenderedPageBreak/>
        <w:drawing>
          <wp:inline distT="0" distB="0" distL="0" distR="0" wp14:anchorId="0F3A6610" wp14:editId="3ED17209">
            <wp:extent cx="5943600" cy="32734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C5B0" w14:textId="251E8311" w:rsidR="00BE0CDA" w:rsidRDefault="00BE0CDA">
      <w:r w:rsidRPr="00BE0CDA">
        <w:lastRenderedPageBreak/>
        <w:drawing>
          <wp:inline distT="0" distB="0" distL="0" distR="0" wp14:anchorId="293E2BDD" wp14:editId="2ED08DEB">
            <wp:extent cx="5943600" cy="65627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lastRenderedPageBreak/>
        <w:drawing>
          <wp:inline distT="0" distB="0" distL="0" distR="0" wp14:anchorId="6F9BE595" wp14:editId="2FFE5D9C">
            <wp:extent cx="5943600" cy="59086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drawing>
          <wp:inline distT="0" distB="0" distL="0" distR="0" wp14:anchorId="7A51017D" wp14:editId="502CF5B6">
            <wp:extent cx="5943600" cy="2188210"/>
            <wp:effectExtent l="0" t="0" r="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lastRenderedPageBreak/>
        <w:drawing>
          <wp:inline distT="0" distB="0" distL="0" distR="0" wp14:anchorId="74C3A2F3" wp14:editId="27EE83A3">
            <wp:extent cx="5943600" cy="613473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drawing>
          <wp:inline distT="0" distB="0" distL="0" distR="0" wp14:anchorId="01D5F200" wp14:editId="1493D052">
            <wp:extent cx="5943600" cy="187261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lastRenderedPageBreak/>
        <w:drawing>
          <wp:inline distT="0" distB="0" distL="0" distR="0" wp14:anchorId="1A0DFF2C" wp14:editId="0247A4EC">
            <wp:extent cx="5943600" cy="5273040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CDA">
        <w:lastRenderedPageBreak/>
        <w:drawing>
          <wp:inline distT="0" distB="0" distL="0" distR="0" wp14:anchorId="7E3E2953" wp14:editId="5ADCC985">
            <wp:extent cx="5943600" cy="6297930"/>
            <wp:effectExtent l="0" t="0" r="0" b="762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AF4" w:rsidRPr="00B50AF4">
        <w:lastRenderedPageBreak/>
        <w:drawing>
          <wp:inline distT="0" distB="0" distL="0" distR="0" wp14:anchorId="2AA29EF9" wp14:editId="3EDAA9D2">
            <wp:extent cx="5943600" cy="6055360"/>
            <wp:effectExtent l="0" t="0" r="0" b="254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AF4" w:rsidRPr="00B50AF4">
        <w:drawing>
          <wp:inline distT="0" distB="0" distL="0" distR="0" wp14:anchorId="1FD60AC6" wp14:editId="78A4BC6F">
            <wp:extent cx="5943600" cy="17602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AF4" w:rsidRPr="00B50AF4">
        <w:lastRenderedPageBreak/>
        <w:drawing>
          <wp:inline distT="0" distB="0" distL="0" distR="0" wp14:anchorId="4993C4CA" wp14:editId="3F455053">
            <wp:extent cx="5943600" cy="653796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AF4" w:rsidRPr="00B50AF4">
        <w:drawing>
          <wp:inline distT="0" distB="0" distL="0" distR="0" wp14:anchorId="59D8D942" wp14:editId="341F529B">
            <wp:extent cx="5943600" cy="16744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B38" w14:textId="2D4EA2CF" w:rsidR="007275BA" w:rsidRDefault="007275BA">
      <w:hyperlink r:id="rId17" w:history="1">
        <w:r w:rsidRPr="004610EE">
          <w:rPr>
            <w:rStyle w:val="Hyperlink"/>
          </w:rPr>
          <w:t>https://www.slideshare.net/KhnhTrnhTrmNguyn/123docvn-82742959baitapbaigiaixacsuatthongk</w:t>
        </w:r>
      </w:hyperlink>
    </w:p>
    <w:p w14:paraId="4414DBF4" w14:textId="77777777" w:rsidR="007275BA" w:rsidRDefault="007275BA"/>
    <w:sectPr w:rsidR="00727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288"/>
    <w:rsid w:val="007275BA"/>
    <w:rsid w:val="007E3AA3"/>
    <w:rsid w:val="00B50AF4"/>
    <w:rsid w:val="00BE0CDA"/>
    <w:rsid w:val="00E9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8EE6E8"/>
  <w15:chartTrackingRefBased/>
  <w15:docId w15:val="{DDB4C8D6-0129-4851-A7C8-4794536B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slideshare.net/KhnhTrnhTrmNguyn/123docvn-82742959baitapbaigiaixacsuatthong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đào anh</dc:creator>
  <cp:keywords/>
  <dc:description/>
  <cp:lastModifiedBy>đào anh</cp:lastModifiedBy>
  <cp:revision>10</cp:revision>
  <dcterms:created xsi:type="dcterms:W3CDTF">2022-09-21T15:19:00Z</dcterms:created>
  <dcterms:modified xsi:type="dcterms:W3CDTF">2022-09-21T15:26:00Z</dcterms:modified>
</cp:coreProperties>
</file>