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A43A" w14:textId="12D45921" w:rsidR="00F200B8" w:rsidRDefault="00F200B8" w:rsidP="00412A18">
      <w:pPr>
        <w:jc w:val="both"/>
        <w:rPr>
          <w:sz w:val="28"/>
          <w:szCs w:val="28"/>
        </w:rPr>
      </w:pPr>
      <w:r>
        <w:rPr>
          <w:sz w:val="28"/>
          <w:szCs w:val="28"/>
        </w:rPr>
        <w:t>Test 1 book:</w:t>
      </w:r>
    </w:p>
    <w:p w14:paraId="5D09157D" w14:textId="2CB02419" w:rsidR="00BA2D01" w:rsidRDefault="00AE4679" w:rsidP="00412A18">
      <w:pPr>
        <w:jc w:val="both"/>
        <w:rPr>
          <w:sz w:val="28"/>
          <w:szCs w:val="28"/>
        </w:rPr>
      </w:pPr>
      <w:r>
        <w:rPr>
          <w:sz w:val="28"/>
          <w:szCs w:val="28"/>
        </w:rPr>
        <w:t>Question 8: Page 43</w:t>
      </w:r>
    </w:p>
    <w:p w14:paraId="4399FEF0" w14:textId="05D621D2" w:rsidR="00AE4679" w:rsidRDefault="00AE4679" w:rsidP="00412A18">
      <w:pPr>
        <w:jc w:val="both"/>
        <w:rPr>
          <w:sz w:val="28"/>
          <w:szCs w:val="28"/>
        </w:rPr>
      </w:pPr>
    </w:p>
    <w:p w14:paraId="02DC2699" w14:textId="3025691D" w:rsidR="00AE4679" w:rsidRDefault="00AE4679" w:rsidP="00412A18">
      <w:pPr>
        <w:jc w:val="both"/>
        <w:rPr>
          <w:sz w:val="28"/>
          <w:szCs w:val="28"/>
        </w:rPr>
      </w:pPr>
      <w:r>
        <w:rPr>
          <w:sz w:val="28"/>
          <w:szCs w:val="28"/>
        </w:rPr>
        <w:t>I was really excited when I opened the letter.</w:t>
      </w:r>
      <w:r w:rsidR="00F200B8">
        <w:rPr>
          <w:sz w:val="28"/>
          <w:szCs w:val="28"/>
        </w:rPr>
        <w:t xml:space="preserve"> It’s from my best friend and we haven’t seen each other in a long time. It’s been 5 years since we last saw each other and we said goodbye with an argument. At that time we were very impatient, no one would give up and as a result, I went home in anger. We have not been in touch since then. </w:t>
      </w:r>
      <w:r w:rsidR="00D412CC">
        <w:rPr>
          <w:sz w:val="28"/>
          <w:szCs w:val="28"/>
        </w:rPr>
        <w:t>But after a while, I realized that I made a mistake and blame my friend, I really regret it. And when I read a letter from him, know that he is working near where I live, his life is still good, so I’m glad for that. I wrote to him to meet him someday when he is free, so I can apologise to him and say that I have never fogotten him and our friendship. I hope he will agree and reply to my letteeer soon.</w:t>
      </w:r>
    </w:p>
    <w:p w14:paraId="263E39B4" w14:textId="3C3882C3" w:rsidR="00557386" w:rsidRDefault="00557386" w:rsidP="00412A18">
      <w:pPr>
        <w:jc w:val="both"/>
        <w:rPr>
          <w:sz w:val="28"/>
          <w:szCs w:val="28"/>
        </w:rPr>
      </w:pPr>
    </w:p>
    <w:p w14:paraId="5EFD3A8B" w14:textId="33BBE02E" w:rsidR="00557386" w:rsidRDefault="00557386" w:rsidP="00412A18">
      <w:pPr>
        <w:jc w:val="both"/>
        <w:rPr>
          <w:sz w:val="28"/>
          <w:szCs w:val="28"/>
        </w:rPr>
      </w:pPr>
    </w:p>
    <w:p w14:paraId="49941DF3" w14:textId="049FB9DA" w:rsidR="00557386" w:rsidRDefault="009B16E5" w:rsidP="00412A18">
      <w:pPr>
        <w:jc w:val="both"/>
        <w:rPr>
          <w:sz w:val="28"/>
          <w:szCs w:val="28"/>
        </w:rPr>
      </w:pPr>
      <w:r>
        <w:rPr>
          <w:sz w:val="28"/>
          <w:szCs w:val="28"/>
        </w:rPr>
        <w:t>Ex1:</w:t>
      </w:r>
    </w:p>
    <w:p w14:paraId="0FAE5375" w14:textId="0B4834EE" w:rsidR="00557386" w:rsidRDefault="00557386" w:rsidP="00412A18">
      <w:pPr>
        <w:jc w:val="both"/>
        <w:rPr>
          <w:sz w:val="28"/>
          <w:szCs w:val="28"/>
        </w:rPr>
      </w:pPr>
      <w:r>
        <w:rPr>
          <w:sz w:val="28"/>
          <w:szCs w:val="28"/>
        </w:rPr>
        <w:t xml:space="preserve">I spend my free time to listen to music and read books, because I can relax when I do them and enjoy my free time. </w:t>
      </w:r>
    </w:p>
    <w:p w14:paraId="6C2351D2" w14:textId="7EA9874E" w:rsidR="00A06E5C" w:rsidRDefault="00A06E5C" w:rsidP="00412A18">
      <w:pPr>
        <w:jc w:val="both"/>
        <w:rPr>
          <w:sz w:val="28"/>
          <w:szCs w:val="28"/>
        </w:rPr>
      </w:pPr>
    </w:p>
    <w:p w14:paraId="48B8B47F" w14:textId="49FD9700" w:rsidR="009B16E5" w:rsidRDefault="009B16E5" w:rsidP="00412A18">
      <w:pPr>
        <w:jc w:val="both"/>
        <w:rPr>
          <w:sz w:val="28"/>
          <w:szCs w:val="28"/>
        </w:rPr>
      </w:pPr>
      <w:r>
        <w:rPr>
          <w:sz w:val="28"/>
          <w:szCs w:val="28"/>
        </w:rPr>
        <w:t>Ex2:</w:t>
      </w:r>
    </w:p>
    <w:p w14:paraId="6B5C039A" w14:textId="770F55F9" w:rsidR="00A06E5C" w:rsidRDefault="009B16E5" w:rsidP="00412A18">
      <w:pPr>
        <w:jc w:val="both"/>
        <w:rPr>
          <w:sz w:val="28"/>
          <w:szCs w:val="28"/>
        </w:rPr>
      </w:pPr>
      <w:r>
        <w:rPr>
          <w:sz w:val="28"/>
          <w:szCs w:val="28"/>
        </w:rPr>
        <w:t xml:space="preserve">Yes. </w:t>
      </w:r>
      <w:r w:rsidR="00A06E5C">
        <w:rPr>
          <w:sz w:val="28"/>
          <w:szCs w:val="28"/>
        </w:rPr>
        <w:t>I us</w:t>
      </w:r>
      <w:r>
        <w:rPr>
          <w:sz w:val="28"/>
          <w:szCs w:val="28"/>
        </w:rPr>
        <w:t>e</w:t>
      </w:r>
      <w:r w:rsidR="00A06E5C">
        <w:rPr>
          <w:sz w:val="28"/>
          <w:szCs w:val="28"/>
        </w:rPr>
        <w:t xml:space="preserve"> facebook to entertain, connect with my friend or study.</w:t>
      </w:r>
    </w:p>
    <w:p w14:paraId="79913347" w14:textId="2096B750" w:rsidR="00A06E5C" w:rsidRDefault="00A06E5C" w:rsidP="00412A18">
      <w:pPr>
        <w:jc w:val="both"/>
        <w:rPr>
          <w:sz w:val="28"/>
          <w:szCs w:val="28"/>
        </w:rPr>
      </w:pPr>
      <w:r>
        <w:rPr>
          <w:sz w:val="28"/>
          <w:szCs w:val="28"/>
        </w:rPr>
        <w:t xml:space="preserve"> I watch videos about education, music, cartoon or some interesting programs. i usually chat with my friend on it, too.  </w:t>
      </w:r>
    </w:p>
    <w:p w14:paraId="51034982" w14:textId="0627EB14" w:rsidR="009B16E5" w:rsidRDefault="009B16E5" w:rsidP="00412A18">
      <w:pPr>
        <w:jc w:val="both"/>
        <w:rPr>
          <w:sz w:val="28"/>
          <w:szCs w:val="28"/>
        </w:rPr>
      </w:pPr>
    </w:p>
    <w:p w14:paraId="4472127E" w14:textId="38584B28" w:rsidR="00010E2C" w:rsidRDefault="00010E2C" w:rsidP="00412A18">
      <w:pPr>
        <w:jc w:val="both"/>
        <w:rPr>
          <w:sz w:val="28"/>
          <w:szCs w:val="28"/>
        </w:rPr>
      </w:pPr>
      <w:r>
        <w:rPr>
          <w:sz w:val="28"/>
          <w:szCs w:val="28"/>
        </w:rPr>
        <w:br w:type="page"/>
      </w:r>
    </w:p>
    <w:p w14:paraId="2E481220" w14:textId="6D0A0260" w:rsidR="009B16E5" w:rsidRDefault="00010E2C" w:rsidP="00412A18">
      <w:pPr>
        <w:jc w:val="both"/>
        <w:rPr>
          <w:b/>
          <w:bCs/>
          <w:sz w:val="28"/>
          <w:szCs w:val="28"/>
        </w:rPr>
      </w:pPr>
      <w:r w:rsidRPr="00010E2C">
        <w:rPr>
          <w:b/>
          <w:bCs/>
          <w:sz w:val="28"/>
          <w:szCs w:val="28"/>
        </w:rPr>
        <w:lastRenderedPageBreak/>
        <w:t>Test 3: writing</w:t>
      </w:r>
    </w:p>
    <w:p w14:paraId="3409FC69" w14:textId="3437449C" w:rsidR="00027D2D" w:rsidRPr="00010E2C" w:rsidRDefault="00027D2D" w:rsidP="00412A18">
      <w:pPr>
        <w:jc w:val="both"/>
        <w:rPr>
          <w:b/>
          <w:bCs/>
          <w:sz w:val="28"/>
          <w:szCs w:val="28"/>
        </w:rPr>
      </w:pPr>
      <w:r>
        <w:rPr>
          <w:b/>
          <w:bCs/>
          <w:sz w:val="28"/>
          <w:szCs w:val="28"/>
        </w:rPr>
        <w:t>Part 2:</w:t>
      </w:r>
    </w:p>
    <w:p w14:paraId="787C3A56" w14:textId="743FE696" w:rsidR="00010E2C" w:rsidRDefault="00010E2C" w:rsidP="00412A18">
      <w:pPr>
        <w:jc w:val="both"/>
        <w:rPr>
          <w:sz w:val="28"/>
          <w:szCs w:val="28"/>
        </w:rPr>
      </w:pPr>
      <w:r>
        <w:rPr>
          <w:sz w:val="28"/>
          <w:szCs w:val="28"/>
        </w:rPr>
        <w:t>Question 6: page 62</w:t>
      </w:r>
    </w:p>
    <w:p w14:paraId="527DF284" w14:textId="44CD8CB1" w:rsidR="00010E2C" w:rsidRDefault="00010E2C" w:rsidP="00412A18">
      <w:pPr>
        <w:jc w:val="both"/>
        <w:rPr>
          <w:sz w:val="28"/>
          <w:szCs w:val="28"/>
        </w:rPr>
      </w:pPr>
    </w:p>
    <w:p w14:paraId="1C9B3ADE" w14:textId="6DFF595A" w:rsidR="00010E2C" w:rsidRDefault="00010E2C" w:rsidP="00412A18">
      <w:pPr>
        <w:jc w:val="both"/>
        <w:rPr>
          <w:sz w:val="28"/>
          <w:szCs w:val="28"/>
        </w:rPr>
      </w:pPr>
      <w:r>
        <w:rPr>
          <w:sz w:val="28"/>
          <w:szCs w:val="28"/>
        </w:rPr>
        <w:t>Dear Charlie,</w:t>
      </w:r>
    </w:p>
    <w:p w14:paraId="7813C109" w14:textId="67068739" w:rsidR="00010E2C" w:rsidRDefault="00010E2C" w:rsidP="00412A18">
      <w:pPr>
        <w:jc w:val="both"/>
        <w:rPr>
          <w:sz w:val="28"/>
          <w:szCs w:val="28"/>
        </w:rPr>
      </w:pPr>
      <w:r>
        <w:rPr>
          <w:sz w:val="28"/>
          <w:szCs w:val="28"/>
        </w:rPr>
        <w:t xml:space="preserve">I write to you to ask about the book “The 48 Laws Of Power”. Can you lend it to me? I would like to borrow this book because </w:t>
      </w:r>
      <w:r w:rsidR="00027D2D" w:rsidRPr="00027D2D">
        <w:rPr>
          <w:sz w:val="28"/>
          <w:szCs w:val="28"/>
        </w:rPr>
        <w:t>a friend recommended it to me. Please lend it to me when you ready.</w:t>
      </w:r>
      <w:r w:rsidR="00027D2D">
        <w:rPr>
          <w:sz w:val="28"/>
          <w:szCs w:val="28"/>
        </w:rPr>
        <w:t xml:space="preserve"> I need it for 3 weeks, thank you.</w:t>
      </w:r>
    </w:p>
    <w:p w14:paraId="65578293" w14:textId="13AC5201" w:rsidR="00027D2D" w:rsidRDefault="00027D2D" w:rsidP="00412A18">
      <w:pPr>
        <w:jc w:val="both"/>
        <w:rPr>
          <w:sz w:val="28"/>
          <w:szCs w:val="28"/>
        </w:rPr>
      </w:pPr>
      <w:r>
        <w:rPr>
          <w:sz w:val="28"/>
          <w:szCs w:val="28"/>
        </w:rPr>
        <w:t>Yours,</w:t>
      </w:r>
    </w:p>
    <w:p w14:paraId="007E86EE" w14:textId="474FE884" w:rsidR="00027D2D" w:rsidRDefault="00027D2D" w:rsidP="00412A18">
      <w:pPr>
        <w:jc w:val="both"/>
        <w:rPr>
          <w:sz w:val="28"/>
          <w:szCs w:val="28"/>
        </w:rPr>
      </w:pPr>
      <w:r>
        <w:rPr>
          <w:sz w:val="28"/>
          <w:szCs w:val="28"/>
        </w:rPr>
        <w:t>Dao</w:t>
      </w:r>
    </w:p>
    <w:p w14:paraId="5F332BF0" w14:textId="49296F21" w:rsidR="00027D2D" w:rsidRDefault="00027D2D" w:rsidP="00412A18">
      <w:pPr>
        <w:jc w:val="both"/>
        <w:rPr>
          <w:sz w:val="28"/>
          <w:szCs w:val="28"/>
        </w:rPr>
      </w:pPr>
    </w:p>
    <w:p w14:paraId="55990FC4" w14:textId="303EC42E" w:rsidR="00027D2D" w:rsidRPr="00027D2D" w:rsidRDefault="00027D2D" w:rsidP="00412A18">
      <w:pPr>
        <w:jc w:val="both"/>
        <w:rPr>
          <w:b/>
          <w:bCs/>
          <w:sz w:val="28"/>
          <w:szCs w:val="28"/>
        </w:rPr>
      </w:pPr>
      <w:r w:rsidRPr="00027D2D">
        <w:rPr>
          <w:b/>
          <w:bCs/>
          <w:sz w:val="28"/>
          <w:szCs w:val="28"/>
        </w:rPr>
        <w:t>Part 3: question 7: page 63</w:t>
      </w:r>
    </w:p>
    <w:p w14:paraId="72F8EA88" w14:textId="524A4ABB" w:rsidR="00027D2D" w:rsidRDefault="00027D2D" w:rsidP="00412A18">
      <w:pPr>
        <w:jc w:val="both"/>
        <w:rPr>
          <w:sz w:val="28"/>
          <w:szCs w:val="28"/>
        </w:rPr>
      </w:pPr>
    </w:p>
    <w:p w14:paraId="455AEEA4" w14:textId="494D01AB" w:rsidR="0002223B" w:rsidRDefault="00DE6A78" w:rsidP="00412A18">
      <w:pPr>
        <w:jc w:val="both"/>
        <w:rPr>
          <w:sz w:val="28"/>
          <w:szCs w:val="28"/>
        </w:rPr>
      </w:pPr>
      <w:r>
        <w:rPr>
          <w:sz w:val="28"/>
          <w:szCs w:val="28"/>
        </w:rPr>
        <w:t>Dear Sam,</w:t>
      </w:r>
    </w:p>
    <w:p w14:paraId="2A45CB46" w14:textId="5F258D11" w:rsidR="00DE6A78" w:rsidRDefault="00E547B9" w:rsidP="00412A18">
      <w:pPr>
        <w:jc w:val="both"/>
        <w:rPr>
          <w:sz w:val="28"/>
          <w:szCs w:val="28"/>
        </w:rPr>
      </w:pPr>
      <w:r>
        <w:rPr>
          <w:sz w:val="28"/>
          <w:szCs w:val="28"/>
        </w:rPr>
        <w:t xml:space="preserve">I’m so glad that you are going to come to my country next year. I  was looking forward to meeting you. If the main question is when to come, I think the best answer is in Autumn. Because it is a good time for exploring many beautiful places in my country. The most interesting things for teenagers to do are go sightseeing and explore the food. The traditional dishes of my country like “pho”, “bun bo”. You can find them in many places, </w:t>
      </w:r>
      <w:r w:rsidRPr="00E547B9">
        <w:rPr>
          <w:sz w:val="28"/>
          <w:szCs w:val="28"/>
        </w:rPr>
        <w:t>especially</w:t>
      </w:r>
      <w:r>
        <w:rPr>
          <w:sz w:val="28"/>
          <w:szCs w:val="28"/>
        </w:rPr>
        <w:t xml:space="preserve"> in Hanoi city or Hue, because they are a special type of noodle in here. Moreover, there are lots of different kind of food waiting to be discover by you. And if you want</w:t>
      </w:r>
      <w:r w:rsidR="0055715D">
        <w:rPr>
          <w:sz w:val="28"/>
          <w:szCs w:val="28"/>
        </w:rPr>
        <w:t xml:space="preserve"> to go sightseeing and have fun, you can go to famous places as Guom Lake in Hanoi, Ha Long Bay in Hai Phong, Phong Nha – Ke Bang National Park, One Pillar Pagoda, The Ancient Capital of Hue, etc. I think you can find many things to do and enjoy during you stay here.</w:t>
      </w:r>
    </w:p>
    <w:p w14:paraId="3EA1B80B" w14:textId="4C562CED" w:rsidR="0055715D" w:rsidRDefault="0055715D" w:rsidP="00412A18">
      <w:pPr>
        <w:jc w:val="both"/>
        <w:rPr>
          <w:sz w:val="28"/>
          <w:szCs w:val="28"/>
        </w:rPr>
      </w:pPr>
      <w:r>
        <w:rPr>
          <w:sz w:val="28"/>
          <w:szCs w:val="28"/>
        </w:rPr>
        <w:t>I look forward to hearing from you soon.</w:t>
      </w:r>
    </w:p>
    <w:p w14:paraId="21064BC7" w14:textId="5630B28D" w:rsidR="0055715D" w:rsidRDefault="0055715D" w:rsidP="00412A18">
      <w:pPr>
        <w:jc w:val="both"/>
        <w:rPr>
          <w:sz w:val="28"/>
          <w:szCs w:val="28"/>
        </w:rPr>
      </w:pPr>
      <w:r>
        <w:rPr>
          <w:sz w:val="28"/>
          <w:szCs w:val="28"/>
        </w:rPr>
        <w:t>Yours,</w:t>
      </w:r>
    </w:p>
    <w:p w14:paraId="7E9649EB" w14:textId="669EC8C9" w:rsidR="00053423" w:rsidRDefault="0055715D" w:rsidP="00412A18">
      <w:pPr>
        <w:jc w:val="both"/>
        <w:rPr>
          <w:sz w:val="28"/>
          <w:szCs w:val="28"/>
        </w:rPr>
      </w:pPr>
      <w:r>
        <w:rPr>
          <w:sz w:val="28"/>
          <w:szCs w:val="28"/>
        </w:rPr>
        <w:t>Dao</w:t>
      </w:r>
      <w:r w:rsidR="00053423">
        <w:rPr>
          <w:sz w:val="28"/>
          <w:szCs w:val="28"/>
        </w:rPr>
        <w:br w:type="page"/>
      </w:r>
    </w:p>
    <w:p w14:paraId="562A8F16" w14:textId="79DC7A25" w:rsidR="001A027E" w:rsidRPr="001A027E" w:rsidRDefault="001A027E" w:rsidP="00412A18">
      <w:pPr>
        <w:jc w:val="both"/>
        <w:rPr>
          <w:b/>
          <w:bCs/>
          <w:sz w:val="28"/>
          <w:szCs w:val="28"/>
        </w:rPr>
      </w:pPr>
      <w:r w:rsidRPr="001A027E">
        <w:rPr>
          <w:b/>
          <w:bCs/>
          <w:sz w:val="28"/>
          <w:szCs w:val="28"/>
        </w:rPr>
        <w:lastRenderedPageBreak/>
        <w:t>PET 2</w:t>
      </w:r>
    </w:p>
    <w:p w14:paraId="1B34A1A8" w14:textId="77777777" w:rsidR="001A027E" w:rsidRDefault="001A027E" w:rsidP="00412A18">
      <w:pPr>
        <w:jc w:val="both"/>
        <w:rPr>
          <w:sz w:val="28"/>
          <w:szCs w:val="28"/>
        </w:rPr>
      </w:pPr>
    </w:p>
    <w:p w14:paraId="6C9A1E2C" w14:textId="77777777" w:rsidR="001A027E" w:rsidRDefault="001A027E" w:rsidP="00412A18">
      <w:pPr>
        <w:jc w:val="both"/>
        <w:rPr>
          <w:sz w:val="28"/>
          <w:szCs w:val="28"/>
        </w:rPr>
      </w:pPr>
    </w:p>
    <w:p w14:paraId="69914FA7" w14:textId="4D2A58B6" w:rsidR="00412A18" w:rsidRDefault="00412A18" w:rsidP="00412A18">
      <w:pPr>
        <w:jc w:val="both"/>
        <w:rPr>
          <w:sz w:val="28"/>
          <w:szCs w:val="28"/>
        </w:rPr>
      </w:pPr>
      <w:r>
        <w:rPr>
          <w:sz w:val="28"/>
          <w:szCs w:val="28"/>
        </w:rPr>
        <w:t>7/3/23</w:t>
      </w:r>
    </w:p>
    <w:p w14:paraId="30BB238B" w14:textId="0ABC017A" w:rsidR="0055715D" w:rsidRDefault="00053423" w:rsidP="00412A18">
      <w:pPr>
        <w:jc w:val="both"/>
        <w:rPr>
          <w:sz w:val="28"/>
          <w:szCs w:val="28"/>
        </w:rPr>
      </w:pPr>
      <w:r>
        <w:rPr>
          <w:sz w:val="28"/>
          <w:szCs w:val="28"/>
        </w:rPr>
        <w:t>Speaking: talk about the best holiday you’ve ever had.</w:t>
      </w:r>
    </w:p>
    <w:p w14:paraId="7DB94010" w14:textId="77777777" w:rsidR="00053423" w:rsidRDefault="00053423" w:rsidP="00412A18">
      <w:pPr>
        <w:jc w:val="both"/>
        <w:rPr>
          <w:sz w:val="28"/>
          <w:szCs w:val="28"/>
        </w:rPr>
      </w:pPr>
    </w:p>
    <w:p w14:paraId="567EF96E" w14:textId="406B835E" w:rsidR="00053423" w:rsidRDefault="00053423" w:rsidP="00412A18">
      <w:pPr>
        <w:jc w:val="both"/>
        <w:rPr>
          <w:sz w:val="28"/>
          <w:szCs w:val="28"/>
        </w:rPr>
      </w:pPr>
      <w:r>
        <w:rPr>
          <w:sz w:val="28"/>
          <w:szCs w:val="28"/>
        </w:rPr>
        <w:t xml:space="preserve">The best holiday I’ve ever had is Tet holiday. Because in that days I can come back home and </w:t>
      </w:r>
      <w:r w:rsidR="005C7DB3">
        <w:rPr>
          <w:sz w:val="28"/>
          <w:szCs w:val="28"/>
        </w:rPr>
        <w:t xml:space="preserve">get together with my family. Then I can spend my free time to help other people to clean the house, make “chung” cake, decorate my home, etc. I love this time so much because it helps me to save good memories with my beloved family. </w:t>
      </w:r>
    </w:p>
    <w:p w14:paraId="779B8EC7" w14:textId="25C17323" w:rsidR="001A027E" w:rsidRDefault="001A027E" w:rsidP="00412A18">
      <w:pPr>
        <w:jc w:val="both"/>
        <w:rPr>
          <w:sz w:val="28"/>
          <w:szCs w:val="28"/>
        </w:rPr>
      </w:pPr>
    </w:p>
    <w:p w14:paraId="096ACF86" w14:textId="61A7F7EF" w:rsidR="001A027E" w:rsidRDefault="001A027E" w:rsidP="00412A18">
      <w:pPr>
        <w:jc w:val="both"/>
        <w:rPr>
          <w:sz w:val="28"/>
          <w:szCs w:val="28"/>
        </w:rPr>
      </w:pPr>
    </w:p>
    <w:p w14:paraId="03DF64C5" w14:textId="2C297DFC" w:rsidR="001A027E" w:rsidRDefault="001A027E" w:rsidP="00412A18">
      <w:pPr>
        <w:jc w:val="both"/>
        <w:rPr>
          <w:sz w:val="28"/>
          <w:szCs w:val="28"/>
        </w:rPr>
      </w:pPr>
    </w:p>
    <w:p w14:paraId="4ED2EAA9" w14:textId="44DFD438" w:rsidR="001A027E" w:rsidRDefault="001A027E" w:rsidP="00412A18">
      <w:pPr>
        <w:jc w:val="both"/>
        <w:rPr>
          <w:sz w:val="28"/>
          <w:szCs w:val="28"/>
        </w:rPr>
      </w:pPr>
      <w:r>
        <w:rPr>
          <w:sz w:val="28"/>
          <w:szCs w:val="28"/>
        </w:rPr>
        <w:t>Writing: question 8: page 17</w:t>
      </w:r>
    </w:p>
    <w:p w14:paraId="2C94EA8C" w14:textId="67F6D187" w:rsidR="001A027E" w:rsidRDefault="001A027E" w:rsidP="00412A18">
      <w:pPr>
        <w:jc w:val="both"/>
        <w:rPr>
          <w:sz w:val="28"/>
          <w:szCs w:val="28"/>
        </w:rPr>
      </w:pPr>
    </w:p>
    <w:p w14:paraId="02D10BA0" w14:textId="082CDB1F" w:rsidR="001A027E" w:rsidRDefault="001A027E" w:rsidP="00412A18">
      <w:pPr>
        <w:jc w:val="both"/>
        <w:rPr>
          <w:sz w:val="28"/>
          <w:szCs w:val="28"/>
        </w:rPr>
      </w:pPr>
      <w:r>
        <w:rPr>
          <w:sz w:val="28"/>
          <w:szCs w:val="28"/>
        </w:rPr>
        <w:t>Dear Sam,</w:t>
      </w:r>
    </w:p>
    <w:p w14:paraId="3BDEE39E" w14:textId="5E7D1E4A" w:rsidR="001A027E" w:rsidRDefault="001A027E" w:rsidP="00412A18">
      <w:pPr>
        <w:jc w:val="both"/>
        <w:rPr>
          <w:sz w:val="28"/>
          <w:szCs w:val="28"/>
        </w:rPr>
      </w:pPr>
      <w:r>
        <w:rPr>
          <w:sz w:val="28"/>
          <w:szCs w:val="28"/>
        </w:rPr>
        <w:t>Thank you for your letter. I don’t often go to the cinema but I often watch movie online when I’m at home. The last film I saw is “One Punch Man” and I so enjoyed it. This film is very funny, that is a story about a man who has a huge strenght. H</w:t>
      </w:r>
      <w:r w:rsidR="00AE7176">
        <w:rPr>
          <w:sz w:val="28"/>
          <w:szCs w:val="28"/>
        </w:rPr>
        <w:t>is name is Saitama, h</w:t>
      </w:r>
      <w:r>
        <w:rPr>
          <w:sz w:val="28"/>
          <w:szCs w:val="28"/>
        </w:rPr>
        <w:t>e wants to become a hero</w:t>
      </w:r>
      <w:r w:rsidR="00AE7176">
        <w:rPr>
          <w:sz w:val="28"/>
          <w:szCs w:val="28"/>
        </w:rPr>
        <w:t xml:space="preserve"> and defeat many monsters to protect the people and the place where he lives. He is so funny and kind, it’s that personality that makes me attracted and interested in this movie. If you feel interested in it, you can find and watch it in your free time. I think you will have a good time and enjoy it. Let me know what you think about the movie if you watch it. </w:t>
      </w:r>
      <w:r w:rsidR="004377B6">
        <w:rPr>
          <w:sz w:val="28"/>
          <w:szCs w:val="28"/>
        </w:rPr>
        <w:t>I’m looking forward to  hearing from you soon.</w:t>
      </w:r>
    </w:p>
    <w:p w14:paraId="00FFE9D5" w14:textId="4AA74A06" w:rsidR="004377B6" w:rsidRDefault="004377B6" w:rsidP="00412A18">
      <w:pPr>
        <w:jc w:val="both"/>
        <w:rPr>
          <w:sz w:val="28"/>
          <w:szCs w:val="28"/>
        </w:rPr>
      </w:pPr>
      <w:r>
        <w:rPr>
          <w:sz w:val="28"/>
          <w:szCs w:val="28"/>
        </w:rPr>
        <w:t>Yours,</w:t>
      </w:r>
    </w:p>
    <w:p w14:paraId="0ECFA671" w14:textId="2F096A64" w:rsidR="004377B6" w:rsidRDefault="004377B6" w:rsidP="00412A18">
      <w:pPr>
        <w:jc w:val="both"/>
        <w:rPr>
          <w:sz w:val="28"/>
          <w:szCs w:val="28"/>
        </w:rPr>
      </w:pPr>
      <w:r>
        <w:rPr>
          <w:sz w:val="28"/>
          <w:szCs w:val="28"/>
        </w:rPr>
        <w:t>Dao</w:t>
      </w:r>
    </w:p>
    <w:p w14:paraId="174351CD" w14:textId="0CA5E64A" w:rsidR="00787620" w:rsidRDefault="00787620" w:rsidP="00412A18">
      <w:pPr>
        <w:jc w:val="both"/>
        <w:rPr>
          <w:sz w:val="28"/>
          <w:szCs w:val="28"/>
        </w:rPr>
      </w:pPr>
    </w:p>
    <w:p w14:paraId="53805CEE" w14:textId="773B3DC3" w:rsidR="00787620" w:rsidRPr="00576C06" w:rsidRDefault="00787620" w:rsidP="00412A18">
      <w:pPr>
        <w:jc w:val="both"/>
        <w:rPr>
          <w:b/>
          <w:bCs/>
          <w:sz w:val="28"/>
          <w:szCs w:val="28"/>
        </w:rPr>
      </w:pPr>
      <w:r w:rsidRPr="00576C06">
        <w:rPr>
          <w:b/>
          <w:bCs/>
          <w:sz w:val="28"/>
          <w:szCs w:val="28"/>
        </w:rPr>
        <w:lastRenderedPageBreak/>
        <w:t>14/3/23</w:t>
      </w:r>
    </w:p>
    <w:p w14:paraId="36BD52E8" w14:textId="6BBD9B7C" w:rsidR="00787620" w:rsidRDefault="00787620" w:rsidP="00412A18">
      <w:pPr>
        <w:jc w:val="both"/>
        <w:rPr>
          <w:sz w:val="28"/>
          <w:szCs w:val="28"/>
        </w:rPr>
      </w:pPr>
      <w:r>
        <w:rPr>
          <w:sz w:val="28"/>
          <w:szCs w:val="28"/>
        </w:rPr>
        <w:t>How to keep fit?</w:t>
      </w:r>
    </w:p>
    <w:p w14:paraId="6402CF6B" w14:textId="548AEF66" w:rsidR="00787620" w:rsidRDefault="00787620" w:rsidP="00787620">
      <w:pPr>
        <w:pStyle w:val="ListParagraph"/>
        <w:numPr>
          <w:ilvl w:val="0"/>
          <w:numId w:val="1"/>
        </w:numPr>
        <w:jc w:val="both"/>
        <w:rPr>
          <w:sz w:val="28"/>
          <w:szCs w:val="28"/>
        </w:rPr>
      </w:pPr>
      <w:r>
        <w:rPr>
          <w:sz w:val="28"/>
          <w:szCs w:val="28"/>
        </w:rPr>
        <w:t>Eat healthy food</w:t>
      </w:r>
    </w:p>
    <w:p w14:paraId="710EF178" w14:textId="0CAB590B" w:rsidR="00787620" w:rsidRDefault="00787620" w:rsidP="00787620">
      <w:pPr>
        <w:pStyle w:val="ListParagraph"/>
        <w:numPr>
          <w:ilvl w:val="0"/>
          <w:numId w:val="1"/>
        </w:numPr>
        <w:jc w:val="both"/>
        <w:rPr>
          <w:sz w:val="28"/>
          <w:szCs w:val="28"/>
        </w:rPr>
      </w:pPr>
      <w:r>
        <w:rPr>
          <w:sz w:val="28"/>
          <w:szCs w:val="28"/>
        </w:rPr>
        <w:t xml:space="preserve">Do exercises </w:t>
      </w:r>
      <w:r w:rsidR="000D3CCE">
        <w:rPr>
          <w:sz w:val="28"/>
          <w:szCs w:val="28"/>
        </w:rPr>
        <w:t>/ do yoga/ play sports</w:t>
      </w:r>
    </w:p>
    <w:p w14:paraId="14EFAD50" w14:textId="429AD1E0" w:rsidR="00787620" w:rsidRDefault="00787620" w:rsidP="00787620">
      <w:pPr>
        <w:pStyle w:val="ListParagraph"/>
        <w:numPr>
          <w:ilvl w:val="0"/>
          <w:numId w:val="1"/>
        </w:numPr>
        <w:jc w:val="both"/>
        <w:rPr>
          <w:sz w:val="28"/>
          <w:szCs w:val="28"/>
        </w:rPr>
      </w:pPr>
      <w:r>
        <w:rPr>
          <w:sz w:val="28"/>
          <w:szCs w:val="28"/>
        </w:rPr>
        <w:t>Go to bed/ wake up on time</w:t>
      </w:r>
    </w:p>
    <w:p w14:paraId="6A63FDC5" w14:textId="10E9230C" w:rsidR="00787620" w:rsidRDefault="00787620" w:rsidP="00787620">
      <w:pPr>
        <w:pStyle w:val="ListParagraph"/>
        <w:numPr>
          <w:ilvl w:val="0"/>
          <w:numId w:val="1"/>
        </w:numPr>
        <w:jc w:val="both"/>
        <w:rPr>
          <w:sz w:val="28"/>
          <w:szCs w:val="28"/>
        </w:rPr>
      </w:pPr>
      <w:r>
        <w:rPr>
          <w:sz w:val="28"/>
          <w:szCs w:val="28"/>
        </w:rPr>
        <w:t>Drink enough water</w:t>
      </w:r>
    </w:p>
    <w:p w14:paraId="6B49DACF" w14:textId="27E5CB99" w:rsidR="00787620" w:rsidRDefault="00787620" w:rsidP="00787620">
      <w:pPr>
        <w:pStyle w:val="ListParagraph"/>
        <w:numPr>
          <w:ilvl w:val="0"/>
          <w:numId w:val="1"/>
        </w:numPr>
        <w:jc w:val="both"/>
        <w:rPr>
          <w:sz w:val="28"/>
          <w:szCs w:val="28"/>
        </w:rPr>
      </w:pPr>
      <w:r>
        <w:rPr>
          <w:sz w:val="28"/>
          <w:szCs w:val="28"/>
        </w:rPr>
        <w:t>Spend time to relax</w:t>
      </w:r>
    </w:p>
    <w:p w14:paraId="1E8F5BB2" w14:textId="7CBD75E1" w:rsidR="00B57E6B" w:rsidRDefault="00B57E6B" w:rsidP="00B57E6B">
      <w:pPr>
        <w:jc w:val="both"/>
        <w:rPr>
          <w:sz w:val="28"/>
          <w:szCs w:val="28"/>
        </w:rPr>
      </w:pPr>
    </w:p>
    <w:p w14:paraId="0B603E1D" w14:textId="7799BACF" w:rsidR="00B57E6B" w:rsidRDefault="00B57E6B" w:rsidP="00B57E6B">
      <w:pPr>
        <w:jc w:val="both"/>
        <w:rPr>
          <w:sz w:val="28"/>
          <w:szCs w:val="28"/>
        </w:rPr>
      </w:pPr>
      <w:r>
        <w:rPr>
          <w:sz w:val="28"/>
          <w:szCs w:val="28"/>
        </w:rPr>
        <w:t xml:space="preserve">Writing </w:t>
      </w:r>
    </w:p>
    <w:p w14:paraId="5FA094A1" w14:textId="6825C063" w:rsidR="00B57E6B" w:rsidRDefault="00B57E6B" w:rsidP="00B57E6B">
      <w:pPr>
        <w:jc w:val="both"/>
        <w:rPr>
          <w:sz w:val="28"/>
          <w:szCs w:val="28"/>
        </w:rPr>
      </w:pPr>
      <w:r>
        <w:rPr>
          <w:sz w:val="28"/>
          <w:szCs w:val="28"/>
        </w:rPr>
        <w:t>Question 7: page 37</w:t>
      </w:r>
    </w:p>
    <w:p w14:paraId="0B529007" w14:textId="796C0BE5" w:rsidR="00B57E6B" w:rsidRDefault="00B57E6B" w:rsidP="00B57E6B">
      <w:pPr>
        <w:jc w:val="both"/>
        <w:rPr>
          <w:sz w:val="28"/>
          <w:szCs w:val="28"/>
        </w:rPr>
      </w:pPr>
    </w:p>
    <w:p w14:paraId="4111489A" w14:textId="2204C71A" w:rsidR="00B57E6B" w:rsidRDefault="00B57E6B" w:rsidP="00B57E6B">
      <w:pPr>
        <w:jc w:val="both"/>
        <w:rPr>
          <w:sz w:val="28"/>
          <w:szCs w:val="28"/>
        </w:rPr>
      </w:pPr>
      <w:r>
        <w:rPr>
          <w:sz w:val="28"/>
          <w:szCs w:val="28"/>
        </w:rPr>
        <w:t>Dear Sam,</w:t>
      </w:r>
    </w:p>
    <w:p w14:paraId="2C56F11C" w14:textId="5CB7D6AC" w:rsidR="00B57E6B" w:rsidRDefault="00B57E6B" w:rsidP="00B57E6B">
      <w:pPr>
        <w:jc w:val="both"/>
        <w:rPr>
          <w:sz w:val="28"/>
          <w:szCs w:val="28"/>
        </w:rPr>
      </w:pPr>
      <w:r>
        <w:rPr>
          <w:sz w:val="28"/>
          <w:szCs w:val="28"/>
        </w:rPr>
        <w:t>I’m so glad when I received your letter. If the main question is how to keep fit and healthy</w:t>
      </w:r>
      <w:r w:rsidR="00BF28AE">
        <w:rPr>
          <w:sz w:val="28"/>
          <w:szCs w:val="28"/>
        </w:rPr>
        <w:t xml:space="preserve">, I think the best answer is you need to do something. You can eat healthy food as vegetables, and don’t skip your meals. Don’t forget to go to bed on time and get up early in the morning, it’ll help you so much. Moreover, you should do exercise or yoga, or play some sports if you can to keep fit and healthy. Well, drink enough water is so important, but shouldn’t drink alcohol and smoking because they aren’t good for your health. Then, you can spend time to relax after a long day. There are </w:t>
      </w:r>
      <w:r w:rsidR="00FD2884">
        <w:rPr>
          <w:sz w:val="28"/>
          <w:szCs w:val="28"/>
        </w:rPr>
        <w:t>lots of</w:t>
      </w:r>
      <w:r w:rsidR="00BF28AE">
        <w:rPr>
          <w:sz w:val="28"/>
          <w:szCs w:val="28"/>
        </w:rPr>
        <w:t xml:space="preserve"> other tips you can get </w:t>
      </w:r>
      <w:r w:rsidR="00FD2884">
        <w:rPr>
          <w:sz w:val="28"/>
          <w:szCs w:val="28"/>
        </w:rPr>
        <w:t>from internet, they’ll good for you, I think so! Tell me about your health after you do.</w:t>
      </w:r>
    </w:p>
    <w:p w14:paraId="13B3690B" w14:textId="57A0B9CC" w:rsidR="00FD2884" w:rsidRDefault="00FD2884" w:rsidP="00B57E6B">
      <w:pPr>
        <w:jc w:val="both"/>
        <w:rPr>
          <w:sz w:val="28"/>
          <w:szCs w:val="28"/>
        </w:rPr>
      </w:pPr>
      <w:r>
        <w:rPr>
          <w:sz w:val="28"/>
          <w:szCs w:val="28"/>
        </w:rPr>
        <w:t>Write to me soon.</w:t>
      </w:r>
    </w:p>
    <w:p w14:paraId="4C04B541" w14:textId="3D5D8731" w:rsidR="00FD2884" w:rsidRDefault="00FD2884" w:rsidP="00B57E6B">
      <w:pPr>
        <w:jc w:val="both"/>
        <w:rPr>
          <w:sz w:val="28"/>
          <w:szCs w:val="28"/>
        </w:rPr>
      </w:pPr>
      <w:r>
        <w:rPr>
          <w:sz w:val="28"/>
          <w:szCs w:val="28"/>
        </w:rPr>
        <w:t>Yours,</w:t>
      </w:r>
    </w:p>
    <w:p w14:paraId="48184721" w14:textId="26EE6731" w:rsidR="00FD2884" w:rsidRDefault="00FD2884" w:rsidP="00B57E6B">
      <w:pPr>
        <w:jc w:val="both"/>
        <w:rPr>
          <w:sz w:val="28"/>
          <w:szCs w:val="28"/>
        </w:rPr>
      </w:pPr>
      <w:r>
        <w:rPr>
          <w:sz w:val="28"/>
          <w:szCs w:val="28"/>
        </w:rPr>
        <w:t>Dao</w:t>
      </w:r>
    </w:p>
    <w:p w14:paraId="5C0EDD65" w14:textId="77777777" w:rsidR="00FD2884" w:rsidRPr="00B57E6B" w:rsidRDefault="00FD2884" w:rsidP="00B57E6B">
      <w:pPr>
        <w:jc w:val="both"/>
        <w:rPr>
          <w:sz w:val="28"/>
          <w:szCs w:val="28"/>
        </w:rPr>
      </w:pPr>
    </w:p>
    <w:sectPr w:rsidR="00FD2884" w:rsidRPr="00B5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B4AAB"/>
    <w:multiLevelType w:val="hybridMultilevel"/>
    <w:tmpl w:val="F09EA37A"/>
    <w:lvl w:ilvl="0" w:tplc="8514D9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56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D2"/>
    <w:rsid w:val="00010E2C"/>
    <w:rsid w:val="0002223B"/>
    <w:rsid w:val="00027D2D"/>
    <w:rsid w:val="00053423"/>
    <w:rsid w:val="00076D1A"/>
    <w:rsid w:val="000D3CCE"/>
    <w:rsid w:val="001A027E"/>
    <w:rsid w:val="00412A18"/>
    <w:rsid w:val="004377B6"/>
    <w:rsid w:val="0055715D"/>
    <w:rsid w:val="00557386"/>
    <w:rsid w:val="00576C06"/>
    <w:rsid w:val="00581F6A"/>
    <w:rsid w:val="005C7DB3"/>
    <w:rsid w:val="00787620"/>
    <w:rsid w:val="00816A52"/>
    <w:rsid w:val="0085265B"/>
    <w:rsid w:val="008B4E81"/>
    <w:rsid w:val="008F783F"/>
    <w:rsid w:val="009B16E5"/>
    <w:rsid w:val="00A06E5C"/>
    <w:rsid w:val="00A40F72"/>
    <w:rsid w:val="00A5670D"/>
    <w:rsid w:val="00A9685B"/>
    <w:rsid w:val="00AE4679"/>
    <w:rsid w:val="00AE7176"/>
    <w:rsid w:val="00B57E6B"/>
    <w:rsid w:val="00B674D0"/>
    <w:rsid w:val="00B7221D"/>
    <w:rsid w:val="00BA1C92"/>
    <w:rsid w:val="00BA2D01"/>
    <w:rsid w:val="00BF28AE"/>
    <w:rsid w:val="00BF6C50"/>
    <w:rsid w:val="00D412CC"/>
    <w:rsid w:val="00DD32DB"/>
    <w:rsid w:val="00DE6A78"/>
    <w:rsid w:val="00E547B9"/>
    <w:rsid w:val="00E825D2"/>
    <w:rsid w:val="00F200B8"/>
    <w:rsid w:val="00FD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761B"/>
  <w15:chartTrackingRefBased/>
  <w15:docId w15:val="{12E5F84A-A53C-4C00-9C60-34A1580A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50</cp:revision>
  <dcterms:created xsi:type="dcterms:W3CDTF">2023-01-03T06:02:00Z</dcterms:created>
  <dcterms:modified xsi:type="dcterms:W3CDTF">2023-03-21T08:31:00Z</dcterms:modified>
</cp:coreProperties>
</file>