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E0F0" w14:textId="32616E13" w:rsid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ĐỀ 2</w:t>
      </w:r>
      <w:r w:rsidRPr="00061A6A">
        <w:rPr>
          <w:rFonts w:ascii="Times New Roman" w:eastAsia="Times New Roman" w:hAnsi="Times New Roman" w:cs="Times New Roman"/>
          <w:b/>
          <w:bCs/>
          <w:vanish/>
          <w:color w:val="000000" w:themeColor="text1"/>
          <w:sz w:val="24"/>
          <w:szCs w:val="24"/>
        </w:rPr>
        <w:t>Top of Form</w:t>
      </w:r>
    </w:p>
    <w:p w14:paraId="5EC89A21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</w:p>
    <w:p w14:paraId="75819325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</w:p>
    <w:p w14:paraId="0A273D2B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" w:tooltip="Do đâu Nguyễn Ái Quốc đã triệu tập và chủ trì Hội nghị thành lập Đảng đầu năm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Do đâu </w:t>
        </w:r>
        <w:proofErr w:type="spellStart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Ng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u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yễn</w:t>
        </w:r>
        <w:proofErr w:type="spellEnd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Ái Quốc đã triệu tập và chủ trì Hội nghị thành lập Đảng đầu năm 1930?</w:t>
        </w:r>
      </w:hyperlink>
    </w:p>
    <w:p w14:paraId="1E62564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Được sự ủy nhiệm của Quốc tế Cộng sản</w:t>
      </w:r>
    </w:p>
    <w:p w14:paraId="3D9438A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Nhận được chỉ thị của Quốc tế Cộng sản</w:t>
      </w:r>
    </w:p>
    <w:p w14:paraId="7A4E699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Sự chủ động của </w:t>
      </w:r>
      <w:proofErr w:type="spellStart"/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Ái Quốc</w:t>
      </w:r>
    </w:p>
    <w:p w14:paraId="2D35703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Các tổ chức cộng sản trong nước đề nghị</w:t>
      </w:r>
    </w:p>
    <w:p w14:paraId="761DD367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7143FAD2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7FA336A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ooltip="Đại biểu các tổ chức cộng sản nào đã tham dự Hội nghị thành lập Đảng đầu năm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Đại biểu các tổ chức cộng sản nào đã tham dự Hội nghị thành lập Đảng đầu năm 1930?</w:t>
        </w:r>
      </w:hyperlink>
    </w:p>
    <w:p w14:paraId="34933D5B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Đông Dương cộng sản Đảng, An Nam cộng sản Đảng và Đông Dương cộng sản liên đoàn</w:t>
      </w:r>
    </w:p>
    <w:p w14:paraId="0FA5895A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Đông Dương cộng sản Đảng và An Nam cộng sản Đảng</w:t>
      </w:r>
    </w:p>
    <w:p w14:paraId="5C930B80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An Nam cộng sản Đảng và Đông Dương cộng sản liên đoàn</w:t>
      </w:r>
    </w:p>
    <w:p w14:paraId="102D041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Đông Dương cộng sản Đảng và Đông Dương cộng sản liên đoàn</w:t>
      </w:r>
    </w:p>
    <w:p w14:paraId="2A03CBD7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6EAFC1E2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67ADDF9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ooltip="Hội nghị thành lập Đảng Cộng sản Việt Nam đã thông qua mấy văn kiện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3.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thành lập Đảng Cộng sản Việt Nam đã thông qua mấy văn kiện?</w:t>
        </w:r>
      </w:hyperlink>
    </w:p>
    <w:p w14:paraId="146720F0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3 văn kiện</w:t>
      </w:r>
    </w:p>
    <w:p w14:paraId="5367477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4 văn kiện</w:t>
      </w:r>
    </w:p>
    <w:p w14:paraId="3C2C92F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5 văn kiện</w:t>
      </w:r>
    </w:p>
    <w:p w14:paraId="150FE50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6 văn kiện</w:t>
      </w:r>
    </w:p>
    <w:p w14:paraId="1DD30834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3EE7C9F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F2FAF6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ooltip="Hội nghị Hợp nhất thành lập Đảng CSVN (3/2/1930) thông qua các văn kiện nào sau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4.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Hợp nhất thành lập Đảng CSVN (3/2/1930) thông qua các văn kiện nào sau đây:</w:t>
        </w:r>
      </w:hyperlink>
    </w:p>
    <w:p w14:paraId="53692C3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Chánh cương vắn tắt</w:t>
      </w:r>
    </w:p>
    <w:p w14:paraId="04D1B7A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Sách lược vắn tắt</w:t>
      </w:r>
    </w:p>
    <w:p w14:paraId="7C7F900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Điều lệ vắn tắt và Chương trình vắn tắt</w:t>
      </w:r>
    </w:p>
    <w:p w14:paraId="44C5613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D. Cả A, B và C</w:t>
      </w:r>
    </w:p>
    <w:p w14:paraId="6330555F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0481326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7813796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ooltip="Nội dung nào sau đây nằm trong Cương lĩnh đầu tiên của Đảng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5.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Nội dung nào sau đây nằm trong Cương lĩnh đầu tiên của Đảng?</w:t>
        </w:r>
      </w:hyperlink>
    </w:p>
    <w:p w14:paraId="1E24A9FA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Đánh đổ đế quốc chủ nghĩa Pháp và bọn phong kiến, làm cho nước Nam hoàn toàn độc lập.</w:t>
      </w:r>
    </w:p>
    <w:p w14:paraId="7F999B9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Tư sản dân quyền cách mạng là thời kỳ dự bị để làm xã hội cách mạng.</w:t>
      </w:r>
    </w:p>
    <w:p w14:paraId="42F2931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Chỉ có giải phóng giai cấp vô sản thì mới giải phóng được dân tộc.</w:t>
      </w:r>
    </w:p>
    <w:p w14:paraId="6F0101C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Đảng có vững cách mạng mới thành công</w:t>
      </w:r>
    </w:p>
    <w:p w14:paraId="14AD8915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6070AC31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D8AAB2A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tooltip="Cương lĩnh đầu tiên của Đảng đã xác định mục tiêu chiến lược của cách mạng Việt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6.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Cương lĩnh đầu tiên của Đảng đã xác định mục tiêu chiến lược của cách mạng Việt Nam là gì?</w:t>
        </w:r>
      </w:hyperlink>
    </w:p>
    <w:p w14:paraId="2BD5628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Làm tư sản dân quyền cách mạng và thổ địa cách mạng để đi tới xã hội cộng sản.</w:t>
      </w:r>
    </w:p>
    <w:p w14:paraId="34315040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Xây dựng một nước Việt Nam dân giầu nước mạnh xã hội công bằng, dân chủ và văn minh.</w:t>
      </w:r>
    </w:p>
    <w:p w14:paraId="62E0691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Cách mạng tư sản dân quyền - phản đế và điền địa - lập chính quyền của công nông bằng hình thức Xô viết, để dự bị điều kiện đi tới cách mạng xã hội chủ nghĩa.</w:t>
      </w:r>
    </w:p>
    <w:p w14:paraId="562D4A6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Cả A và B.</w:t>
      </w:r>
    </w:p>
    <w:p w14:paraId="228C85EC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3FA782B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3AE0BD66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ooltip="Sau Hội nghị thành lập Đảng, Ban chấp hành Trung ương lâm thời của Đảng được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7.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Sau Hội nghị thành lập Đảng, Ban chấp hành Trung ương lâm thời của Đảng được thành lập do ai đứng đầu?</w:t>
        </w:r>
      </w:hyperlink>
    </w:p>
    <w:p w14:paraId="5ACEB93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Hà Huy Tập</w:t>
      </w:r>
    </w:p>
    <w:p w14:paraId="47A5221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Trần Phú</w:t>
      </w:r>
    </w:p>
    <w:p w14:paraId="2518B5E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Lê Hồng Phong</w:t>
      </w:r>
    </w:p>
    <w:p w14:paraId="40071C96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Trịnh Đình Cửu</w:t>
      </w:r>
    </w:p>
    <w:p w14:paraId="6BE06CC6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BB9D04F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2791B3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tooltip="Vào thời điểm nào Nguyễn Ái Quốc gửi Quốc tế Cộng sản bản Báo cáo về việc thành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8.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Vào thời điểm nào </w:t>
        </w:r>
        <w:proofErr w:type="spellStart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Nguyễn</w:t>
        </w:r>
        <w:proofErr w:type="spellEnd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Ái Quốc gửi Quốc tế Cộng sản bản Báo cáo về việc thành lập Đảng Cộng sản Việt Nam?</w:t>
        </w:r>
      </w:hyperlink>
    </w:p>
    <w:p w14:paraId="3B164036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Ngày 8-2-1930</w:t>
      </w:r>
    </w:p>
    <w:p w14:paraId="5FAA1DA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Ngày 10-2-1920</w:t>
      </w:r>
    </w:p>
    <w:p w14:paraId="1C41495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C. Ngày 18-2-1930</w:t>
      </w:r>
    </w:p>
    <w:p w14:paraId="0FA68F9B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Ngày 28-2-1930</w:t>
      </w:r>
    </w:p>
    <w:p w14:paraId="03DFE55C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3F6EA8CE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34EAB06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tooltip="Văn kiện nào của Đảng đặt nhiệm vụ chống đế quốc lên hàng đầu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9.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Văn kiện nào của Đảng đặt nhiệm vụ chống đế quốc lên hàng đầu?</w:t>
        </w:r>
      </w:hyperlink>
    </w:p>
    <w:p w14:paraId="4C03C3E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Chính cương vắn tắt, Sách lược vắn tắt do Hội nghị thành lập Đảng thông qua</w:t>
      </w:r>
    </w:p>
    <w:p w14:paraId="477F034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Luận cương chính trị tháng 10-1930 (Dự án cương lĩnh để thảo luận trong Đảng)</w:t>
      </w:r>
    </w:p>
    <w:p w14:paraId="6EAE9C6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Thư của Trung ương gửi cho các cấp đảng bộ (12-1930)</w:t>
      </w:r>
    </w:p>
    <w:p w14:paraId="3BB2154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Nghị quyết Đại hội lần thứ nhất của Đảng (3-1935)</w:t>
      </w:r>
    </w:p>
    <w:p w14:paraId="39E7D95B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E8A3C3F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6835FB9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tooltip="Trong các điểm sau, chỉ rõ điểm khác nhau giữa Cương lĩnh chính trị đầu tiên của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10.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Trong các điểm sau, chỉ rõ điểm khác nhau giữa Cương lĩnh chính trị đầu tiên của Đảng và Luận cương chính trị tháng 10-1930 là:</w:t>
        </w:r>
      </w:hyperlink>
    </w:p>
    <w:p w14:paraId="7A021E0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Phương hướng chiến lược của cách mạng.</w:t>
      </w:r>
    </w:p>
    <w:p w14:paraId="3E47FA7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Chủ trương tập hợp lực lượng cách mạng.</w:t>
      </w:r>
    </w:p>
    <w:p w14:paraId="6A6193E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Vai trò lãnh đạo cách mạng.</w:t>
      </w:r>
    </w:p>
    <w:p w14:paraId="3C7406D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Phương pháp cách mạng.</w:t>
      </w:r>
    </w:p>
    <w:p w14:paraId="4A3764F5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A28F8B3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0D9C1D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tooltip="Văn kiện nào của Đảng nhấn mạnh vấn đề thổ địa là cái cốt của cách mạng tư sản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11.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Văn kiện nào của Đảng nhấn mạnh "vấn đề thổ địa là cái cốt của cách mạng tư sản dân quyền"?</w:t>
        </w:r>
      </w:hyperlink>
    </w:p>
    <w:p w14:paraId="5CEF4F7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Chính cương vắn tắt, Sách lược vắn tắt.</w:t>
      </w:r>
    </w:p>
    <w:p w14:paraId="63C9798D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Chỉ thị thành lập Hội phản đế đồng minh (18-11-1930).</w:t>
      </w:r>
    </w:p>
    <w:p w14:paraId="4348FBD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Luận cương chính trị tháng 10-1930.</w:t>
      </w:r>
    </w:p>
    <w:p w14:paraId="61F1B32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Chung quanh vấn đề chiến sách mới của Đảng (10-1936).</w:t>
      </w:r>
    </w:p>
    <w:p w14:paraId="1073CA46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5239BBF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021AD0B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ooltip="Lần đầu tiên nhân dân Việt Nam kỷ niệm ngày Quốc tế lao động vào năm nào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12.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Lần đầu tiên nhân dân Việt Nam </w:t>
        </w:r>
        <w:proofErr w:type="spellStart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kỷ</w:t>
        </w:r>
        <w:proofErr w:type="spellEnd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niệm ngày Quốc tế lao động vào năm nào?</w:t>
        </w:r>
      </w:hyperlink>
    </w:p>
    <w:p w14:paraId="59C4FC2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1930</w:t>
      </w:r>
    </w:p>
    <w:p w14:paraId="7509520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1931</w:t>
      </w:r>
    </w:p>
    <w:p w14:paraId="019DF2A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C. 1936</w:t>
      </w:r>
    </w:p>
    <w:p w14:paraId="2372A50B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1938</w:t>
      </w:r>
    </w:p>
    <w:p w14:paraId="00326F91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29EEC11E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77356E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tooltip="Cao trào cách mạng Việt Nam năm 1930 bắt đầu bị đế quốc Pháp đàn áp khốc liệt từ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13.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Cao trào cách mạng Việt Nam năm 1930 bắt đầu bị đế quốc Pháp đàn áp khốc liệt từ khi nào?</w:t>
        </w:r>
      </w:hyperlink>
    </w:p>
    <w:p w14:paraId="2ED9D8F0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Đầu năm 1930</w:t>
      </w:r>
    </w:p>
    <w:p w14:paraId="7664387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Cuối năm 1930</w:t>
      </w:r>
    </w:p>
    <w:p w14:paraId="7DD71FCB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Đầu năm 1931</w:t>
      </w:r>
    </w:p>
    <w:p w14:paraId="40EBA49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Cuối năm 1931</w:t>
      </w:r>
    </w:p>
    <w:p w14:paraId="2B16C3DF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23651BA1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78E1AC4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ooltip="Tên của lực lượng vũ trang được thành lập ở Nghệ Tĩnh trong cao trào cách mạng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14.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Tên của lực lượng vũ trang được thành lập ở Nghệ Tĩnh trong cao trào cách mạng năm 1930 là gì?</w:t>
        </w:r>
      </w:hyperlink>
    </w:p>
    <w:p w14:paraId="049A1F5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Du kích</w:t>
      </w:r>
    </w:p>
    <w:p w14:paraId="27B2266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Tự vệ</w:t>
      </w:r>
    </w:p>
    <w:p w14:paraId="7877FB4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Tự vệ đỏ</w:t>
      </w:r>
    </w:p>
    <w:p w14:paraId="2DF0E0E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Tự vệ chiến đấu</w:t>
      </w:r>
    </w:p>
    <w:p w14:paraId="0CF0408E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77E94420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AE776D6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tooltip="Chính quyền Xô viết ở một số vùng nông thôn Nghệ - Tĩnh được thành lập trong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15.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Chính quyền Xô viết ở một số vùng nông thôn Nghệ - Tĩnh được thành lập trong khoảng thời gian nào?</w:t>
        </w:r>
      </w:hyperlink>
    </w:p>
    <w:p w14:paraId="2CC6C94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Đầu năm 1930</w:t>
      </w:r>
    </w:p>
    <w:p w14:paraId="6124AB5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Cuối năm 1930</w:t>
      </w:r>
    </w:p>
    <w:p w14:paraId="56CD2C4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Đầu năm 1931</w:t>
      </w:r>
    </w:p>
    <w:p w14:paraId="182952B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Cuối năm 1931</w:t>
      </w:r>
    </w:p>
    <w:p w14:paraId="045676DF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41AF453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91BC72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tooltip="Nguyên nhân chủ yếu và có ý nghĩa quyết định sự bùng nổ và phát triển của cao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16.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Nguyên nhân chủ yếu và có ý nghĩa quyết định sự bùng nổ và phát triển của cao trào cách mạng Việt Nam năm 1930?</w:t>
        </w:r>
      </w:hyperlink>
    </w:p>
    <w:p w14:paraId="59B4FDE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Tác động tiêu cực của cuộc khủng hoảng kinh tế 1929-1933</w:t>
      </w:r>
    </w:p>
    <w:p w14:paraId="0F7EABF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B. Chính sách khủng bố trắng của đế quốc Pháp</w:t>
      </w:r>
    </w:p>
    <w:p w14:paraId="0997088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Chính sách tăng cường vơ vét bóc lột của đế quốc Pháp</w:t>
      </w:r>
    </w:p>
    <w:p w14:paraId="022F03E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Sự lãnh đạo của Đảng Cộng sản Việt Nam</w:t>
      </w:r>
    </w:p>
    <w:p w14:paraId="60B66F9D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1E4D60B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2F4461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tooltip="Luận cương Chính trị do đồng chí Trần Phú khởi thảo ra đời vào thời gian nào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17.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Luận cương Chính trị do đồng chí Trần Phú khởi thảo ra đời vào thời gian nào?</w:t>
        </w:r>
      </w:hyperlink>
    </w:p>
    <w:p w14:paraId="00313E3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2-1930</w:t>
      </w:r>
    </w:p>
    <w:p w14:paraId="7C2B97D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10-1930</w:t>
      </w:r>
    </w:p>
    <w:p w14:paraId="2F6E1716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9-1930</w:t>
      </w:r>
    </w:p>
    <w:p w14:paraId="2D787D6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8-1930</w:t>
      </w:r>
    </w:p>
    <w:p w14:paraId="026F0301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77D2EE23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7206BE6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1" w:tooltip="Hội nghị lần thứ nhất Ban chấp hành Trung ương 10/1930 do ai chủ trì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18.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lần thứ nhất Ban chấp hành Trung ương 10/1930 do ai chủ trì?</w:t>
        </w:r>
      </w:hyperlink>
    </w:p>
    <w:p w14:paraId="07C493B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Hồ Chí Minh</w:t>
      </w:r>
    </w:p>
    <w:p w14:paraId="1B62F8B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Lê </w:t>
      </w:r>
      <w:proofErr w:type="spellStart"/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Duẩn</w:t>
      </w:r>
      <w:proofErr w:type="spellEnd"/>
    </w:p>
    <w:p w14:paraId="3EED6C2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Trường Chinh</w:t>
      </w:r>
    </w:p>
    <w:p w14:paraId="355A4FC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Trần Phú</w:t>
      </w:r>
    </w:p>
    <w:p w14:paraId="64B2A588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34854D5D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78F5C56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2" w:tooltip="Hội nghị Ban chấp hành TƯ tháng 10 năm 1930 đã cử ra bao nhiêu uỷ viên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19.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Ban chấp hành TƯ tháng 10 năm 1930 đã cử ra bao nhiêu uỷ viên?</w:t>
        </w:r>
      </w:hyperlink>
    </w:p>
    <w:p w14:paraId="07A2A10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4 uỷ viên</w:t>
      </w:r>
    </w:p>
    <w:p w14:paraId="0507CA8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5 uỷ viên</w:t>
      </w:r>
    </w:p>
    <w:p w14:paraId="16F1801A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6 uỷ viên</w:t>
      </w:r>
    </w:p>
    <w:p w14:paraId="49CC1DD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7 uỷ viên</w:t>
      </w:r>
    </w:p>
    <w:p w14:paraId="36A29EDF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7B5A6F5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ED2C59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3" w:tooltip="Ai là Tổng Bí thư đầu tiên của Đảng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20.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Ai là Tổng Bí thư đầu tiên của Đảng?</w:t>
        </w:r>
      </w:hyperlink>
    </w:p>
    <w:p w14:paraId="66F321B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Hồ Chí Minh</w:t>
      </w:r>
    </w:p>
    <w:p w14:paraId="1861975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B. Trần Văn Cung</w:t>
      </w:r>
    </w:p>
    <w:p w14:paraId="72F6C17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Trần Phú</w:t>
      </w:r>
    </w:p>
    <w:p w14:paraId="7F69A1B0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Lê Hồng Phong</w:t>
      </w:r>
    </w:p>
    <w:p w14:paraId="126CCFA8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7367171A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4EE2DB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4" w:tooltip="Đại hội lần thứ VII Quốc tế Cộng sản họp ở Matxcơva vào thời gian nào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21.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Đại hội lần thứ VII Quốc tế Cộng sản họp ở </w:t>
        </w:r>
        <w:proofErr w:type="spellStart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Matxcơva</w:t>
        </w:r>
        <w:proofErr w:type="spellEnd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vào thời gian nào?</w:t>
        </w:r>
      </w:hyperlink>
    </w:p>
    <w:p w14:paraId="505BB2D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25-7 đến ngày 20-8-1935</w:t>
      </w:r>
    </w:p>
    <w:p w14:paraId="68E8F69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25-7 đến ngày 25-8-1935</w:t>
      </w:r>
    </w:p>
    <w:p w14:paraId="4C49BF5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20-7 đến ngày 20-8-1935</w:t>
      </w:r>
    </w:p>
    <w:p w14:paraId="443DA84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10-7 đến ngày 20-7-1935</w:t>
      </w:r>
    </w:p>
    <w:p w14:paraId="0C6D4619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726D731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081A4FCA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tooltip="Được sự chỉ đạo của Quốc tế Cộng sản, ban lãnh đạo của Đảng ở nước ngoài được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22.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Được sự chỉ đạo của Quốc tế Cộng sản, ban lãnh đạo của Đảng ở nước ngoài được thành lập vào năm nào?</w:t>
        </w:r>
      </w:hyperlink>
    </w:p>
    <w:p w14:paraId="7473BBD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Năm 1933</w:t>
      </w:r>
    </w:p>
    <w:p w14:paraId="16F92D0D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Năm 1934</w:t>
      </w:r>
    </w:p>
    <w:p w14:paraId="7042036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Năm 1935</w:t>
      </w:r>
    </w:p>
    <w:p w14:paraId="2F8911F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Năm 1932</w:t>
      </w:r>
    </w:p>
    <w:p w14:paraId="3882BCF2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A975AB2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6B7F1CC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6" w:tooltip="Được sự chỉ đạo của Quốc tế Cộng sản, ban lãnh đạo của Đảng ở nước ngoài do ai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23.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Được sự chỉ đạo của Quốc tế Cộng sản, ban lãnh đạo của Đảng ở nước ngoài do ai đứng đầu?</w:t>
        </w:r>
      </w:hyperlink>
    </w:p>
    <w:p w14:paraId="067FEE6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Hà Huy Tập</w:t>
      </w:r>
    </w:p>
    <w:p w14:paraId="74E91B9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Văn Cừ</w:t>
      </w:r>
    </w:p>
    <w:p w14:paraId="2DD5331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Trường Chinh</w:t>
      </w:r>
    </w:p>
    <w:p w14:paraId="671610A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Lê Hồng Phong</w:t>
      </w:r>
    </w:p>
    <w:p w14:paraId="54890CCA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28BC777A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614051D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7" w:tooltip="Được sự giúp đỡ của Quốc tế Cộng sản, Đảng ta đã kịp thời công bố chương trình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24.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Được sự giúp đỡ của Quốc tế Cộng sản, Đảng ta đã kịp thời công bố chương trình hành động của Đảng Cộng sản Đông Dương vào thời gian nào?</w:t>
        </w:r>
      </w:hyperlink>
    </w:p>
    <w:p w14:paraId="7B90B31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A. Tháng 5 năm 1932</w:t>
      </w:r>
    </w:p>
    <w:p w14:paraId="7933819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Tháng 6 năm 1932</w:t>
      </w:r>
    </w:p>
    <w:p w14:paraId="47FEC6E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Tháng 7 năm 1932</w:t>
      </w:r>
    </w:p>
    <w:p w14:paraId="1422934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Tháng 8 năm 1932</w:t>
      </w:r>
    </w:p>
    <w:p w14:paraId="0D788CBF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64BC2439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0C6785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8" w:tooltip="Quốc tế Cộng sản họp Đại hội lần thứ 7 ở đâu khi nào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25.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Quốc tế Cộng sản họp Đại hội lần thứ 7 ở đâu khi nào?</w:t>
        </w:r>
      </w:hyperlink>
    </w:p>
    <w:p w14:paraId="7902C4EB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Tháng 7 năm 1935, ở Béc lin.</w:t>
      </w:r>
    </w:p>
    <w:p w14:paraId="7A49511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Tháng 7 năm 1935, ở Pa ri</w:t>
      </w:r>
    </w:p>
    <w:p w14:paraId="69BA05E0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Tháng 7 năm 1935, ở Luân </w:t>
      </w:r>
      <w:proofErr w:type="spellStart"/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Đôn</w:t>
      </w:r>
      <w:proofErr w:type="spellEnd"/>
    </w:p>
    <w:p w14:paraId="208046B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Tháng 7 năm 1935, ở </w:t>
      </w:r>
      <w:proofErr w:type="spellStart"/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Matxcơva</w:t>
      </w:r>
      <w:proofErr w:type="spellEnd"/>
    </w:p>
    <w:p w14:paraId="7425498B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58357C0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ACA3D2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9" w:tooltip="Hội nghị nào của Ban chấp hành Trung ương Đảng chủ trương tạm gác các khẩu hiệu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26.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nào của Ban chấp hành Trung ương Đảng chủ trương tạm gác các khẩu hiệu "độc lập dân tộc" và "cách mạng ruộng đất"</w:t>
        </w:r>
      </w:hyperlink>
    </w:p>
    <w:p w14:paraId="2B98402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Hội nghị họp tháng 10-1930</w:t>
      </w:r>
    </w:p>
    <w:p w14:paraId="0AE118B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Hội nghị họp tháng 7-1936</w:t>
      </w:r>
    </w:p>
    <w:p w14:paraId="787DFF7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Hội nghị họp tháng 11-1939</w:t>
      </w:r>
    </w:p>
    <w:p w14:paraId="14BD7F86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Hội nghị họp tháng 5-1941</w:t>
      </w:r>
    </w:p>
    <w:p w14:paraId="44D1F9B1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664D61D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576F61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0" w:tooltip="Mục tiêu cụ thể trước mắt của cao trào cách mạng 1936-1939 là gì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27.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Mục tiêu cụ thể trước mắt của cao trào cách mạng 1936-1939 là gì?</w:t>
        </w:r>
      </w:hyperlink>
    </w:p>
    <w:p w14:paraId="5FCADAB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Độc lập dân tộc.</w:t>
      </w:r>
    </w:p>
    <w:p w14:paraId="043597F1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Các quyền dân chủ đơn sơ.</w:t>
      </w:r>
    </w:p>
    <w:p w14:paraId="1712BCE3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Ruộng đất cho dân cày.</w:t>
      </w:r>
    </w:p>
    <w:p w14:paraId="44E51D1E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Tất cả các mục tiêu trên.</w:t>
      </w:r>
    </w:p>
    <w:p w14:paraId="249ADAC5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63C78D5C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7986DB6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1" w:tooltip="Cho biết đối tượng của cách mạng trong giai đoạn 1936-1939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28.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Cho biết đối tượng của cách mạng trong giai đoạn 1936-1939</w:t>
        </w:r>
      </w:hyperlink>
    </w:p>
    <w:p w14:paraId="459D296F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A. Bọn đế quốc xâm lược.</w:t>
      </w:r>
    </w:p>
    <w:p w14:paraId="394B67C2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Địa chủ phong kiến.</w:t>
      </w:r>
    </w:p>
    <w:p w14:paraId="1CD84E8D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Đế quốc và phong kiến.</w:t>
      </w:r>
    </w:p>
    <w:p w14:paraId="314A3F3B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Một bộ phận đế quốc xâm lược và tay sai.</w:t>
      </w:r>
    </w:p>
    <w:p w14:paraId="08688345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2C809076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B32C0A7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2" w:tooltip="Phong trào Đông Dương Đại hội sôi nổi nhất năm nào?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29.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Phong trào Đông Dương Đại hội sôi nổi nhất năm nào?</w:t>
        </w:r>
      </w:hyperlink>
    </w:p>
    <w:p w14:paraId="4515B2F0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1936</w:t>
      </w:r>
    </w:p>
    <w:p w14:paraId="6C7E8D1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1937</w:t>
      </w:r>
    </w:p>
    <w:p w14:paraId="4DF74E0C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1938</w:t>
      </w:r>
    </w:p>
    <w:p w14:paraId="237A0019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1939</w:t>
      </w:r>
    </w:p>
    <w:p w14:paraId="1A627B7A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F27BA3B" w14:textId="77777777" w:rsidR="00061A6A" w:rsidRPr="00061A6A" w:rsidRDefault="00061A6A" w:rsidP="00061A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2204B2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3" w:tooltip="Trong cao trào dân chủ 1936-1939 Đảng chủ trương tập hợp những lực lượng nào" w:history="1">
        <w:r w:rsidRPr="00061A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30. </w:t>
        </w:r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Trong cao trào dân chủ 1936-1939 Đảng chủ trương tập hợp những lực lượng nào </w:t>
        </w:r>
        <w:proofErr w:type="spellStart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nào</w:t>
        </w:r>
        <w:proofErr w:type="spellEnd"/>
        <w:r w:rsidRPr="00061A6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?</w:t>
        </w:r>
      </w:hyperlink>
    </w:p>
    <w:p w14:paraId="6BEF7885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Công nhân và nông dân.</w:t>
      </w:r>
    </w:p>
    <w:p w14:paraId="5CEF7B5A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Cả dân tộc Việt Nam.</w:t>
      </w:r>
    </w:p>
    <w:p w14:paraId="6A5C2168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Công nhân, nông dân, tiểu tư sản, tư sản, địa chủ.</w:t>
      </w:r>
    </w:p>
    <w:p w14:paraId="6B7A7A54" w14:textId="77777777" w:rsidR="00061A6A" w:rsidRPr="00061A6A" w:rsidRDefault="00061A6A" w:rsidP="00061A6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Mọi lực lượng dân tộc và một bộ phận người Pháp ở Đông Dương.</w:t>
      </w:r>
    </w:p>
    <w:p w14:paraId="54B3E9C4" w14:textId="77777777" w:rsidR="00061A6A" w:rsidRPr="00061A6A" w:rsidRDefault="00061A6A" w:rsidP="00061A6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51BEAC8" w14:textId="77777777" w:rsidR="00061A6A" w:rsidRPr="00061A6A" w:rsidRDefault="00061A6A" w:rsidP="00061A6A">
      <w:pPr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ĐÁP ÁN CÂU HỎI TRẮC NGHIỆM LỊCH SỬ ĐẢNG - PHẦN 2 (CÓ ĐÁP ÁN)</w:t>
      </w:r>
    </w:p>
    <w:tbl>
      <w:tblPr>
        <w:tblW w:w="5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440"/>
        <w:gridCol w:w="1530"/>
        <w:gridCol w:w="1620"/>
      </w:tblGrid>
      <w:tr w:rsidR="00061A6A" w:rsidRPr="00061A6A" w14:paraId="17E1712D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0AC7AE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Câu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9B53ED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Đáp án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EF6C5C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Câu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1CE747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Đáp án</w:t>
            </w:r>
          </w:p>
        </w:tc>
      </w:tr>
      <w:tr w:rsidR="00061A6A" w:rsidRPr="00061A6A" w14:paraId="7F869650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BF91C8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48759B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D48DE1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16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53D105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061A6A" w:rsidRPr="00061A6A" w14:paraId="04C2EE43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4171AC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B2C202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C97721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17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EC13DE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061A6A" w:rsidRPr="00061A6A" w14:paraId="4A10D0BB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3B462C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3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FFEAEB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E3E02F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18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1C485D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061A6A" w:rsidRPr="00061A6A" w14:paraId="1752E280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247193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4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25CD7F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496AB8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19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8FB657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061A6A" w:rsidRPr="00061A6A" w14:paraId="0AC61330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C8197F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5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870489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C5EF15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20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71E75F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061A6A" w:rsidRPr="00061A6A" w14:paraId="5A88586D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DACCA9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6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EA6063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808C83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21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9B2934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061A6A" w:rsidRPr="00061A6A" w14:paraId="742AD2AF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B531B4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Câu 7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4093A5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6CDED6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22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AD6C92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061A6A" w:rsidRPr="00061A6A" w14:paraId="4EB9D3C6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E185E0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8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D9B76B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5E63ED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23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2C760F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061A6A" w:rsidRPr="00061A6A" w14:paraId="22145ADD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FE20DB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9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3F47CD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B25FEF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24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173335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061A6A" w:rsidRPr="00061A6A" w14:paraId="54F4A193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EE8543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10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7B1EED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5E3DCC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25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758178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061A6A" w:rsidRPr="00061A6A" w14:paraId="0B7FDBD2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E75B18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11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9E87A1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C5F226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26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E75A4C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061A6A" w:rsidRPr="00061A6A" w14:paraId="51269CFB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20C255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12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CC15D0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6DABB8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27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61A5E9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061A6A" w:rsidRPr="00061A6A" w14:paraId="47219265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613202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13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C854FD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7134B7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28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004346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061A6A" w:rsidRPr="00061A6A" w14:paraId="25182795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FA0ED8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14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1872B9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F5FF99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29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5B42A3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061A6A" w:rsidRPr="00061A6A" w14:paraId="5C8A41F7" w14:textId="77777777" w:rsidTr="00061A6A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B333BB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15</w:t>
            </w:r>
          </w:p>
        </w:tc>
        <w:tc>
          <w:tcPr>
            <w:tcW w:w="1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D45F8B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622814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30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A881D8" w14:textId="77777777" w:rsidR="00061A6A" w:rsidRPr="00061A6A" w:rsidRDefault="00061A6A" w:rsidP="0006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</w:tbl>
    <w:p w14:paraId="54CAFB98" w14:textId="77777777" w:rsidR="00B72D7C" w:rsidRPr="00061A6A" w:rsidRDefault="00B72D7C" w:rsidP="00061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72D7C" w:rsidRPr="0006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A"/>
    <w:rsid w:val="00061A6A"/>
    <w:rsid w:val="008C1D26"/>
    <w:rsid w:val="00B7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41C4"/>
  <w15:chartTrackingRefBased/>
  <w15:docId w15:val="{EBE94058-D168-41B7-AB65-40FC0461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1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1A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1A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1A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1A6A"/>
    <w:rPr>
      <w:rFonts w:ascii="Arial" w:eastAsia="Times New Roman" w:hAnsi="Arial" w:cs="Arial"/>
      <w:vanish/>
      <w:sz w:val="16"/>
      <w:szCs w:val="16"/>
    </w:rPr>
  </w:style>
  <w:style w:type="character" w:customStyle="1" w:styleId="ptitle">
    <w:name w:val="ptitle"/>
    <w:basedOn w:val="DefaultParagraphFont"/>
    <w:rsid w:val="00061A6A"/>
  </w:style>
  <w:style w:type="character" w:customStyle="1" w:styleId="underline">
    <w:name w:val="underline"/>
    <w:basedOn w:val="DefaultParagraphFont"/>
    <w:rsid w:val="00061A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1A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1A6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401369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02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3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AEAEA"/>
                    <w:right w:val="none" w:sz="0" w:space="0" w:color="auto"/>
                  </w:divBdr>
                </w:div>
                <w:div w:id="16295832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7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495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1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80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7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46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40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60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7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0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81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1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7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39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6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3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2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60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9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7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717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8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0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00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6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6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4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8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8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0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11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3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3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7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9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7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7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6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2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28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2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49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2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8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70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6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4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56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7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72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5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23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103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1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0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47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0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92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9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9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1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3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989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42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020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8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1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4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8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45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3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17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8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41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2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21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7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5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2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21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8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1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116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90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6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95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9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8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38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6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5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6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90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89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2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7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1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3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7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1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87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4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1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22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29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38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7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915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39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8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tailieu.com/trac-nghiem/trong-cac-diem-sau-chi-ro-diem-khac-nhau-giua-cuong-linh-chinh-tri-dau-tien-cua-27799" TargetMode="External"/><Relationship Id="rId18" Type="http://schemas.openxmlformats.org/officeDocument/2006/relationships/hyperlink" Target="https://doctailieu.com/trac-nghiem/chinh-quyen-xo-viet-o-mot-so-vung-nong-thon-nghe-tinh-duoc-thanh-lap-trong-27804" TargetMode="External"/><Relationship Id="rId26" Type="http://schemas.openxmlformats.org/officeDocument/2006/relationships/hyperlink" Target="https://doctailieu.com/trac-nghiem/duoc-su-chi-dao-cua-quoc-te-cong-san-ban-lanh-dao-cua-dang-o-nuoc-ngoai-do-ai-2781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tailieu.com/trac-nghiem/hoi-nghi-lan-thu-nhat-ban-chap-hanh-trung-uong-10-1930-do-ai-chu-tri-d-tran-2780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tailieu.com/trac-nghiem/hoi-nghi-hop-nhat-thanh-lap-dang-csvn-3-2-1930-thong-qua-cac-van-kien-nao-sau-27793" TargetMode="External"/><Relationship Id="rId12" Type="http://schemas.openxmlformats.org/officeDocument/2006/relationships/hyperlink" Target="https://doctailieu.com/trac-nghiem/van-kien-nao-cua-dang-dat-nhiem-vu-chong-de-quoc-len-hang-dau-a-chinh-cuong-27798" TargetMode="External"/><Relationship Id="rId17" Type="http://schemas.openxmlformats.org/officeDocument/2006/relationships/hyperlink" Target="https://doctailieu.com/trac-nghiem/ten-cua-luc-luong-vu-trang-duoc-thanh-lap-o-nghe-tinh-trong-cao-trao-cach-mang-27803" TargetMode="External"/><Relationship Id="rId25" Type="http://schemas.openxmlformats.org/officeDocument/2006/relationships/hyperlink" Target="https://doctailieu.com/trac-nghiem/duoc-su-chi-dao-cua-quoc-te-cong-san-ban-lanh-dao-cua-dang-o-nuoc-ngoai-duoc-27811" TargetMode="External"/><Relationship Id="rId33" Type="http://schemas.openxmlformats.org/officeDocument/2006/relationships/hyperlink" Target="https://doctailieu.com/trac-nghiem/trong-cao-trao-dan-chu-1936-1939-dang-chu-truong-tap-hop-nhung-luc-luong-nao-278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tailieu.com/trac-nghiem/cao-trao-cach-mang-viet-nam-nam-1930-bat-dau-bi-de-quoc-phap-dan-ap-khoc-liet-tu-27802" TargetMode="External"/><Relationship Id="rId20" Type="http://schemas.openxmlformats.org/officeDocument/2006/relationships/hyperlink" Target="https://doctailieu.com/trac-nghiem/luan-cuong-chinh-tri-do-dong-chi-tran-phu-khoi-thao-ra-doi-vao-thoi-gian-nao-b-27806" TargetMode="External"/><Relationship Id="rId29" Type="http://schemas.openxmlformats.org/officeDocument/2006/relationships/hyperlink" Target="https://doctailieu.com/trac-nghiem/hoi-nghi-nao-cua-ban-chap-hanh-trung-uong-dang-chu-truong-tam-gac-cac-khau-hieu-27815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tailieu.com/trac-nghiem/hoi-nghi-thanh-lap-dang-cong-san-viet-nam-da-thong-qua-may-van-kien-d-6-van-27792" TargetMode="External"/><Relationship Id="rId11" Type="http://schemas.openxmlformats.org/officeDocument/2006/relationships/hyperlink" Target="https://doctailieu.com/trac-nghiem/vao-thoi-diem-nao-nguyen-ai-quoc-gui-quoc-te-cong-san-ban-bao-cao-ve-viec-thanh-27797" TargetMode="External"/><Relationship Id="rId24" Type="http://schemas.openxmlformats.org/officeDocument/2006/relationships/hyperlink" Target="https://doctailieu.com/trac-nghiem/dai-hoi-lan-thu-vii-quoc-te-cong-san-hop-o-matxcova-vao-thoi-gian-nao-a-25-7-27810" TargetMode="External"/><Relationship Id="rId32" Type="http://schemas.openxmlformats.org/officeDocument/2006/relationships/hyperlink" Target="https://doctailieu.com/trac-nghiem/phong-trao-dong-duong-dai-hoi-soi-noi-nhat-nam-nao-a-1936-trac-nghiem-mon-xa-27818" TargetMode="External"/><Relationship Id="rId5" Type="http://schemas.openxmlformats.org/officeDocument/2006/relationships/hyperlink" Target="https://doctailieu.com/trac-nghiem/dai-bieu-cac-to-chuc-cong-san-nao-da-tham-du-hoi-nghi-thanh-lap-dang-dau-nam-27791" TargetMode="External"/><Relationship Id="rId15" Type="http://schemas.openxmlformats.org/officeDocument/2006/relationships/hyperlink" Target="https://doctailieu.com/trac-nghiem/lan-dau-tien-nhan-dan-viet-nam-ky-niem-ngay-quoc-te-lao-dong-vao-nam-nao-a-27801" TargetMode="External"/><Relationship Id="rId23" Type="http://schemas.openxmlformats.org/officeDocument/2006/relationships/hyperlink" Target="https://doctailieu.com/trac-nghiem/ai-la-tong-bi-thu-dau-tien-cua-dang-c-tran-phu-trac-nghiem-mon-xa-hoi-nhan-27809" TargetMode="External"/><Relationship Id="rId28" Type="http://schemas.openxmlformats.org/officeDocument/2006/relationships/hyperlink" Target="https://doctailieu.com/trac-nghiem/quoc-te-cong-san-hop-dai-hoi-lan-thu-7-o-dau-khi-nao-d-thang-7-nam-1935-o-27814" TargetMode="External"/><Relationship Id="rId10" Type="http://schemas.openxmlformats.org/officeDocument/2006/relationships/hyperlink" Target="https://doctailieu.com/trac-nghiem/sau-hoi-nghi-thanh-lap-dang-ban-chap-hanh-trung-uong-lam-thoi-cua-dang-duoc-27796" TargetMode="External"/><Relationship Id="rId19" Type="http://schemas.openxmlformats.org/officeDocument/2006/relationships/hyperlink" Target="https://doctailieu.com/trac-nghiem/nguyen-nhan-chu-yeu-va-co-y-nghia-quyet-dinh-su-bung-no-va-phat-trien-cua-cao-27805" TargetMode="External"/><Relationship Id="rId31" Type="http://schemas.openxmlformats.org/officeDocument/2006/relationships/hyperlink" Target="https://doctailieu.com/trac-nghiem/cho-biet-doi-tuong-cua-cach-mang-trong-giai-doan-1936-1939-d-mot-bo-phan-de-27817" TargetMode="External"/><Relationship Id="rId4" Type="http://schemas.openxmlformats.org/officeDocument/2006/relationships/hyperlink" Target="https://doctailieu.com/trac-nghiem/do-dau-nguyen-ai-quoc-da-trieu-tap-va-chu-tri-hoi-nghi-thanh-lap-dang-dau-nam-27790" TargetMode="External"/><Relationship Id="rId9" Type="http://schemas.openxmlformats.org/officeDocument/2006/relationships/hyperlink" Target="https://doctailieu.com/trac-nghiem/cuong-linh-dau-tien-cua-dang-da-xac-dinh-muc-tieu-chien-luoc-cua-cach-mang-viet-27795" TargetMode="External"/><Relationship Id="rId14" Type="http://schemas.openxmlformats.org/officeDocument/2006/relationships/hyperlink" Target="https://doctailieu.com/trac-nghiem/van-kien-nao-cua-dang-nhan-manh-van-de-tho-dia-la-cai-cot-cua-cach-mang-tu-san-27800" TargetMode="External"/><Relationship Id="rId22" Type="http://schemas.openxmlformats.org/officeDocument/2006/relationships/hyperlink" Target="https://doctailieu.com/trac-nghiem/hoi-nghi-ban-chap-hanh-tu-thang-10-nam-1930-da-cu-ra-bao-nhieu-uy-vien-c-6-uy-27808" TargetMode="External"/><Relationship Id="rId27" Type="http://schemas.openxmlformats.org/officeDocument/2006/relationships/hyperlink" Target="https://doctailieu.com/trac-nghiem/duoc-su-giup-do-cua-quoc-te-cong-san-dang-ta-da-kip-thoi-cong-bo-chuong-trinh-27813" TargetMode="External"/><Relationship Id="rId30" Type="http://schemas.openxmlformats.org/officeDocument/2006/relationships/hyperlink" Target="https://doctailieu.com/trac-nghiem/muc-tieu-cu-the-truoc-mat-cua-cao-trao-cach-mang-1936-1939-la-gi-b-cac-quyen-27816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tailieu.com/trac-nghiem/noi-dung-nao-sau-day-nam-trong-cuong-linh-dau-tien-cua-dang-b-tu-san-dan-quyen-277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</dc:creator>
  <cp:keywords/>
  <dc:description/>
  <cp:lastModifiedBy>Nguyen Thi Hoa</cp:lastModifiedBy>
  <cp:revision>1</cp:revision>
  <dcterms:created xsi:type="dcterms:W3CDTF">2023-10-04T04:34:00Z</dcterms:created>
  <dcterms:modified xsi:type="dcterms:W3CDTF">2023-10-04T04:44:00Z</dcterms:modified>
</cp:coreProperties>
</file>