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42BF5" w14:textId="6591BACB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caps/>
          <w:color w:val="000000" w:themeColor="text1"/>
          <w:kern w:val="36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ĐỀ 3</w:t>
      </w: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4FD56B6F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</w:p>
    <w:p w14:paraId="4F873709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" w:tooltip="Hội nghị Ban chấp hành Trung ương Đảng họp tháng 7-1936 chủ trương thành lập mặt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Hội nghị Ban chấp hành Trung ương Đảng họp tháng 7-1936 chủ trương thành lập mặt trận nào?</w:t>
        </w:r>
      </w:hyperlink>
    </w:p>
    <w:p w14:paraId="115736BA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Mặt trận dân chủ Đông Dương.</w:t>
      </w:r>
    </w:p>
    <w:p w14:paraId="59DB4AF8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Mặt trận nhân dân phản đế Đông Dương.</w:t>
      </w:r>
    </w:p>
    <w:p w14:paraId="4CD7FE49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Mặt trận dân tộc thống nhất phản đế Đông Dương.</w:t>
      </w:r>
    </w:p>
    <w:p w14:paraId="15430978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Mặt trận phản đế đồng minh Đông Dương.</w:t>
      </w:r>
    </w:p>
    <w:p w14:paraId="47CEF6FE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69E6432A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41AB9ABE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 w:tooltip="Cho biết hình thức tổ chức và đấu tranh trong giai đoạn 1936-1939?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Cho biết hình thức tổ chức và đấu tranh trong giai đoạn 1936-1939?</w:t>
        </w:r>
      </w:hyperlink>
    </w:p>
    <w:p w14:paraId="6F5C47DB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Công khai, hợp pháp.</w:t>
      </w:r>
    </w:p>
    <w:p w14:paraId="423D9EC9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Nửa công khai, nửa hợp pháp.</w:t>
      </w:r>
    </w:p>
    <w:p w14:paraId="5101532B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Bí mật, bất hợp pháp.</w:t>
      </w:r>
    </w:p>
    <w:p w14:paraId="3AE083C5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Tất cả các hình thức trên.</w:t>
      </w:r>
    </w:p>
    <w:p w14:paraId="522BECAA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7A231643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2F1A06BF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tooltip="Điều kiện nào tạo ra khả năng đấu tranh công khai hợp pháp cho phong trào cách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3.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Điều kiện nào tạo ra khả năng đấu tranh công khai hợp pháp cho phong trào cách mạng Đông Dương giai đoạn 1936-1939?</w:t>
        </w:r>
      </w:hyperlink>
    </w:p>
    <w:p w14:paraId="1481915A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Sự xuất hiện chủ nghĩa phát xít và nguy cơ chiến tranh thế giới</w:t>
      </w:r>
    </w:p>
    <w:p w14:paraId="49B1D381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Chủ trương chuyển hướng chiến lược cách mạng thế giới của Quốc tế Cộng sản</w:t>
      </w:r>
    </w:p>
    <w:p w14:paraId="460BE357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Mặt trận nhân dân Pháp lên cầm quyền</w:t>
      </w:r>
    </w:p>
    <w:p w14:paraId="511D5486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Tất cả các điều kiện trên</w:t>
      </w:r>
    </w:p>
    <w:p w14:paraId="6D40834D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5EFA0D05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39D24FF5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tooltip="Ai là người viết tác phẩm Tự chỉ trích?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4.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Ai là người viết tác phẩm "Tự chỉ trích"?</w:t>
        </w:r>
      </w:hyperlink>
    </w:p>
    <w:p w14:paraId="54524D5C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Nguyễn</w:t>
      </w:r>
      <w:proofErr w:type="spellEnd"/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Văn Cừ</w:t>
      </w:r>
    </w:p>
    <w:p w14:paraId="746E96B7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Lê Hồng Phong</w:t>
      </w:r>
    </w:p>
    <w:p w14:paraId="5198D195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Hà Huy Tập</w:t>
      </w:r>
    </w:p>
    <w:p w14:paraId="6EAD1891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Phan Đăng Lưu</w:t>
      </w:r>
    </w:p>
    <w:p w14:paraId="019471E8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36E2953E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2D843BB3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 w:tooltip="Chiến tranh thế giới II bùng nổ vào thời gian nào?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5.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Chiến tranh thế giới II bùng nổ vào thời gian nào?</w:t>
        </w:r>
      </w:hyperlink>
    </w:p>
    <w:p w14:paraId="44F30E9B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1937</w:t>
      </w:r>
    </w:p>
    <w:p w14:paraId="3B841C36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B. 1938</w:t>
      </w:r>
    </w:p>
    <w:p w14:paraId="563B1D88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1939</w:t>
      </w:r>
    </w:p>
    <w:p w14:paraId="34E8C30C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1940</w:t>
      </w:r>
    </w:p>
    <w:p w14:paraId="608F78A0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7B138716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37324596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 w:tooltip="Chủ trương điều chỉnh chiến lược cách mạng của Đảng được bắt đầu từ Hội nghị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6.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Chủ trương điều chỉnh chiến lược cách mạng của Đảng được bắt đầu từ Hội nghị Trung ương nào?</w:t>
        </w:r>
      </w:hyperlink>
    </w:p>
    <w:p w14:paraId="1EA4693B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Hội nghị Trung ương 6</w:t>
      </w:r>
    </w:p>
    <w:p w14:paraId="2465B8D4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Hội nghị Trung ương 7</w:t>
      </w:r>
    </w:p>
    <w:p w14:paraId="6D705FED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Hội nghị Trung ương 8</w:t>
      </w:r>
    </w:p>
    <w:p w14:paraId="0B1CE8CF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Hội nghị Trung ương 9</w:t>
      </w:r>
    </w:p>
    <w:p w14:paraId="6F1BFB47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1F83C7D5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1D9605BB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 w:tooltip="Hội nghị Trung ương 6 (11-1939) họp tại đâu?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7.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Hội nghị Trung ương 6 (11-1939) họp tại đâu?</w:t>
        </w:r>
      </w:hyperlink>
    </w:p>
    <w:p w14:paraId="1F669820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Tân Trào (Tuyên Quang)</w:t>
      </w:r>
    </w:p>
    <w:p w14:paraId="3DE6B826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Bà Điểm (Gia Định)</w:t>
      </w:r>
    </w:p>
    <w:p w14:paraId="5733704E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Đình Bảng (Bắc Ninh)</w:t>
      </w:r>
    </w:p>
    <w:p w14:paraId="6B684CC1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Thái Nguyên</w:t>
      </w:r>
    </w:p>
    <w:p w14:paraId="1B5581F3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3A67083E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1DB3F882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1" w:tooltip="Quân đội phát xít Nhật vào xâm lược nước ta tháng, năm nào?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8.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Quân đội phát xít Nhật vào xâm lược nước ta tháng, năm nào?</w:t>
        </w:r>
      </w:hyperlink>
    </w:p>
    <w:p w14:paraId="1C515FBB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9-1939</w:t>
      </w:r>
    </w:p>
    <w:p w14:paraId="78D24DDD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9-1940</w:t>
      </w:r>
    </w:p>
    <w:p w14:paraId="37021BAF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3-1941</w:t>
      </w:r>
    </w:p>
    <w:p w14:paraId="66ECE0EA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2-1940</w:t>
      </w:r>
    </w:p>
    <w:p w14:paraId="287D50C5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6A904E49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3D18339E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2" w:tooltip="Cuộc khởi nghĩa Bắc Sơn nổ ra ngày nào?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9.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Cuộc khởi nghĩa Bắc Sơn nổ ra ngày nào?</w:t>
        </w:r>
      </w:hyperlink>
    </w:p>
    <w:p w14:paraId="6480F9DB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22/9/1940</w:t>
      </w:r>
    </w:p>
    <w:p w14:paraId="42FE2F02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27/9/1940</w:t>
      </w:r>
    </w:p>
    <w:p w14:paraId="2C5E4182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23/11/1940</w:t>
      </w:r>
    </w:p>
    <w:p w14:paraId="3703F3A4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20/11/1940</w:t>
      </w:r>
    </w:p>
    <w:p w14:paraId="2DA6A522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6D19D8EC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13A3D231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3" w:tooltip="Ngày Nam Kỳ khởi nghĩa là ngày nào?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10.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Ngày Nam Kỳ khởi nghĩa là ngày nào?</w:t>
        </w:r>
      </w:hyperlink>
    </w:p>
    <w:p w14:paraId="0EC37067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27-9-1940</w:t>
      </w:r>
    </w:p>
    <w:p w14:paraId="7ABBE7A5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B. 23-11-1940</w:t>
      </w:r>
    </w:p>
    <w:p w14:paraId="15B2A90B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13-1-1941</w:t>
      </w:r>
    </w:p>
    <w:p w14:paraId="020BC778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10-1-1941</w:t>
      </w:r>
    </w:p>
    <w:p w14:paraId="18EFEA1D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46F511C2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42B72B4C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4" w:tooltip="Hội nghị Trung ương lần thứ 7 của Đảng họp tại Đình Bảng (Bắc Ninh) vào thời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11.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Hội nghị Trung ương lần thứ 7 của Đảng họp tại Đình Bảng (Bắc Ninh) vào thời gian nào?</w:t>
        </w:r>
      </w:hyperlink>
    </w:p>
    <w:p w14:paraId="0804EB10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11-1939</w:t>
      </w:r>
    </w:p>
    <w:p w14:paraId="3FBA803B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11-1940</w:t>
      </w:r>
    </w:p>
    <w:p w14:paraId="70D632D8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5-1941</w:t>
      </w:r>
    </w:p>
    <w:p w14:paraId="64697962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4-1941</w:t>
      </w:r>
    </w:p>
    <w:p w14:paraId="3D629A9D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0AD2561A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423DC77C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5" w:tooltip="Mặt trận Việt Nam độc lập đồng minh (Việt Minh) được thành lập năm nào?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12.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Mặt trận Việt Nam độc lập đồng minh (Việt Minh) được thành lập năm nào?</w:t>
        </w:r>
      </w:hyperlink>
    </w:p>
    <w:p w14:paraId="571AC80C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1940</w:t>
      </w:r>
    </w:p>
    <w:p w14:paraId="397952B2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1941</w:t>
      </w:r>
    </w:p>
    <w:p w14:paraId="7E664470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1942</w:t>
      </w:r>
    </w:p>
    <w:p w14:paraId="345C6B5C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1943</w:t>
      </w:r>
    </w:p>
    <w:p w14:paraId="588F66D6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10690559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27FEE680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6" w:tooltip="Bạn hãy cho biết tên gọi của các tổ chức quần chúng trong mặt trận Việt Minh?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13.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Bạn hãy cho biết tên gọi của các tổ chức quần chúng trong mặt trận Việt Minh?</w:t>
        </w:r>
      </w:hyperlink>
    </w:p>
    <w:p w14:paraId="78DD74B1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Dân chủ</w:t>
      </w:r>
    </w:p>
    <w:p w14:paraId="62D2B358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Cứu quốc</w:t>
      </w:r>
    </w:p>
    <w:p w14:paraId="48371959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Phản đế</w:t>
      </w:r>
    </w:p>
    <w:p w14:paraId="04D45822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Giải phóng</w:t>
      </w:r>
    </w:p>
    <w:p w14:paraId="6145B9EF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4AFAFEC2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1A0C38C3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7" w:tooltip="Mặt trận Việt Minh ra Tuyên ngôn về sự ra đời của Mặt trận vào thời gian nào?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14.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Mặt trận Việt Minh ra Tuyên ngôn về sự ra đời của Mặt trận vào thời gian nào?</w:t>
        </w:r>
      </w:hyperlink>
    </w:p>
    <w:p w14:paraId="61EA53F9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Tháng 5-1941</w:t>
      </w:r>
    </w:p>
    <w:p w14:paraId="75A46E11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Tháng 6-1941</w:t>
      </w:r>
    </w:p>
    <w:p w14:paraId="401F709F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Tháng 10-1941</w:t>
      </w:r>
    </w:p>
    <w:p w14:paraId="113053B7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Tháng 11-1941</w:t>
      </w:r>
    </w:p>
    <w:p w14:paraId="06083FB1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05802339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1FD404D8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8" w:tooltip="Hội nghị nào của Ban chấp hành Trung ương Đảng nhấn mạnh giải phóng dân tộc là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15.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Hội nghị nào của Ban chấp hành Trung ương Đảng nhấn mạnh giải phóng dân tộc là nhiệm vụ bức thiết nhất?</w:t>
        </w:r>
      </w:hyperlink>
    </w:p>
    <w:p w14:paraId="23CAA2B8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A. Hội nghị họp tháng 10-1930</w:t>
      </w:r>
    </w:p>
    <w:p w14:paraId="2FD134ED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Hội nghị họp tháng 11-1939</w:t>
      </w:r>
    </w:p>
    <w:p w14:paraId="07E837E6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Hội nghị họp tháng 11-1940</w:t>
      </w:r>
    </w:p>
    <w:p w14:paraId="72B53730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Hội nghị họp tháng 5-1941</w:t>
      </w:r>
    </w:p>
    <w:p w14:paraId="2D1314F7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50180A31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454BD810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9" w:tooltip="Lần đầu tiên Ban chấp hành Trung ương Đảng chủ trương thành lập chính quyền nhà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16.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Lần đầu tiên Ban chấp hành Trung ương Đảng chủ trương thành lập chính quyền nhà nước với hình thức cộng hoà dân chủ tại Hội nghị nào?</w:t>
        </w:r>
      </w:hyperlink>
    </w:p>
    <w:p w14:paraId="09ACA4A0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Hội nghị họp tháng 10-1930</w:t>
      </w:r>
    </w:p>
    <w:p w14:paraId="3F343430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Hội nghị họp tháng 11-1939</w:t>
      </w:r>
    </w:p>
    <w:p w14:paraId="50C2F9C4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Hội nghị họp tháng 11-1940</w:t>
      </w:r>
    </w:p>
    <w:p w14:paraId="62F4B65B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Hội nghị họp tháng 5-1941</w:t>
      </w:r>
    </w:p>
    <w:p w14:paraId="6104BF50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0E2C3C61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52150052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0" w:tooltip="Ai chủ trì Hội nghị Ban Chấp hành Trung ương Đảng tháng 11/1940?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17.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Ai chủ trì Hội nghị Ban Chấp hành Trung ương Đảng tháng 11/1940?</w:t>
        </w:r>
      </w:hyperlink>
    </w:p>
    <w:p w14:paraId="0ABA34A4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Nguyễn</w:t>
      </w:r>
      <w:proofErr w:type="spellEnd"/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Ái Quốc</w:t>
      </w:r>
    </w:p>
    <w:p w14:paraId="24822BCE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B. </w:t>
      </w:r>
      <w:proofErr w:type="spellStart"/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Nguyễn</w:t>
      </w:r>
      <w:proofErr w:type="spellEnd"/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Văn Cừ</w:t>
      </w:r>
    </w:p>
    <w:p w14:paraId="30D74877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Trường Chinh</w:t>
      </w:r>
    </w:p>
    <w:p w14:paraId="4E03D3C6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Lê Hồng Phong</w:t>
      </w:r>
    </w:p>
    <w:p w14:paraId="03E024E8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48F480D1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66FEB607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1" w:tooltip="Hội nghị Ban Chấp hành TƯ Đảng 5/1941 họp ở đâu? Do ai chủ trì?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18.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Hội nghị Ban Chấp hành TƯ Đảng 5/1941 họp ở đâu? Do ai chủ trì?</w:t>
        </w:r>
      </w:hyperlink>
    </w:p>
    <w:p w14:paraId="549A1E28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A. Cao Bằng. </w:t>
      </w:r>
      <w:proofErr w:type="spellStart"/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Nguyễn</w:t>
      </w:r>
      <w:proofErr w:type="spellEnd"/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Ái Quốc</w:t>
      </w:r>
    </w:p>
    <w:p w14:paraId="3783C8C9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Cao Bằng. Trường Chinh</w:t>
      </w:r>
    </w:p>
    <w:p w14:paraId="55BAA235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Bắc Cạn. Trường Chinh</w:t>
      </w:r>
    </w:p>
    <w:p w14:paraId="73EDA743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D. Tuyên Quang. </w:t>
      </w:r>
      <w:proofErr w:type="spellStart"/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Nguyễn</w:t>
      </w:r>
      <w:proofErr w:type="spellEnd"/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Ái Quốc</w:t>
      </w:r>
    </w:p>
    <w:p w14:paraId="7F36B7A3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712FE39E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553C2AE5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2" w:tooltip="Ban chấp hành Trung ương Đảng xác định chuẩn bị khởi nghĩa vũ trang là nhiệm vụ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19.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Ban chấp hành Trung ương Đảng xác định chuẩn bị khởi nghĩa vũ trang là nhiệm vụ trung tâm tại Hội nghị nào?</w:t>
        </w:r>
      </w:hyperlink>
    </w:p>
    <w:p w14:paraId="00466ED5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Hội nghị họp tháng 10-1930</w:t>
      </w:r>
    </w:p>
    <w:p w14:paraId="29169A7A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Hội nghị họp tháng 11-1939</w:t>
      </w:r>
    </w:p>
    <w:p w14:paraId="6330FD88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Hội nghị họp tháng 11-1940</w:t>
      </w:r>
    </w:p>
    <w:p w14:paraId="697B3002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Hội nghị họp tháng 5-1941</w:t>
      </w:r>
    </w:p>
    <w:p w14:paraId="35EDA241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lastRenderedPageBreak/>
        <w:t>Bottom of Form</w:t>
      </w:r>
    </w:p>
    <w:p w14:paraId="7876762B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73A058AA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3" w:tooltip="Mặt trận dân tộc thống nhất phản đế Đông Dương được quyết định thành lập tại Hội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20.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Mặt trận dân tộc thống nhất phản đế Đông Dương được quyết định thành lập tại Hội nghị nào của Ban chấp hành Trung ương Đảng?</w:t>
        </w:r>
      </w:hyperlink>
    </w:p>
    <w:p w14:paraId="69765423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Hội nghị họp tháng 10-1930</w:t>
      </w:r>
    </w:p>
    <w:p w14:paraId="7B86AF95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Hội nghị họp tháng 11-1939</w:t>
      </w:r>
    </w:p>
    <w:p w14:paraId="790AE468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Hội nghị họp tháng 11-1940</w:t>
      </w:r>
    </w:p>
    <w:p w14:paraId="31E95E98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Hội nghị họp tháng 5-1941</w:t>
      </w:r>
    </w:p>
    <w:p w14:paraId="60DECDF3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5E8FD039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4E33F897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4" w:tooltip="Ban chấp hành Trung ương Đảng chủ trương thành lập nước Việt Nam dân chủ cộng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21.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Ban chấp hành Trung ương Đảng chủ trương thành lập nước Việt Nam dân chủ cộng hoà tại Hội nghị nào?</w:t>
        </w:r>
      </w:hyperlink>
    </w:p>
    <w:p w14:paraId="3AD4A98C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Hội nghị họp tháng 10-1930</w:t>
      </w:r>
    </w:p>
    <w:p w14:paraId="0B7940E5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Hội nghị họp tháng 11-1939</w:t>
      </w:r>
    </w:p>
    <w:p w14:paraId="45BB4D49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Hội nghị họp tháng 11-1940</w:t>
      </w:r>
    </w:p>
    <w:p w14:paraId="3D90B6EC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Hội nghị họp tháng 5-1941</w:t>
      </w:r>
    </w:p>
    <w:p w14:paraId="73C6478F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18B43243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53F8EAD0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5" w:tooltip="Ban chấp hành Trung ương Đảng chủ trương giải quyết vấn đề dân tộc trong khuôn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22.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Ban chấp hành Trung ương Đảng chủ trương giải quyết vấn đề dân tộc trong khuôn khổ từng nước ở Đông Dương vào thời gian nào?</w:t>
        </w:r>
      </w:hyperlink>
    </w:p>
    <w:p w14:paraId="0F55096E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Tháng 10-1930</w:t>
      </w:r>
    </w:p>
    <w:p w14:paraId="4C576899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Tháng 11-1939</w:t>
      </w:r>
    </w:p>
    <w:p w14:paraId="505492CB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Tháng 11-1940</w:t>
      </w:r>
    </w:p>
    <w:p w14:paraId="57904E16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Tháng 5-1941</w:t>
      </w:r>
    </w:p>
    <w:p w14:paraId="561081C0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524E81D5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28D7B57A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6" w:tooltip="Hội nghị lần thứ Tám của Ban chấp hành Trung ương Đảng (5-1941) cử ai làm Tổng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23.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Hội nghị lần thứ Tám của Ban chấp hành Trung ương Đảng (5-1941) cử ai làm Tổng bí thư?</w:t>
        </w:r>
      </w:hyperlink>
    </w:p>
    <w:p w14:paraId="7659CEC7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Nguyễn</w:t>
      </w:r>
      <w:proofErr w:type="spellEnd"/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Ái Quốc</w:t>
      </w:r>
    </w:p>
    <w:p w14:paraId="6E5E90BE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Võ Văn Tần</w:t>
      </w:r>
    </w:p>
    <w:p w14:paraId="3CE3AAF5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Trường Chinh</w:t>
      </w:r>
    </w:p>
    <w:p w14:paraId="05223C12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D. Lê </w:t>
      </w:r>
      <w:proofErr w:type="spellStart"/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Duẩn</w:t>
      </w:r>
      <w:proofErr w:type="spellEnd"/>
    </w:p>
    <w:p w14:paraId="0D672176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487B51B5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3DFA5C2E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7" w:tooltip="Một đội vũ trang nhỏ được thành lập ở Cao Bằng gồm 12 chiến sĩ được thành lập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24.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Một đội vũ trang nhỏ được thành lập ở Cao Bằng gồm 12 chiến sĩ được thành lập vào thời gian nào?</w:t>
        </w:r>
      </w:hyperlink>
    </w:p>
    <w:p w14:paraId="48AF18DE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Đầu năm 1941</w:t>
      </w:r>
    </w:p>
    <w:p w14:paraId="0059D36B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B. Cuối năm 1941</w:t>
      </w:r>
    </w:p>
    <w:p w14:paraId="11107063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Đầu năm 1944</w:t>
      </w:r>
    </w:p>
    <w:p w14:paraId="3EB44881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Cuối năm 1944</w:t>
      </w:r>
    </w:p>
    <w:p w14:paraId="254E4A19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477D66D7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30DF2411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8" w:tooltip="Tổng bộ Việt Minh ra chỉ thị Sửa soạn khởi nghĩa vào thời gian nào?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25.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Tổng bộ Việt Minh ra chỉ thị "Sửa soạn khởi nghĩa" vào thời gian nào?</w:t>
        </w:r>
      </w:hyperlink>
    </w:p>
    <w:p w14:paraId="7B777178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5-1944</w:t>
      </w:r>
    </w:p>
    <w:p w14:paraId="30490BDF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3-1945</w:t>
      </w:r>
    </w:p>
    <w:p w14:paraId="7D59267A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8-1945</w:t>
      </w:r>
    </w:p>
    <w:p w14:paraId="60260690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6-1945</w:t>
      </w:r>
    </w:p>
    <w:p w14:paraId="2DD6A00D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1DC6CF1E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6F0474CF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9" w:tooltip="Việt Nam Tuyên truyền giải phóng quân được thành lập khi nào?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26.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Việt Nam Tuyên truyền giải phóng quân được thành lập khi nào?</w:t>
        </w:r>
      </w:hyperlink>
    </w:p>
    <w:p w14:paraId="19020AE9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22-12-1944</w:t>
      </w:r>
    </w:p>
    <w:p w14:paraId="7E693AB9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19-12-1946</w:t>
      </w:r>
    </w:p>
    <w:p w14:paraId="25FEC03F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15-5-1945</w:t>
      </w:r>
    </w:p>
    <w:p w14:paraId="3922003D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10-5-1945</w:t>
      </w:r>
    </w:p>
    <w:p w14:paraId="686FE558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27BE6239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4DCAE4D8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0" w:tooltip="Đội Việt Nam tuyên truyền giải phóng quân lúc đầu được thành lập có bao nhiêu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27.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Đội Việt Nam tuyên truyền giải phóng quân lúc đầu được thành lập có bao nhiêu chiến sĩ?</w:t>
        </w:r>
      </w:hyperlink>
    </w:p>
    <w:p w14:paraId="7BBA1EE3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33</w:t>
      </w:r>
    </w:p>
    <w:p w14:paraId="2E3FE44D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34</w:t>
      </w:r>
    </w:p>
    <w:p w14:paraId="64261EEF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35</w:t>
      </w:r>
    </w:p>
    <w:p w14:paraId="257DA32C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36</w:t>
      </w:r>
    </w:p>
    <w:p w14:paraId="5FE99B7C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1FFECF59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0D654102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1" w:tooltip="Việt Nam Giải phóng quân được thành lập vào thời gian nào?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28.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Việt Nam Giải phóng quân được thành lập vào thời gian nào?</w:t>
        </w:r>
      </w:hyperlink>
    </w:p>
    <w:p w14:paraId="007B9BA2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tháng 9-1940</w:t>
      </w:r>
    </w:p>
    <w:p w14:paraId="210E4848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tháng 12-1941</w:t>
      </w:r>
    </w:p>
    <w:p w14:paraId="3BF7AF00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tháng 12-1944</w:t>
      </w:r>
    </w:p>
    <w:p w14:paraId="280164DC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tháng 5-1945</w:t>
      </w:r>
    </w:p>
    <w:p w14:paraId="58872396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536D1F43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1C552B27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2" w:tooltip="Tài liệu nào sau đây được đánh giá như một văn kiện mang tính chất cương lĩnh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29.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Tài liệu nào sau đây được đánh giá như một văn kiện mang tính chất cương lĩnh quân sự đầu tiên của Đảng?</w:t>
        </w:r>
      </w:hyperlink>
    </w:p>
    <w:p w14:paraId="0A653A88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A. Đường cách mạng</w:t>
      </w:r>
    </w:p>
    <w:p w14:paraId="68833232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Cách đánh du kích</w:t>
      </w:r>
    </w:p>
    <w:p w14:paraId="0C298A40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Con đường giải phóng</w:t>
      </w:r>
    </w:p>
    <w:p w14:paraId="30A963CF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Chỉ thị thành lập đội Việt Nam tuyên truyền giải phóng quân</w:t>
      </w:r>
    </w:p>
    <w:p w14:paraId="6D66DCA1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1E2B03ED" w14:textId="77777777" w:rsidR="008815FB" w:rsidRPr="008815FB" w:rsidRDefault="008815FB" w:rsidP="008815FB">
      <w:pPr>
        <w:pBdr>
          <w:bottom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Top of Form</w:t>
      </w:r>
    </w:p>
    <w:p w14:paraId="73426340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3" w:tooltip="Chỉ thị Nhật - Pháp bắn nhau và hành động của chúng ta ra đời khi nào?" w:history="1">
        <w:r w:rsidRPr="008815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Câu 30. </w:t>
        </w:r>
        <w:r w:rsidRPr="008815F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Chỉ thị "Nhật - Pháp bắn nhau và hành động của chúng ta" ra đời khi nào?</w:t>
        </w:r>
      </w:hyperlink>
    </w:p>
    <w:p w14:paraId="54E68B61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9/3/1945</w:t>
      </w:r>
    </w:p>
    <w:p w14:paraId="2B7DEF44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12/3/1945</w:t>
      </w:r>
    </w:p>
    <w:p w14:paraId="1950D42E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10/3/1846</w:t>
      </w:r>
    </w:p>
    <w:p w14:paraId="4CE89F55" w14:textId="77777777" w:rsidR="008815FB" w:rsidRPr="008815FB" w:rsidRDefault="008815FB" w:rsidP="008815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12/3/1946</w:t>
      </w:r>
    </w:p>
    <w:p w14:paraId="133569AE" w14:textId="77777777" w:rsidR="008815FB" w:rsidRPr="008815FB" w:rsidRDefault="008815FB" w:rsidP="008815FB">
      <w:pPr>
        <w:pBdr>
          <w:top w:val="single" w:sz="6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0323FDF9" w14:textId="77777777" w:rsidR="008815FB" w:rsidRPr="008815FB" w:rsidRDefault="008815FB" w:rsidP="008815FB">
      <w:pPr>
        <w:spacing w:before="24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15FB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ĐÁP ÁN CÂU HỎI TRẮC NGHIỆM LỊCH SỬ ĐẢNG - PHẦN 3 (CÓ ĐÁP ÁN)</w:t>
      </w:r>
    </w:p>
    <w:tbl>
      <w:tblPr>
        <w:tblW w:w="647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710"/>
        <w:gridCol w:w="1620"/>
        <w:gridCol w:w="1890"/>
      </w:tblGrid>
      <w:tr w:rsidR="008815FB" w:rsidRPr="008815FB" w14:paraId="483B288C" w14:textId="77777777" w:rsidTr="008815FB">
        <w:trPr>
          <w:jc w:val="center"/>
        </w:trPr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D2F10F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Câu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767763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Đáp án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CEDE85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Câu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73B47B8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Đáp án</w:t>
            </w:r>
          </w:p>
        </w:tc>
      </w:tr>
      <w:tr w:rsidR="008815FB" w:rsidRPr="008815FB" w14:paraId="60543AEB" w14:textId="77777777" w:rsidTr="008815FB">
        <w:trPr>
          <w:jc w:val="center"/>
        </w:trPr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8F605F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70EA5D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1DBC110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16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68A3D08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</w:tr>
      <w:tr w:rsidR="008815FB" w:rsidRPr="008815FB" w14:paraId="600E49A7" w14:textId="77777777" w:rsidTr="008815FB">
        <w:trPr>
          <w:jc w:val="center"/>
        </w:trPr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A652024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48EC598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3F1AC1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17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3F24357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</w:tr>
      <w:tr w:rsidR="008815FB" w:rsidRPr="008815FB" w14:paraId="5206D6B3" w14:textId="77777777" w:rsidTr="008815FB">
        <w:trPr>
          <w:jc w:val="center"/>
        </w:trPr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F2C7ED6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3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90A9231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59708FC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18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40ABAD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  <w:tr w:rsidR="008815FB" w:rsidRPr="008815FB" w14:paraId="0A70DD6B" w14:textId="77777777" w:rsidTr="008815FB">
        <w:trPr>
          <w:jc w:val="center"/>
        </w:trPr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677C79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4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1F19ED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328F8F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19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BA4188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  <w:tr w:rsidR="008815FB" w:rsidRPr="008815FB" w14:paraId="640473DF" w14:textId="77777777" w:rsidTr="008815FB">
        <w:trPr>
          <w:jc w:val="center"/>
        </w:trPr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EB11A3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5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1063CC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6D14AD2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20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6303F97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</w:tr>
      <w:tr w:rsidR="008815FB" w:rsidRPr="008815FB" w14:paraId="416EC71A" w14:textId="77777777" w:rsidTr="008815FB">
        <w:trPr>
          <w:jc w:val="center"/>
        </w:trPr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9DE210F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6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9A6F744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68DC19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21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2D0703D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  <w:tr w:rsidR="008815FB" w:rsidRPr="008815FB" w14:paraId="47AE4766" w14:textId="77777777" w:rsidTr="008815FB">
        <w:trPr>
          <w:jc w:val="center"/>
        </w:trPr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D8FC7F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7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C5B7BFE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CB0694F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22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C4D1B9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  <w:tr w:rsidR="008815FB" w:rsidRPr="008815FB" w14:paraId="261BBAEC" w14:textId="77777777" w:rsidTr="008815FB">
        <w:trPr>
          <w:jc w:val="center"/>
        </w:trPr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3F5FFCE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8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F633CF5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D26428A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23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FD3A988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</w:tr>
      <w:tr w:rsidR="008815FB" w:rsidRPr="008815FB" w14:paraId="0D457565" w14:textId="77777777" w:rsidTr="008815FB">
        <w:trPr>
          <w:jc w:val="center"/>
        </w:trPr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DEB499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9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C30249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63B86E8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24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B34AB3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</w:tr>
      <w:tr w:rsidR="008815FB" w:rsidRPr="008815FB" w14:paraId="0CBF6457" w14:textId="77777777" w:rsidTr="008815FB">
        <w:trPr>
          <w:jc w:val="center"/>
        </w:trPr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B5584B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10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408FC5B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C5F0FF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25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BB3A7B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  <w:tr w:rsidR="008815FB" w:rsidRPr="008815FB" w14:paraId="4A6567CE" w14:textId="77777777" w:rsidTr="008815FB">
        <w:trPr>
          <w:jc w:val="center"/>
        </w:trPr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5792769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Câu 11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E9BDC3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921BAC8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26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E075570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  <w:tr w:rsidR="008815FB" w:rsidRPr="008815FB" w14:paraId="52E3299A" w14:textId="77777777" w:rsidTr="008815FB">
        <w:trPr>
          <w:jc w:val="center"/>
        </w:trPr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F4C1391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12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4977154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E35A37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27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D08BA62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</w:tr>
      <w:tr w:rsidR="008815FB" w:rsidRPr="008815FB" w14:paraId="099D91B8" w14:textId="77777777" w:rsidTr="008815FB">
        <w:trPr>
          <w:jc w:val="center"/>
        </w:trPr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FBFD747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13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DB2B2EF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B874348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28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2CED6F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  <w:tr w:rsidR="008815FB" w:rsidRPr="008815FB" w14:paraId="763C493B" w14:textId="77777777" w:rsidTr="008815FB">
        <w:trPr>
          <w:jc w:val="center"/>
        </w:trPr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EC03E0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14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5DA5E2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B18C2A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29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5B28E2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  <w:tr w:rsidR="008815FB" w:rsidRPr="008815FB" w14:paraId="547C8417" w14:textId="77777777" w:rsidTr="008815FB">
        <w:trPr>
          <w:jc w:val="center"/>
        </w:trPr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1D24231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15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A41F8AF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EE5C31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Câu 30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53B612" w14:textId="77777777" w:rsidR="008815FB" w:rsidRPr="008815FB" w:rsidRDefault="008815FB" w:rsidP="008815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1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</w:tr>
    </w:tbl>
    <w:p w14:paraId="6F5E282B" w14:textId="77777777" w:rsidR="00B72D7C" w:rsidRPr="008815FB" w:rsidRDefault="00B72D7C" w:rsidP="008815FB">
      <w:pPr>
        <w:spacing w:before="24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72D7C" w:rsidRPr="0088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FB"/>
    <w:rsid w:val="008815FB"/>
    <w:rsid w:val="00B7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24A0"/>
  <w15:chartTrackingRefBased/>
  <w15:docId w15:val="{9956BA89-ABF6-43E2-B853-FA3A2F72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5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15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5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15F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815F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15F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15FB"/>
    <w:rPr>
      <w:rFonts w:ascii="Arial" w:eastAsia="Times New Roman" w:hAnsi="Arial" w:cs="Arial"/>
      <w:vanish/>
      <w:sz w:val="16"/>
      <w:szCs w:val="16"/>
    </w:rPr>
  </w:style>
  <w:style w:type="character" w:customStyle="1" w:styleId="ptitle">
    <w:name w:val="ptitle"/>
    <w:basedOn w:val="DefaultParagraphFont"/>
    <w:rsid w:val="008815FB"/>
  </w:style>
  <w:style w:type="character" w:customStyle="1" w:styleId="underline">
    <w:name w:val="underline"/>
    <w:basedOn w:val="DefaultParagraphFont"/>
    <w:rsid w:val="008815F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15F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15F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28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0" w:color="EAEAEA"/>
            <w:right w:val="none" w:sz="0" w:space="0" w:color="auto"/>
          </w:divBdr>
        </w:div>
        <w:div w:id="38858130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0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0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3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7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1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0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8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2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9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4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9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6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4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1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9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2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1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6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0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9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2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9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0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9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7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4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2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3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1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3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6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6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2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6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0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3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5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1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5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4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1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4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2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9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0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6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9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1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0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0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3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8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5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7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4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6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6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4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4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6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9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3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7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5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4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7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3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7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1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2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7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6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8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6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6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66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tailieu.com/trac-nghiem/ngay-nam-ky-khoi-nghia-la-ngay-nao-b-23-11-1940-trac-nghiem-mon-xa-hoi-nhan-27964" TargetMode="External"/><Relationship Id="rId18" Type="http://schemas.openxmlformats.org/officeDocument/2006/relationships/hyperlink" Target="https://doctailieu.com/trac-nghiem/hoi-nghi-nao-cua-ban-chap-hanh-trung-uong-dang-nhan-manh-giai-phong-dan-toc-la-27969" TargetMode="External"/><Relationship Id="rId26" Type="http://schemas.openxmlformats.org/officeDocument/2006/relationships/hyperlink" Target="https://doctailieu.com/trac-nghiem/hoi-nghi-lan-thu-tam-cua-ban-chap-hanh-trung-uong-dang-5-1941-cu-ai-lam-tong-2797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tailieu.com/trac-nghiem/hoi-nghi-ban-chap-hanh-tu-dang-5-1941-hop-o-dau-do-ai-chu-tri-a-cao-bang-2797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tailieu.com/trac-nghiem/ai-la-nguoi-viet-tac-pham-tu-chi-trich-a-nguyen-van-cu-trac-nghiem-mon-xa-hoi-27958" TargetMode="External"/><Relationship Id="rId12" Type="http://schemas.openxmlformats.org/officeDocument/2006/relationships/hyperlink" Target="https://doctailieu.com/trac-nghiem/cuoc-khoi-nghia-bac-son-no-ra-ngay-nao-b-27-9-1940-trac-nghiem-mon-xa-hoi-27963" TargetMode="External"/><Relationship Id="rId17" Type="http://schemas.openxmlformats.org/officeDocument/2006/relationships/hyperlink" Target="https://doctailieu.com/trac-nghiem/mat-tran-viet-minh-ra-tuyen-ngon-ve-su-ra-doi-cua-mat-tran-vao-thoi-gian-nao-c-27968" TargetMode="External"/><Relationship Id="rId25" Type="http://schemas.openxmlformats.org/officeDocument/2006/relationships/hyperlink" Target="https://doctailieu.com/trac-nghiem/ban-chap-hanh-trung-uong-dang-chu-truong-giai-quyet-van-de-dan-toc-trong-khuon-27976" TargetMode="External"/><Relationship Id="rId33" Type="http://schemas.openxmlformats.org/officeDocument/2006/relationships/hyperlink" Target="https://doctailieu.com/trac-nghiem/chi-thi-nhat-phap-ban-nhau-va-hanh-dong-cua-chung-ta-ra-doi-khi-nao-b-2798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tailieu.com/trac-nghiem/ban-hay-cho-biet-ten-goi-cua-cac-to-chuc-quan-chung-trong-mat-tran-viet-minh-b-27967" TargetMode="External"/><Relationship Id="rId20" Type="http://schemas.openxmlformats.org/officeDocument/2006/relationships/hyperlink" Target="https://doctailieu.com/trac-nghiem/ai-chu-tri-hoi-nghi-ban-chap-hanh-trung-uong-dang-thang-11-1940-c-truong-chinh-27971" TargetMode="External"/><Relationship Id="rId29" Type="http://schemas.openxmlformats.org/officeDocument/2006/relationships/hyperlink" Target="https://doctailieu.com/trac-nghiem/viet-nam-tuyen-truyen-giai-phong-quan-duoc-thanh-lap-khi-nao-a-22-12-1944-trac-27980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tailieu.com/trac-nghiem/dieu-kien-nao-tao-ra-kha-nang-dau-tranh-cong-khai-hop-phap-cho-phong-trao-cach-27957" TargetMode="External"/><Relationship Id="rId11" Type="http://schemas.openxmlformats.org/officeDocument/2006/relationships/hyperlink" Target="https://doctailieu.com/trac-nghiem/quan-doi-phat-xit-nhat-vao-xam-luoc-nuoc-ta-thang-nam-nao-b-9-1940-trac-27962" TargetMode="External"/><Relationship Id="rId24" Type="http://schemas.openxmlformats.org/officeDocument/2006/relationships/hyperlink" Target="https://doctailieu.com/trac-nghiem/ban-chap-hanh-trung-uong-dang-chu-truong-thanh-lap-nuoc-viet-nam-dan-chu-cong-27975" TargetMode="External"/><Relationship Id="rId32" Type="http://schemas.openxmlformats.org/officeDocument/2006/relationships/hyperlink" Target="https://doctailieu.com/trac-nghiem/tai-lieu-nao-sau-day-duoc-danh-gia-nhu-mot-van-kien-mang-tinh-chat-cuong-linh-27983" TargetMode="External"/><Relationship Id="rId5" Type="http://schemas.openxmlformats.org/officeDocument/2006/relationships/hyperlink" Target="https://doctailieu.com/trac-nghiem/cho-biet-hinh-thuc-to-chuc-va-dau-tranh-trong-giai-doan-1936-1939-d-tat-ca-cac-27956" TargetMode="External"/><Relationship Id="rId15" Type="http://schemas.openxmlformats.org/officeDocument/2006/relationships/hyperlink" Target="https://doctailieu.com/trac-nghiem/mat-tran-viet-nam-doc-lap-dong-minh-viet-minh-duoc-thanh-lap-nam-nao-b-1941-27966" TargetMode="External"/><Relationship Id="rId23" Type="http://schemas.openxmlformats.org/officeDocument/2006/relationships/hyperlink" Target="https://doctailieu.com/trac-nghiem/mat-tran-dan-toc-thong-nhat-phan-de-dong-duong-duoc-quyet-dinh-thanh-lap-tai-hoi-27974" TargetMode="External"/><Relationship Id="rId28" Type="http://schemas.openxmlformats.org/officeDocument/2006/relationships/hyperlink" Target="https://doctailieu.com/trac-nghiem/tong-bo-viet-minh-ra-chi-thi-sua-soan-khoi-nghia-vao-thoi-gian-nao-a-5-1944-27979" TargetMode="External"/><Relationship Id="rId10" Type="http://schemas.openxmlformats.org/officeDocument/2006/relationships/hyperlink" Target="https://doctailieu.com/trac-nghiem/hoi-nghi-trung-uong-6-11-1939-hop-tai-dau-b-ba-diem-gia-dinh-trac-nghiem-27961" TargetMode="External"/><Relationship Id="rId19" Type="http://schemas.openxmlformats.org/officeDocument/2006/relationships/hyperlink" Target="https://doctailieu.com/trac-nghiem/lan-dau-tien-ban-chap-hanh-trung-uong-dang-chu-truong-thanh-lap-chinh-quyen-nha-27970" TargetMode="External"/><Relationship Id="rId31" Type="http://schemas.openxmlformats.org/officeDocument/2006/relationships/hyperlink" Target="https://doctailieu.com/trac-nghiem/viet-nam-giai-phong-quan-duoc-thanh-lap-vao-thoi-gian-nao-d-thang-5-1945-trac-27982" TargetMode="External"/><Relationship Id="rId4" Type="http://schemas.openxmlformats.org/officeDocument/2006/relationships/hyperlink" Target="https://doctailieu.com/trac-nghiem/hoi-nghi-ban-chap-hanh-trung-uong-dang-hop-thang-7-1936-chu-truong-thanh-lap-mat-27955" TargetMode="External"/><Relationship Id="rId9" Type="http://schemas.openxmlformats.org/officeDocument/2006/relationships/hyperlink" Target="https://doctailieu.com/trac-nghiem/chu-truong-dieu-chinh-chien-luoc-cach-mang-cua-dang-duoc-bat-dau-tu-hoi-nghi-27960" TargetMode="External"/><Relationship Id="rId14" Type="http://schemas.openxmlformats.org/officeDocument/2006/relationships/hyperlink" Target="https://doctailieu.com/trac-nghiem/hoi-nghi-trung-uong-lan-thu-7-cua-dang-hop-tai-dinh-bang-bac-ninh-vao-thoi-27965" TargetMode="External"/><Relationship Id="rId22" Type="http://schemas.openxmlformats.org/officeDocument/2006/relationships/hyperlink" Target="https://doctailieu.com/trac-nghiem/ban-chap-hanh-trung-uong-dang-xac-dinh-chuan-bi-khoi-nghia-vu-trang-la-nhiem-vu-27973" TargetMode="External"/><Relationship Id="rId27" Type="http://schemas.openxmlformats.org/officeDocument/2006/relationships/hyperlink" Target="https://doctailieu.com/trac-nghiem/mot-doi-vu-trang-nho-duoc-thanh-lap-o-cao-bang-gom-12-chien-si-duoc-thanh-lap-27978" TargetMode="External"/><Relationship Id="rId30" Type="http://schemas.openxmlformats.org/officeDocument/2006/relationships/hyperlink" Target="https://doctailieu.com/trac-nghiem/doi-viet-nam-tuyen-truyen-giai-phong-quan-luc-dau-duoc-thanh-lap-co-bao-nhieu-27981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ctailieu.com/trac-nghiem/chien-tranh-the-gioi-ii-bung-no-vao-thoi-gian-nao-c-1939-trac-nghiem-mon-xa-279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1866</Words>
  <Characters>10637</Characters>
  <Application>Microsoft Office Word</Application>
  <DocSecurity>0</DocSecurity>
  <Lines>88</Lines>
  <Paragraphs>24</Paragraphs>
  <ScaleCrop>false</ScaleCrop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Hoa</dc:creator>
  <cp:keywords/>
  <dc:description/>
  <cp:lastModifiedBy>Nguyen Thi Hoa</cp:lastModifiedBy>
  <cp:revision>1</cp:revision>
  <dcterms:created xsi:type="dcterms:W3CDTF">2023-10-04T04:46:00Z</dcterms:created>
  <dcterms:modified xsi:type="dcterms:W3CDTF">2023-10-04T04:47:00Z</dcterms:modified>
</cp:coreProperties>
</file>