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2E3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1 Which statement is true?</w:t>
      </w:r>
    </w:p>
    <w:p w14:paraId="465BDF5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The UML is a development process for software intensive systems.</w:t>
      </w:r>
    </w:p>
    <w:p w14:paraId="4D933E9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The UML is a process-dependent language used for visualizing software artifacts.</w:t>
      </w:r>
    </w:p>
    <w:p w14:paraId="24D596C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The UML is a modeling language for software blueprints.</w:t>
      </w:r>
    </w:p>
    <w:p w14:paraId="31061B4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The UML is a visual programming language.</w:t>
      </w:r>
    </w:p>
    <w:p w14:paraId="525205A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2FAED53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136961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629CF6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2 In which three ways does a structured class differ from a traditional class? (Choose three.)</w:t>
      </w:r>
    </w:p>
    <w:p w14:paraId="0D062F0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It clearly defines the class boundary via an encapsulation shell.</w:t>
      </w:r>
    </w:p>
    <w:p w14:paraId="414626F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It brings public interfaces into the class via ports.</w:t>
      </w:r>
    </w:p>
    <w:p w14:paraId="3B52616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It shows the role that the class plays.</w:t>
      </w:r>
    </w:p>
    <w:p w14:paraId="627037D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It defines messages between itself and other classes.</w:t>
      </w:r>
    </w:p>
    <w:p w14:paraId="061AF12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A, B, C</w:t>
      </w:r>
    </w:p>
    <w:p w14:paraId="52A2019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C22EB7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AF511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3 Which is a characteristic of a structured class?</w:t>
      </w:r>
    </w:p>
    <w:p w14:paraId="2AC7205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must have one interface for each role it plays</w:t>
      </w:r>
    </w:p>
    <w:p w14:paraId="3431B2C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can play only one role, no matter how many objects transact with it</w:t>
      </w:r>
    </w:p>
    <w:p w14:paraId="71A3729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can play multiple roles that vary on the objects that interact with it</w:t>
      </w:r>
    </w:p>
    <w:p w14:paraId="266F50C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is limited to one role, but can have multiple interfaces</w:t>
      </w:r>
    </w:p>
    <w:p w14:paraId="177B11B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6762E25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791BCB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D013FD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4 Which statement is true about an iterative development process?</w:t>
      </w:r>
    </w:p>
    <w:p w14:paraId="03FA53D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Testing and integration take place in every iteration.</w:t>
      </w:r>
    </w:p>
    <w:p w14:paraId="356F8FA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An iteration focuses on partial completion of selected use-case realizations.</w:t>
      </w:r>
    </w:p>
    <w:p w14:paraId="13E637F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It encourages user feedback in later iterations.</w:t>
      </w:r>
    </w:p>
    <w:p w14:paraId="01FD806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D. It is based on functional decomposition of a system.</w:t>
      </w:r>
    </w:p>
    <w:p w14:paraId="7532E2E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3C38883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FCDDED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7EC02C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5 Which two statements are true about interfaces? (Choose two.)</w:t>
      </w:r>
    </w:p>
    <w:p w14:paraId="3432759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The interface should have a clear purpose.</w:t>
      </w:r>
    </w:p>
    <w:p w14:paraId="0ED6D73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 single interface should include as many possible methods, if not all methods, that may be shared by objects that implement the interface.</w:t>
      </w:r>
    </w:p>
    <w:p w14:paraId="630BF26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An interface should be used to restrict which methods are exposed to a client.</w:t>
      </w:r>
    </w:p>
    <w:p w14:paraId="5C5F894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Classes may have multiple interfaces depending on the purpose of each interface it implements.</w:t>
      </w:r>
    </w:p>
    <w:p w14:paraId="5822282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A, D</w:t>
      </w:r>
    </w:p>
    <w:p w14:paraId="316C602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5B274A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A32813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6 What is the focus of analysis?</w:t>
      </w:r>
    </w:p>
    <w:p w14:paraId="0E92E9B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translating functional requirements into code</w:t>
      </w:r>
    </w:p>
    <w:p w14:paraId="351C5B0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translating requirements into a system design</w:t>
      </w:r>
    </w:p>
    <w:p w14:paraId="1BDC338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translating real-world concepts into solution-oriented objects</w:t>
      </w:r>
    </w:p>
    <w:p w14:paraId="69B230D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translating functional requirements into software concepts</w:t>
      </w:r>
    </w:p>
    <w:p w14:paraId="74087DA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04CA19F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852AA3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657D9A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7 Why is encapsulation important? (Choose two.)</w:t>
      </w:r>
    </w:p>
    <w:p w14:paraId="2345392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It describes the relationship between two subclasses.</w:t>
      </w:r>
    </w:p>
    <w:p w14:paraId="31AD64A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It places operations and attributes in the same object.</w:t>
      </w:r>
    </w:p>
    <w:p w14:paraId="63FB475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It allows other objects to change private operations and attributes of an object.</w:t>
      </w:r>
    </w:p>
    <w:p w14:paraId="39EBB07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It prevents other objects from directly changing the attributes of an object.</w:t>
      </w:r>
    </w:p>
    <w:p w14:paraId="21DC938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B, D</w:t>
      </w:r>
    </w:p>
    <w:p w14:paraId="2613750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7DA47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61AA2E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8 What are analysis classes?</w:t>
      </w:r>
    </w:p>
    <w:p w14:paraId="16E72FB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early conjectures on the composition of the system that usually change over time, rarely surviving intact into Implementation</w:t>
      </w:r>
    </w:p>
    <w:p w14:paraId="3E1E25C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incomplete classes that require a programmer to formalize operation signatures and attribute types before they can be implemented</w:t>
      </w:r>
    </w:p>
    <w:p w14:paraId="259BC97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the classes inside a systems Business Object or Domain Model, in UML form</w:t>
      </w:r>
    </w:p>
    <w:p w14:paraId="648BA37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 prototype of a systems user interface, developed during the Analysis Phase, which allows users to define the systems look and feel</w:t>
      </w:r>
    </w:p>
    <w:p w14:paraId="5C0B7EB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40086AC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DF50E4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D31F6F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9 An architect looks at two classes. The first class has the following operations: getName(),getSize(),getTotal(), and findAverage(). The second class has the following operations: getName(),getSize(), findAverage(), findMinimum(), and findMaximum(). The two classes share the same superclass. Which operations are most likely contained in the superclass?</w:t>
      </w:r>
    </w:p>
    <w:p w14:paraId="60DD140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getName(), getSize(), and findAverage()</w:t>
      </w:r>
    </w:p>
    <w:p w14:paraId="1C568C1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findMaximum(), findMinimum(), getSize(), and getTotal()</w:t>
      </w:r>
    </w:p>
    <w:p w14:paraId="3F491AA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getName(), findAverage(), and findMaximum()</w:t>
      </w:r>
    </w:p>
    <w:p w14:paraId="728F8F3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getName(), getSize(), getTotal(), and findAverage()</w:t>
      </w:r>
    </w:p>
    <w:p w14:paraId="087727E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5E435FE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C1F7B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149953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10 An architect is responsible for creating an Analysis Model for a system. Which area of focus is essential for the creation of this model?</w:t>
      </w:r>
    </w:p>
    <w:p w14:paraId="7EEEB92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hardware on which the system will be deployed</w:t>
      </w:r>
    </w:p>
    <w:p w14:paraId="2742A46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behavior of the objects that comprise the system</w:t>
      </w:r>
    </w:p>
    <w:p w14:paraId="42AACE1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evolution of analysis classes into design classes</w:t>
      </w:r>
    </w:p>
    <w:p w14:paraId="2DB09EF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performance requirements of the system</w:t>
      </w:r>
    </w:p>
    <w:p w14:paraId="6BD06C4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35D7099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59763A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BD8002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11 What does a required interface do?</w:t>
      </w:r>
    </w:p>
    <w:p w14:paraId="588A87E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exposes services to anonymous requestors</w:t>
      </w:r>
    </w:p>
    <w:p w14:paraId="558C512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uses the services that a classifier requires to request from anonymous providers</w:t>
      </w:r>
    </w:p>
    <w:p w14:paraId="031233C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declares the services that a classifier offers to provide anonymous requestors</w:t>
      </w:r>
    </w:p>
    <w:p w14:paraId="6C589D9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exposes methods that the requestor must use</w:t>
      </w:r>
    </w:p>
    <w:p w14:paraId="1EA1F32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45FA45E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D57CEB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CA1ED4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12 In a sequence diagram, each interaction on the diagram maps to _____.</w:t>
      </w:r>
    </w:p>
    <w:p w14:paraId="0B1818A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 choice point on a state diagram</w:t>
      </w:r>
    </w:p>
    <w:p w14:paraId="36778FE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the transition on a state diagram</w:t>
      </w:r>
    </w:p>
    <w:p w14:paraId="23D919D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 state on the diagram</w:t>
      </w:r>
    </w:p>
    <w:p w14:paraId="5AC217E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the initial state</w:t>
      </w:r>
    </w:p>
    <w:p w14:paraId="631C43A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4E5D0B4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2859A6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A820AF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13 Which two questions does the use of multiplicity on relationships allow you to answer? (Choose two.)</w:t>
      </w:r>
    </w:p>
    <w:p w14:paraId="29EB3E2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Is the relationship mandatory or optional?</w:t>
      </w:r>
    </w:p>
    <w:p w14:paraId="40BC669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How many links can an object of one type maintain with objects of another type?</w:t>
      </w:r>
    </w:p>
    <w:p w14:paraId="16B965F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Is an object of a given type permitted to interact with objects of another type?</w:t>
      </w:r>
    </w:p>
    <w:p w14:paraId="6189486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Is the relationship between objects permanent or temporary?</w:t>
      </w:r>
    </w:p>
    <w:p w14:paraId="6AACC1C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A, B</w:t>
      </w:r>
    </w:p>
    <w:p w14:paraId="00921DD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08FD6A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92B008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14 What are two important considerations when diagramming state? (Choose two.)</w:t>
      </w:r>
    </w:p>
    <w:p w14:paraId="71BF953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A. Any time a message is received; there may be a change of state.</w:t>
      </w:r>
    </w:p>
    <w:p w14:paraId="5DCD291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Any time a message is received; there must be a change of state.</w:t>
      </w:r>
    </w:p>
    <w:p w14:paraId="22ADB35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Whenever there is a change of state, there is a transition.</w:t>
      </w:r>
    </w:p>
    <w:p w14:paraId="7CC4F61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Changing state may not change transition.</w:t>
      </w:r>
    </w:p>
    <w:p w14:paraId="2B222ED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A, C</w:t>
      </w:r>
    </w:p>
    <w:p w14:paraId="596AED0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6131A7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5EB8F5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15 Which statement is true about circular dependencies?</w:t>
      </w:r>
    </w:p>
    <w:p w14:paraId="48E7C2E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They do not matter.</w:t>
      </w:r>
    </w:p>
    <w:p w14:paraId="7E2D8CE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They are prohibited.</w:t>
      </w:r>
    </w:p>
    <w:p w14:paraId="3484855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They must be avoided.</w:t>
      </w:r>
    </w:p>
    <w:p w14:paraId="5AFB3BD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When there are more than two packages, they are irrelevant.</w:t>
      </w:r>
    </w:p>
    <w:p w14:paraId="7333383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0EFF732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8F1D11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FF07B4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16 What is the purpose of Architectural Analysis?</w:t>
      </w:r>
    </w:p>
    <w:p w14:paraId="77B7790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to detail the design of the system</w:t>
      </w:r>
    </w:p>
    <w:p w14:paraId="54AA56E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to review the architecture of the system</w:t>
      </w:r>
    </w:p>
    <w:p w14:paraId="25D4F50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to define a candidate architecture for the system</w:t>
      </w:r>
    </w:p>
    <w:p w14:paraId="75C7B7F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to define the layers of the architecture</w:t>
      </w:r>
    </w:p>
    <w:p w14:paraId="09EA97E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07D2C39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BA6AB6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409B08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17 When the interfaces between two classes have been defined from a sequence diagram, the ports are defined by the _____.</w:t>
      </w:r>
    </w:p>
    <w:p w14:paraId="02C63AC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interface</w:t>
      </w:r>
    </w:p>
    <w:p w14:paraId="09C8E6C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operations the class performs</w:t>
      </w:r>
    </w:p>
    <w:p w14:paraId="7B4AA3B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user of the system</w:t>
      </w:r>
    </w:p>
    <w:p w14:paraId="79773CC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attributes passed in the sequence diagram</w:t>
      </w:r>
    </w:p>
    <w:p w14:paraId="6E6437F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A</w:t>
      </w:r>
    </w:p>
    <w:p w14:paraId="15C3370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D22C19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96A751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18 Which statement is true about attributes?</w:t>
      </w:r>
    </w:p>
    <w:p w14:paraId="441B7B5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They cannot change once the object is instantiated.</w:t>
      </w:r>
    </w:p>
    <w:p w14:paraId="6D571C4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They change value from object to object of the same class.</w:t>
      </w:r>
    </w:p>
    <w:p w14:paraId="41E4DD0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They can only be primitives.</w:t>
      </w:r>
    </w:p>
    <w:p w14:paraId="040064E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They are required for every class.</w:t>
      </w:r>
    </w:p>
    <w:p w14:paraId="1E2AF7F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717670C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7D0694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164195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19 What are the three purposes of Analysis and Design? (Choose three.)</w:t>
      </w:r>
    </w:p>
    <w:p w14:paraId="382C25A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to provide an organizational context for the system</w:t>
      </w:r>
    </w:p>
    <w:p w14:paraId="10AE0AE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to transform the requirements into a design of the to-be system</w:t>
      </w:r>
    </w:p>
    <w:p w14:paraId="7FE439F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to evolve a robust architecture for the system</w:t>
      </w:r>
    </w:p>
    <w:p w14:paraId="718FDB7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to scope the system to be built and describe what it must do</w:t>
      </w:r>
    </w:p>
    <w:p w14:paraId="36E278D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E. to adapt the design to match the implementation environment</w:t>
      </w:r>
    </w:p>
    <w:p w14:paraId="29435EA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B, C, E</w:t>
      </w:r>
    </w:p>
    <w:p w14:paraId="1893C2A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79F562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6B9466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20 Objects that are polymorphic _____.</w:t>
      </w:r>
    </w:p>
    <w:p w14:paraId="7CCE994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must have the same attributes</w:t>
      </w:r>
    </w:p>
    <w:p w14:paraId="1CDB646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share all the same operations, and the operations perform the same</w:t>
      </w:r>
    </w:p>
    <w:p w14:paraId="27A6B59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can only be implemented through interfaces</w:t>
      </w:r>
    </w:p>
    <w:p w14:paraId="4190CE8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may have the same operation names but the operations perform differently</w:t>
      </w:r>
    </w:p>
    <w:p w14:paraId="6B4FC9C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6EFC2AE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B07FEA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CC0E87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Question. 21 Which is a best practice for nesting structured classes?</w:t>
      </w:r>
    </w:p>
    <w:p w14:paraId="6FA305F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should limit the nesting of structured classes to two levels per diagram</w:t>
      </w:r>
    </w:p>
    <w:p w14:paraId="5C29457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should display all substructured classes of a structured class in a single to show the depth of interactions</w:t>
      </w:r>
    </w:p>
    <w:p w14:paraId="365B245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should be limited to one level of depth, thereby allowing the user to navigate from diagram to diagram to show the next level</w:t>
      </w:r>
    </w:p>
    <w:p w14:paraId="618D572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should be determined by the architect during the design phase</w:t>
      </w:r>
    </w:p>
    <w:p w14:paraId="065616B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2FB23B4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397FF1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22AE7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22 During Architectural Analysis, a Software Architect wants to reduce the complexity of the system at work and improve its consistency. What should the Software Architect define to accomplish this?</w:t>
      </w:r>
    </w:p>
    <w:p w14:paraId="228CB8A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coding rules</w:t>
      </w:r>
    </w:p>
    <w:p w14:paraId="0B95480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use-case realizations</w:t>
      </w:r>
    </w:p>
    <w:p w14:paraId="78F7CD3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analysis mechanisms</w:t>
      </w:r>
    </w:p>
    <w:p w14:paraId="5589819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design mechanisms</w:t>
      </w:r>
    </w:p>
    <w:p w14:paraId="173C5A7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01664E7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CDCBB3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B0614B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23 Which two characteristics do all objects have? (Choose two.)</w:t>
      </w:r>
    </w:p>
    <w:p w14:paraId="4356054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primitives</w:t>
      </w:r>
    </w:p>
    <w:p w14:paraId="5615493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state and behavior</w:t>
      </w:r>
    </w:p>
    <w:p w14:paraId="09A777D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interfaces</w:t>
      </w:r>
    </w:p>
    <w:p w14:paraId="78AD1BF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 unique identity</w:t>
      </w:r>
    </w:p>
    <w:p w14:paraId="2415C62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B, D</w:t>
      </w:r>
    </w:p>
    <w:p w14:paraId="72601C6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C2DE7B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81F4B1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24 Analysis classes evolve into _____. (Choose two.)</w:t>
      </w:r>
    </w:p>
    <w:p w14:paraId="2390BC0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design classes</w:t>
      </w:r>
    </w:p>
    <w:p w14:paraId="028AFA8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B. subsystems</w:t>
      </w:r>
    </w:p>
    <w:p w14:paraId="28B971D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use-case realizations</w:t>
      </w:r>
    </w:p>
    <w:p w14:paraId="6D5147C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design packages</w:t>
      </w:r>
    </w:p>
    <w:p w14:paraId="623BAC1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E. architecture</w:t>
      </w:r>
    </w:p>
    <w:p w14:paraId="264669B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A, B</w:t>
      </w:r>
    </w:p>
    <w:p w14:paraId="7653610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7BD726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9DAA9D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25 What happens when a superclass is changed?</w:t>
      </w:r>
    </w:p>
    <w:p w14:paraId="14B18D0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All subclasses inherit the change.</w:t>
      </w:r>
    </w:p>
    <w:p w14:paraId="7A7BC75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The operations of the subclass must be changed.</w:t>
      </w:r>
    </w:p>
    <w:p w14:paraId="799B3C3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Additional operations in the subclass that are not associated with the superclass must change.</w:t>
      </w:r>
    </w:p>
    <w:p w14:paraId="5362855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Only the operations of the superclass are inherited.</w:t>
      </w:r>
    </w:p>
    <w:p w14:paraId="05A32A3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5F9722E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4229DC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F0AEAE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26 Which two statements are true about use-case realization? (Choose two.)</w:t>
      </w:r>
    </w:p>
    <w:p w14:paraId="60E2681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It lists the different steps performed by a use-case.</w:t>
      </w:r>
    </w:p>
    <w:p w14:paraId="68BF77B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It provides traceability from Analysis and Design back to requirements.</w:t>
      </w:r>
    </w:p>
    <w:p w14:paraId="1461A1D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It is created by the System Analyst.</w:t>
      </w:r>
    </w:p>
    <w:p w14:paraId="008BA66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It describes the use-case in terms of collaborating objects.</w:t>
      </w:r>
    </w:p>
    <w:p w14:paraId="087C893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B, D</w:t>
      </w:r>
    </w:p>
    <w:p w14:paraId="2CA84F0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FEDB62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D719AC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27 Which state does NOT contain another state?</w:t>
      </w:r>
    </w:p>
    <w:p w14:paraId="3A4B5A5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Top State</w:t>
      </w:r>
    </w:p>
    <w:p w14:paraId="77D4E53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Composite State</w:t>
      </w:r>
    </w:p>
    <w:p w14:paraId="3D6A384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Simple State</w:t>
      </w:r>
    </w:p>
    <w:p w14:paraId="2EFD2EB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Bottom State</w:t>
      </w:r>
    </w:p>
    <w:p w14:paraId="41F519A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C</w:t>
      </w:r>
    </w:p>
    <w:p w14:paraId="72E64EA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864F40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3F183D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28 Which statement is true about grouping elements into a package?</w:t>
      </w:r>
    </w:p>
    <w:p w14:paraId="035B686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Elements in a package should share a logical, common grouping.</w:t>
      </w:r>
    </w:p>
    <w:p w14:paraId="64C22CE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Packages should contain a small number of elements to avoid confusion.</w:t>
      </w:r>
    </w:p>
    <w:p w14:paraId="0842B90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Packages should only be used on large projects requiring a large number of elements.</w:t>
      </w:r>
    </w:p>
    <w:p w14:paraId="02C0D9C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Packages should not contain other packages.</w:t>
      </w:r>
    </w:p>
    <w:p w14:paraId="3B6E419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0FD60E9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1FAF9E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45198C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29 What are three architectural mechanism categories? (Choose three.)</w:t>
      </w:r>
    </w:p>
    <w:p w14:paraId="395E512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analysis mechanisms</w:t>
      </w:r>
    </w:p>
    <w:p w14:paraId="725AFBC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requirement mechanisms</w:t>
      </w:r>
    </w:p>
    <w:p w14:paraId="2779381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implementation mechanisms</w:t>
      </w:r>
    </w:p>
    <w:p w14:paraId="7069928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design mechanisms</w:t>
      </w:r>
    </w:p>
    <w:p w14:paraId="1D26825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A, C, D</w:t>
      </w:r>
    </w:p>
    <w:p w14:paraId="6963C41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366507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729C23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30 In a sequence diagram, what can be defined by the interactions between participants in the interactions?</w:t>
      </w:r>
    </w:p>
    <w:p w14:paraId="180CA1C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only services provided by an interface</w:t>
      </w:r>
    </w:p>
    <w:p w14:paraId="37A73B6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only services required by an interface</w:t>
      </w:r>
    </w:p>
    <w:p w14:paraId="259F2F7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both provided and required services for interfaces</w:t>
      </w:r>
    </w:p>
    <w:p w14:paraId="66ECDFE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the name of the interface</w:t>
      </w:r>
    </w:p>
    <w:p w14:paraId="28560AB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07E6D77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DE5C6A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302D24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Question. 31 Which view focuses on the physical realization of the system?</w:t>
      </w:r>
    </w:p>
    <w:p w14:paraId="0E48DC6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Logical View</w:t>
      </w:r>
    </w:p>
    <w:p w14:paraId="1C3D597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Implementation View</w:t>
      </w:r>
    </w:p>
    <w:p w14:paraId="789E7E4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Process View</w:t>
      </w:r>
    </w:p>
    <w:p w14:paraId="735F454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Use-Case View</w:t>
      </w:r>
    </w:p>
    <w:p w14:paraId="28F1ACC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5A7D3A9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13E4BF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DF5F02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32 Which statement is true about an active object?</w:t>
      </w:r>
    </w:p>
    <w:p w14:paraId="7F0B717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It is an independent object that can communicate with other active objects asynchronously.</w:t>
      </w:r>
    </w:p>
    <w:p w14:paraId="750DE0B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It does not contain state.</w:t>
      </w:r>
    </w:p>
    <w:p w14:paraId="3073972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It is dependent on the overall system execution.</w:t>
      </w:r>
    </w:p>
    <w:p w14:paraId="5D7A09E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It is unstructured to allow the class to be manipulated easily.</w:t>
      </w:r>
    </w:p>
    <w:p w14:paraId="2DD9F9B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1E4DE0C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CB549C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1DCFB9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33 During Use Case Analysis, what is generally allocated to control classes?</w:t>
      </w:r>
    </w:p>
    <w:p w14:paraId="55AC999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behavior specific to a use-case or part of a very important flow of events</w:t>
      </w:r>
    </w:p>
    <w:p w14:paraId="598CDF2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behavior that involves the data encapsulated within the abstraction</w:t>
      </w:r>
    </w:p>
    <w:p w14:paraId="0C59452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behavior that involves communication with an actor</w:t>
      </w:r>
    </w:p>
    <w:p w14:paraId="57BE407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behavior specific to business rule enforcement or workflow</w:t>
      </w:r>
    </w:p>
    <w:p w14:paraId="38BC96A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35ED95E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69CD96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4DCC8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34 What are three sources for Key Abstractions identification? (Choose three.)</w:t>
      </w:r>
    </w:p>
    <w:p w14:paraId="15ACAEE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domain knowledge</w:t>
      </w:r>
    </w:p>
    <w:p w14:paraId="1CBF065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requirements</w:t>
      </w:r>
    </w:p>
    <w:p w14:paraId="6762644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C. design classes</w:t>
      </w:r>
    </w:p>
    <w:p w14:paraId="44AE1EF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glossary</w:t>
      </w:r>
    </w:p>
    <w:p w14:paraId="66E6800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A, B, D</w:t>
      </w:r>
    </w:p>
    <w:p w14:paraId="33CB9E3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582350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F38D6C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35 What is a named object in UML?</w:t>
      </w:r>
    </w:p>
    <w:p w14:paraId="1293B76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Matt:Employee</w:t>
      </w:r>
    </w:p>
    <w:p w14:paraId="47F0C07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:Employee</w:t>
      </w:r>
    </w:p>
    <w:p w14:paraId="7A14765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Matt::Employee</w:t>
      </w:r>
    </w:p>
    <w:p w14:paraId="7E0CAAA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::employee</w:t>
      </w:r>
    </w:p>
    <w:p w14:paraId="46FC2B7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531CBA9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02E1EF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46614B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36 During Use Case Analysis, an attribute should be used instead of a class when the information _____.</w:t>
      </w:r>
    </w:p>
    <w:p w14:paraId="6B34778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is accessed by operations that only get, set, or perform simple transformations</w:t>
      </w:r>
    </w:p>
    <w:p w14:paraId="56DB77B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is related to entities in the Business or Domain Model</w:t>
      </w:r>
    </w:p>
    <w:p w14:paraId="3C8BE44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needs to be hidden from other parts of the Analysis Model and not shared</w:t>
      </w:r>
    </w:p>
    <w:p w14:paraId="5DC1078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is referred to and used multiple times throughout the use-case realization</w:t>
      </w:r>
    </w:p>
    <w:p w14:paraId="514AA56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37B9293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56E8B3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CE01A0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37 Which view is NOT part of the RUP 4+1 View Model?</w:t>
      </w:r>
    </w:p>
    <w:p w14:paraId="0C53058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Logical View</w:t>
      </w:r>
    </w:p>
    <w:p w14:paraId="6807484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Distribution View</w:t>
      </w:r>
    </w:p>
    <w:p w14:paraId="7A6DD0B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Use-Case View</w:t>
      </w:r>
    </w:p>
    <w:p w14:paraId="61EE054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Process View</w:t>
      </w:r>
    </w:p>
    <w:p w14:paraId="034C6EC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264170F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796F2C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4EC4DE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38 What are two functions of visual modeling? (Choose two.)</w:t>
      </w:r>
    </w:p>
    <w:p w14:paraId="687564B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produces a single model that represents all views of the system</w:t>
      </w:r>
    </w:p>
    <w:p w14:paraId="7AA4C8F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improves communication and comprehension among team members</w:t>
      </w:r>
    </w:p>
    <w:p w14:paraId="1EBEB6C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documents important design decisions in the code</w:t>
      </w:r>
    </w:p>
    <w:p w14:paraId="15778EB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documents system behavior and structure before coding the system</w:t>
      </w:r>
    </w:p>
    <w:p w14:paraId="26ABF8A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B, D</w:t>
      </w:r>
    </w:p>
    <w:p w14:paraId="2E6FBCA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FA5D25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7828AB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39 During Use Case Analysis, why are analysis mechanisms used?</w:t>
      </w:r>
    </w:p>
    <w:p w14:paraId="160FD8F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to reduce complexity and improve consistency by providing a shorthand representation for complex behavior</w:t>
      </w:r>
    </w:p>
    <w:p w14:paraId="7903FAD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to simplify the task of creating use-case realizations by providing convenient shorthand for repetitive tasks</w:t>
      </w:r>
    </w:p>
    <w:p w14:paraId="28BBB66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to gather common tasks into one place, in order to more easily assign them to developers for</w:t>
      </w:r>
    </w:p>
    <w:p w14:paraId="4452014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implementation</w:t>
      </w:r>
    </w:p>
    <w:p w14:paraId="190916C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to verify that designers have performed the analysis task correctly, according to the architects recommendations</w:t>
      </w:r>
    </w:p>
    <w:p w14:paraId="0CBAC8E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74B9F0C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C56D83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AB25CD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40 Which statement is true about patterns?</w:t>
      </w:r>
    </w:p>
    <w:p w14:paraId="379FDB2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Patterns only exist at the Design level.</w:t>
      </w:r>
    </w:p>
    <w:p w14:paraId="0AA6379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Patterns provide a common solution to a common problem.</w:t>
      </w:r>
    </w:p>
    <w:p w14:paraId="25B0457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Patterns only exist at the Architectural level.</w:t>
      </w:r>
    </w:p>
    <w:p w14:paraId="7665F8B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Patterns are only used during the Elaboration Phase.</w:t>
      </w:r>
    </w:p>
    <w:p w14:paraId="4103627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39E45A8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870A4F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476322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Question. 41 During Use Case Analysis, why is it sometimes necessary to supplement the use-case description?</w:t>
      </w:r>
    </w:p>
    <w:p w14:paraId="256E335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The description of each use-case is not always sufficient for finding analysis classes and their objects.</w:t>
      </w:r>
    </w:p>
    <w:p w14:paraId="0FB48D8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The flow of events in the use-case is sometimes too complex to be implemented.</w:t>
      </w:r>
    </w:p>
    <w:p w14:paraId="1CA5AC9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Designers need to know which use-case flows are being developed in the current iteration.</w:t>
      </w:r>
    </w:p>
    <w:p w14:paraId="1AD9DF3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The architect may need to adjust incorrect requirements before giving them to the designers.</w:t>
      </w:r>
    </w:p>
    <w:p w14:paraId="3354FEB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5EBCCC7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BFC88C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21755A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42 In Use Case Analysis, what is the purpose of the Unify Analysis Classes step?</w:t>
      </w:r>
    </w:p>
    <w:p w14:paraId="043E36C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to ensure that each analysis class represents a single well-defined concept, with no overlapping responsibilities</w:t>
      </w:r>
    </w:p>
    <w:p w14:paraId="61C7FF8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to gather the analysis classes from each use-case realization and bring them into the Design Model</w:t>
      </w:r>
    </w:p>
    <w:p w14:paraId="50A1CCD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to make sure the responsibilities of each class are consistent and that the class has a well-defined single purpose</w:t>
      </w:r>
    </w:p>
    <w:p w14:paraId="6A3BE07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to create initial class families by using inheritance to group related classes into tree structures</w:t>
      </w:r>
    </w:p>
    <w:p w14:paraId="161F345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462696F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1793FA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38C4BB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43 Which three processes are best suited for UML? (Choose three.)</w:t>
      </w:r>
    </w:p>
    <w:p w14:paraId="2841F8C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use-case driven</w:t>
      </w:r>
    </w:p>
    <w:p w14:paraId="05F2052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waterfall development-based</w:t>
      </w:r>
    </w:p>
    <w:p w14:paraId="30BD2DC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iterative and incremental</w:t>
      </w:r>
    </w:p>
    <w:p w14:paraId="6491AEA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architecture-centric</w:t>
      </w:r>
    </w:p>
    <w:p w14:paraId="43E6904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E. requirements-centric</w:t>
      </w:r>
    </w:p>
    <w:p w14:paraId="7F3958B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A, C, D</w:t>
      </w:r>
    </w:p>
    <w:p w14:paraId="560E5B4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FD055C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677D33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44 Architectural layers are commonly modeled in UML using a ___</w:t>
      </w:r>
    </w:p>
    <w:p w14:paraId="6DEDCA4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package stereotyped &lt;&lt;Layer&gt;&gt;</w:t>
      </w:r>
    </w:p>
    <w:p w14:paraId="5674F62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subsystem stereotyped &lt;&lt;Layer&gt;&gt;</w:t>
      </w:r>
    </w:p>
    <w:p w14:paraId="60142E9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composite class stereotyped &lt;&lt;Layer&gt;&gt;</w:t>
      </w:r>
    </w:p>
    <w:p w14:paraId="014BB9A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class diagram entitled Layer</w:t>
      </w:r>
    </w:p>
    <w:p w14:paraId="511D5BD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6E58EE5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4BD785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BEACE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45 In a state diagram, a state has two transitions. One of the transitions is an internal transition and the other is an external transition. Which state(s) can perform an exit action?</w:t>
      </w:r>
    </w:p>
    <w:p w14:paraId="54FBC0B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the internal transition only</w:t>
      </w:r>
    </w:p>
    <w:p w14:paraId="591DA33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the external transition only</w:t>
      </w:r>
    </w:p>
    <w:p w14:paraId="610B7AA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neither the internal nor the external transition</w:t>
      </w:r>
    </w:p>
    <w:p w14:paraId="106D344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both the internal and external transitions</w:t>
      </w:r>
    </w:p>
    <w:p w14:paraId="487C73C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69731C5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0124D0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2109A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46 Which two statements are true about use-case driven processes? (Choose two.)</w:t>
      </w:r>
    </w:p>
    <w:p w14:paraId="637D751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Use-cases are concise, simple, and able to be understood by a wide range of stakeholders.</w:t>
      </w:r>
    </w:p>
    <w:p w14:paraId="5F02A84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Use-cases help synchronize the content of different models.</w:t>
      </w:r>
    </w:p>
    <w:p w14:paraId="03FECEB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Use-cases are a complete list of functional requirements.</w:t>
      </w:r>
    </w:p>
    <w:p w14:paraId="614C0B6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Use-cases specify how the system behavior is to be implemented.</w:t>
      </w:r>
    </w:p>
    <w:p w14:paraId="3D5F5E7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A, B</w:t>
      </w:r>
    </w:p>
    <w:p w14:paraId="0EB7DD7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EB7D6B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DB575C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47 Which is the primary function of entity classes?</w:t>
      </w:r>
    </w:p>
    <w:p w14:paraId="25738BA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store and manage information in the system</w:t>
      </w:r>
    </w:p>
    <w:p w14:paraId="5CC1B9B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act as a surrogate or proxy for the actors in a system</w:t>
      </w:r>
    </w:p>
    <w:p w14:paraId="0EFEB43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wrap data access calls to a systems relational database</w:t>
      </w:r>
    </w:p>
    <w:p w14:paraId="5C53884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marshal information between the tiers in a system</w:t>
      </w:r>
    </w:p>
    <w:p w14:paraId="0BA0DD4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35557E1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BD383B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C70B5E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48 Which is a UML general-purpose mechanism for organizing elements into groups?</w:t>
      </w:r>
    </w:p>
    <w:p w14:paraId="3AFF687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 class diagram</w:t>
      </w:r>
    </w:p>
    <w:p w14:paraId="735849C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an activity</w:t>
      </w:r>
    </w:p>
    <w:p w14:paraId="1D12D38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 package</w:t>
      </w:r>
    </w:p>
    <w:p w14:paraId="764A78B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 composite diagram</w:t>
      </w:r>
    </w:p>
    <w:p w14:paraId="220558E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422F47F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AE7B5B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6337DD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Question. 49 During Use Case Analysis, how many interaction diagrams (sequence or communication) should be drawn for each use-case?</w:t>
      </w:r>
    </w:p>
    <w:p w14:paraId="507019D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enough of each type to ensure that all responsibilities of participating classes are identified and that most of the flows of events are examined</w:t>
      </w:r>
    </w:p>
    <w:p w14:paraId="779D354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one for the main flow and one for each alternate flow of events in the use-case</w:t>
      </w:r>
    </w:p>
    <w:p w14:paraId="651210F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one of each type for the main flow and one of each type for each alternate flow of events in the use-case</w:t>
      </w:r>
    </w:p>
    <w:p w14:paraId="0122308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one of each type per use-case, with each alternate flow of events shown as an interaction occurrence</w:t>
      </w:r>
    </w:p>
    <w:p w14:paraId="17AD29A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6923A76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7D95D6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8E08E0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Question. 50 In Use Case Analysis, what is the function of boundary classes?</w:t>
      </w:r>
    </w:p>
    <w:p w14:paraId="29B4C3E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to insulate external forces from internal mechanisms and vice versa</w:t>
      </w:r>
    </w:p>
    <w:p w14:paraId="16CC8BA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to represent the screens in the user interface</w:t>
      </w:r>
    </w:p>
    <w:p w14:paraId="4017310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to define the service interfaces exposed by the Business layer</w:t>
      </w:r>
    </w:p>
    <w:p w14:paraId="54BFE64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to define entry points or roots into the core Object Data Model</w:t>
      </w:r>
    </w:p>
    <w:p w14:paraId="60F30A3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66DCA01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8F5D18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97496C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1 Which statement is true about elements within the subsystem and public</w:t>
      </w:r>
    </w:p>
    <w:p w14:paraId="18C8ABC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visibility?</w:t>
      </w:r>
    </w:p>
    <w:p w14:paraId="6573C61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Only the subset of elements that define the subsystems API should have public visibility.</w:t>
      </w:r>
    </w:p>
    <w:p w14:paraId="258257E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Only the subsystem proxy class should have public visibility.</w:t>
      </w:r>
    </w:p>
    <w:p w14:paraId="1473686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No elements inside the subsystem should have public visibility.</w:t>
      </w:r>
    </w:p>
    <w:p w14:paraId="2A78FA5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Only the elements that reference external classes should have public visibility.</w:t>
      </w:r>
    </w:p>
    <w:p w14:paraId="7E284A3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6AB4412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03443E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01E648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2 What are the two types of dependency that can be used from a subsystem?</w:t>
      </w:r>
    </w:p>
    <w:p w14:paraId="7903D79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(Choose two.)</w:t>
      </w:r>
    </w:p>
    <w:p w14:paraId="2373F8A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&lt;&lt;uses&gt;&gt; dependency to a subsystem interface</w:t>
      </w:r>
    </w:p>
    <w:p w14:paraId="33161AB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an &lt;&lt;import&gt;&gt; dependency to a package containing used classes</w:t>
      </w:r>
    </w:p>
    <w:p w14:paraId="720BE3B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 &lt;&lt;manifest&gt;&gt; relationship to a node in the Deployment model</w:t>
      </w:r>
    </w:p>
    <w:p w14:paraId="4D2B489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 &lt;&lt;realize&gt;&gt; relationship to one or more collaboration occurrences</w:t>
      </w:r>
    </w:p>
    <w:p w14:paraId="108C4E0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A, B</w:t>
      </w:r>
    </w:p>
    <w:p w14:paraId="719A2A7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25C4C2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9E3740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3 Which task is performed during use-case realization refinement?</w:t>
      </w:r>
    </w:p>
    <w:p w14:paraId="55E6F8E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identify participating classes</w:t>
      </w:r>
    </w:p>
    <w:p w14:paraId="18E8616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B. allocate responsibilities among classes</w:t>
      </w:r>
    </w:p>
    <w:p w14:paraId="25EDAD4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model messages between classes</w:t>
      </w:r>
    </w:p>
    <w:p w14:paraId="2A1E004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model associated class relationships</w:t>
      </w:r>
    </w:p>
    <w:p w14:paraId="5BFD31B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1B69A48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ED9C7D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3D3E25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4 Which statement is true about design subsystems?</w:t>
      </w:r>
    </w:p>
    <w:p w14:paraId="329FD52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They partially encapsulate behavior.</w:t>
      </w:r>
    </w:p>
    <w:p w14:paraId="38C17BC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They represent an independent capability with clear interfaces.</w:t>
      </w:r>
    </w:p>
    <w:p w14:paraId="71B5909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They model a single implementation variant.</w:t>
      </w:r>
    </w:p>
    <w:p w14:paraId="5D79369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They can only contain design classes.</w:t>
      </w:r>
    </w:p>
    <w:p w14:paraId="0E30262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68359F0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C23CEF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4C72B9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5 Given the following configuration: Package A, which contains class aClass is in</w:t>
      </w:r>
    </w:p>
    <w:p w14:paraId="57DF847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the presentation layer. Package B, which contains a class bClass and an interface bInterface is in the business layer. Package C, which contains cClass is in the data layer. Which is a poor practice?</w:t>
      </w:r>
    </w:p>
    <w:p w14:paraId="34E894F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aClass calls a method in bClass.</w:t>
      </w:r>
    </w:p>
    <w:p w14:paraId="59A72D6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aClass has an attribute of type cClass.</w:t>
      </w:r>
    </w:p>
    <w:p w14:paraId="7D86B82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aClass realizes bInterface.</w:t>
      </w:r>
    </w:p>
    <w:p w14:paraId="34540FF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bClass realizes bInterface.</w:t>
      </w:r>
    </w:p>
    <w:p w14:paraId="17F5D93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4D9BD6D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E8D121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4FB504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6 Which process document describes design mechanisms, any mappings between design mechanisms, and the details regarding their use?</w:t>
      </w:r>
    </w:p>
    <w:p w14:paraId="284454F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Software Architecture Document</w:t>
      </w:r>
    </w:p>
    <w:p w14:paraId="607B798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Design Guidelines</w:t>
      </w:r>
    </w:p>
    <w:p w14:paraId="7BF1A03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C. Vision Document</w:t>
      </w:r>
    </w:p>
    <w:p w14:paraId="7F9CEB1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Software Development Plan</w:t>
      </w:r>
    </w:p>
    <w:p w14:paraId="41F4EF7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6C943F3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E48F7C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056FB3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7 In the state of a state machine, a behavior can be defined _____.</w:t>
      </w:r>
    </w:p>
    <w:p w14:paraId="43EF557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before reaching a state</w:t>
      </w:r>
    </w:p>
    <w:p w14:paraId="4FAEF88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upon reaching a state</w:t>
      </w:r>
    </w:p>
    <w:p w14:paraId="0680DFE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upon leaving a state</w:t>
      </w:r>
    </w:p>
    <w:p w14:paraId="191B909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inside a state</w:t>
      </w:r>
    </w:p>
    <w:p w14:paraId="5186D69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3CE3EBC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ED8E14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146115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8 What is a gate?</w:t>
      </w:r>
    </w:p>
    <w:p w14:paraId="68132BB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 parameter that represents a message that crosses the boundary of an interaction or interaction fragment</w:t>
      </w:r>
    </w:p>
    <w:p w14:paraId="427FE1E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 defined protocol for accessing the internals of a subsystem</w:t>
      </w:r>
    </w:p>
    <w:p w14:paraId="3F0ACC3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 decision point in a state machine that has more than two alternatives</w:t>
      </w:r>
    </w:p>
    <w:p w14:paraId="1C4822C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 set of checkpoints each subsystem design must satisfy before it can be assigned for implementation</w:t>
      </w:r>
    </w:p>
    <w:p w14:paraId="166B283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27F2FD2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FE7ABD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5B7768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9 When identifying design elements, a simple analysis class will map to</w:t>
      </w:r>
    </w:p>
    <w:p w14:paraId="4A4AC75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a(n)_____.</w:t>
      </w:r>
    </w:p>
    <w:p w14:paraId="31CE84E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active class</w:t>
      </w:r>
    </w:p>
    <w:p w14:paraId="5ACDC7D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interface</w:t>
      </w:r>
    </w:p>
    <w:p w14:paraId="2378843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design class</w:t>
      </w:r>
    </w:p>
    <w:p w14:paraId="6174BDD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subsystem</w:t>
      </w:r>
    </w:p>
    <w:p w14:paraId="56A2EF9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C</w:t>
      </w:r>
    </w:p>
    <w:p w14:paraId="43CE469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B76639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7D8AC0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10 In which OOAD activity is the distribution mechanism identified?</w:t>
      </w:r>
    </w:p>
    <w:p w14:paraId="7E4C0CC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Identify Design Elements</w:t>
      </w:r>
    </w:p>
    <w:p w14:paraId="46946EF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Identify Design Mechanisms</w:t>
      </w:r>
    </w:p>
    <w:p w14:paraId="4771C6A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Class Design</w:t>
      </w:r>
    </w:p>
    <w:p w14:paraId="72DFEFF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Architectural Analysis</w:t>
      </w:r>
    </w:p>
    <w:p w14:paraId="14054F5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2AC08AA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793F34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1E9812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12 Identify Design Elements is part of which workflow detail?</w:t>
      </w:r>
    </w:p>
    <w:p w14:paraId="360C872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Define a Candidate Architecture</w:t>
      </w:r>
    </w:p>
    <w:p w14:paraId="19A93EF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Design Components</w:t>
      </w:r>
    </w:p>
    <w:p w14:paraId="0CE1E0E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Perform Architectural</w:t>
      </w:r>
    </w:p>
    <w:p w14:paraId="507EB15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Refine the Architecture</w:t>
      </w:r>
    </w:p>
    <w:p w14:paraId="2766879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236C60A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FC5CF3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2AB99A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14 What is the relationship between operation and method?</w:t>
      </w:r>
    </w:p>
    <w:p w14:paraId="7C3223E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The terms are synonymous.</w:t>
      </w:r>
    </w:p>
    <w:p w14:paraId="2A987AB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An operation describes how a method is implemented.</w:t>
      </w:r>
    </w:p>
    <w:p w14:paraId="36A9571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 method describes how an operation is implemented.</w:t>
      </w:r>
    </w:p>
    <w:p w14:paraId="197ECA3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There is no relationship.</w:t>
      </w:r>
    </w:p>
    <w:p w14:paraId="301FCCE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4F03E97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41F911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A0E98B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15 Why would you use subsystem interfaces rather than subsystem instances on sequence diagrams?</w:t>
      </w:r>
    </w:p>
    <w:p w14:paraId="0D05918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A. to make it easier to model subsystems during Subsystem Design</w:t>
      </w:r>
    </w:p>
    <w:p w14:paraId="29ABC05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to make use-case realizations easier to change</w:t>
      </w:r>
    </w:p>
    <w:p w14:paraId="3CFF294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to ease sequence diagram maintenance when message signatures change</w:t>
      </w:r>
    </w:p>
    <w:p w14:paraId="23DEF71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to reduce the number of classes needed to implement the subsystem</w:t>
      </w:r>
    </w:p>
    <w:p w14:paraId="3BBACC1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083506F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55925C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80BC47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16 Which is an input artifact to the Identify Design Elements activity?</w:t>
      </w:r>
    </w:p>
    <w:p w14:paraId="767C323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Deployment Model</w:t>
      </w:r>
    </w:p>
    <w:p w14:paraId="15A02C7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Implementation Model</w:t>
      </w:r>
    </w:p>
    <w:p w14:paraId="3CD7D1F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Reference Architecture</w:t>
      </w:r>
    </w:p>
    <w:p w14:paraId="3E9FA62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Software Architecture Document</w:t>
      </w:r>
    </w:p>
    <w:p w14:paraId="0DB739A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492BC10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E9982C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3A3C6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17 What is an important consideration when allocating processes to nodes?</w:t>
      </w:r>
    </w:p>
    <w:p w14:paraId="1F2CBCF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minimizing network traffic</w:t>
      </w:r>
    </w:p>
    <w:p w14:paraId="1259753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minimizing power consumption</w:t>
      </w:r>
    </w:p>
    <w:p w14:paraId="0CF2AF0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utilizing all available nodes</w:t>
      </w:r>
    </w:p>
    <w:p w14:paraId="55305BA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physical distance between nodes</w:t>
      </w:r>
    </w:p>
    <w:p w14:paraId="3B3A036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3BA103B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B18955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92703B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18 Which type of mechanism is a connector on a deployment diagram?</w:t>
      </w:r>
    </w:p>
    <w:p w14:paraId="18C6C27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backup</w:t>
      </w:r>
    </w:p>
    <w:p w14:paraId="1C1F75E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communication</w:t>
      </w:r>
    </w:p>
    <w:p w14:paraId="7DF9C4A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transaction</w:t>
      </w:r>
    </w:p>
    <w:p w14:paraId="71FA0FE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computation</w:t>
      </w:r>
    </w:p>
    <w:p w14:paraId="214238F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B</w:t>
      </w:r>
    </w:p>
    <w:p w14:paraId="048F256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29BC96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D8B139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19 A design mechanism _____.</w:t>
      </w:r>
    </w:p>
    <w:p w14:paraId="4B7C770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captures the key aspects of a solution in a way that is implementation-independent</w:t>
      </w:r>
    </w:p>
    <w:p w14:paraId="00EE53B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specifies the exact implementation of the mechanism and is bound to a certain technology, implementation language, or vendor</w:t>
      </w:r>
    </w:p>
    <w:p w14:paraId="520E014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is the same as a design pattern</w:t>
      </w:r>
    </w:p>
    <w:p w14:paraId="7E53AEF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assumes some details of the implementation environment, but is not tied to a specific implementation</w:t>
      </w:r>
    </w:p>
    <w:p w14:paraId="6B6B816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164F760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16FB3E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55551B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20 When identifying interfaces during the Identify Design Elements activity,</w:t>
      </w:r>
    </w:p>
    <w:p w14:paraId="252D17E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statement is true?</w:t>
      </w:r>
    </w:p>
    <w:p w14:paraId="4DF9C06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Classes should not realize an interface.</w:t>
      </w:r>
    </w:p>
    <w:p w14:paraId="015737A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Each subsystem realizes only one interface.</w:t>
      </w:r>
    </w:p>
    <w:p w14:paraId="09FFBA9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Interfaces should be identified before subsystems are created.</w:t>
      </w:r>
    </w:p>
    <w:p w14:paraId="32A53AE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Interfaces should be packaged separately from the elements that realize them.</w:t>
      </w:r>
    </w:p>
    <w:p w14:paraId="07D14FF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03F4FCE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897D18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34EC7F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21 Additional subsystems can be discovered during Use Case Design by noting</w:t>
      </w:r>
    </w:p>
    <w:p w14:paraId="2059C6F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_____.</w:t>
      </w:r>
    </w:p>
    <w:p w14:paraId="2F31C33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common subflows between objects on several sequence diagrams</w:t>
      </w:r>
    </w:p>
    <w:p w14:paraId="231B39F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similar objects on several sequence diagrams</w:t>
      </w:r>
    </w:p>
    <w:p w14:paraId="668BDE3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 consistent series of state transitions for multiple classes involved in a use-case realization</w:t>
      </w:r>
    </w:p>
    <w:p w14:paraId="1ED9FA1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the same design classes involved in more than one use-case realization</w:t>
      </w:r>
    </w:p>
    <w:p w14:paraId="2B5C311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A</w:t>
      </w:r>
    </w:p>
    <w:p w14:paraId="0AD3954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211689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0E5D5A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22 Which activities are performed during Use Case Design?</w:t>
      </w:r>
    </w:p>
    <w:p w14:paraId="2C43148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converting analysis classes into design classes and design subsystems</w:t>
      </w:r>
    </w:p>
    <w:p w14:paraId="24767DB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describing persistence-related behavior</w:t>
      </w:r>
    </w:p>
    <w:p w14:paraId="70C1C20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describing object interactions that implement interface operations</w:t>
      </w:r>
    </w:p>
    <w:p w14:paraId="543E4E2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simplifying sequence diagrams using design classes</w:t>
      </w:r>
    </w:p>
    <w:p w14:paraId="754826E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6C0A0AE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850C10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D0A925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23 On a sequence diagram, what is used to represent a specific subsystem?</w:t>
      </w:r>
    </w:p>
    <w:p w14:paraId="099D218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an interface that the subsystem realizes</w:t>
      </w:r>
    </w:p>
    <w:p w14:paraId="6C1BC63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 subsystem proxy</w:t>
      </w:r>
    </w:p>
    <w:p w14:paraId="008F9F6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 subsystem component</w:t>
      </w:r>
    </w:p>
    <w:p w14:paraId="20E2ABC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 subsystem class</w:t>
      </w:r>
    </w:p>
    <w:p w14:paraId="32E3B83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651F2F0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85BBFD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2DCC97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24 Which UML elements are used to describe the physical architecture of a</w:t>
      </w:r>
    </w:p>
    <w:p w14:paraId="1B2ACDC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system?</w:t>
      </w:r>
    </w:p>
    <w:p w14:paraId="5426020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classes and relationships</w:t>
      </w:r>
    </w:p>
    <w:p w14:paraId="51285DC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objects and messages</w:t>
      </w:r>
    </w:p>
    <w:p w14:paraId="14A2343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subsystems and dependencies</w:t>
      </w:r>
    </w:p>
    <w:p w14:paraId="2DBB1B0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nodes and connectors</w:t>
      </w:r>
    </w:p>
    <w:p w14:paraId="7E08694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23BAC5A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F3E100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AFAC83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Q. 25 Which artifact is used to describe use-case realizations?</w:t>
      </w:r>
    </w:p>
    <w:p w14:paraId="21E0E69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textual use-case descriptions</w:t>
      </w:r>
    </w:p>
    <w:p w14:paraId="4BFAF03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communication diagrams</w:t>
      </w:r>
    </w:p>
    <w:p w14:paraId="74DD709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state charts</w:t>
      </w:r>
    </w:p>
    <w:p w14:paraId="6E36886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activity diagrams</w:t>
      </w:r>
    </w:p>
    <w:p w14:paraId="3D1B04E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5098AC2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C11F70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83F196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26 What defines a subsystems responsibilities?</w:t>
      </w:r>
    </w:p>
    <w:p w14:paraId="17BEEF1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its internal class behavior</w:t>
      </w:r>
    </w:p>
    <w:p w14:paraId="12E741A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the operations of the interfaces it implements</w:t>
      </w:r>
    </w:p>
    <w:p w14:paraId="4CCED75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the use-case realizations in which the subsystem appears</w:t>
      </w:r>
    </w:p>
    <w:p w14:paraId="36283AD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the operations on a class contained within the subsystem</w:t>
      </w:r>
    </w:p>
    <w:p w14:paraId="406604D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24D4E24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5F8C74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400FB2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27 Which is a design mechanism?</w:t>
      </w:r>
    </w:p>
    <w:p w14:paraId="34B0E32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Persistency</w:t>
      </w:r>
    </w:p>
    <w:p w14:paraId="01067DE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ObjectStore Object-oriented Database</w:t>
      </w:r>
    </w:p>
    <w:p w14:paraId="7117AAC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Distribution</w:t>
      </w:r>
    </w:p>
    <w:p w14:paraId="33FF7B2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Remote Method Invocation</w:t>
      </w:r>
    </w:p>
    <w:p w14:paraId="6B25152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08A8A48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BB92B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EF997D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28 To begin identifying design mechanisms, you start by categorizing analysis mechanisms. What are three steps in the process of Categorizing Analysis Mechanisms? (Choose three.)</w:t>
      </w:r>
    </w:p>
    <w:p w14:paraId="2842962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identify characteristic profiles for each analysis mechanism</w:t>
      </w:r>
    </w:p>
    <w:p w14:paraId="1D88275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identify the clients of each analysis mechanism</w:t>
      </w:r>
    </w:p>
    <w:p w14:paraId="0B5A437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C. assign a vendor implementation to each analysis mechanism</w:t>
      </w:r>
    </w:p>
    <w:p w14:paraId="20DC218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group clients according to their use of characteristic profiles</w:t>
      </w:r>
    </w:p>
    <w:p w14:paraId="37FEE8F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A, B, D</w:t>
      </w:r>
    </w:p>
    <w:p w14:paraId="493C636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CBD990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0A4164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29 In Subsystem Design, what happens in the step, Distribute Subsystem Responsibilities?</w:t>
      </w:r>
    </w:p>
    <w:p w14:paraId="31F87EB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The subsystems responsibilities are allocated to its internal design elements.</w:t>
      </w:r>
    </w:p>
    <w:p w14:paraId="2522C85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Each subsystem is checked to ensure it has a consistent set of responsibilities and inconsistent responsibilities are reassigned to other subsystems.</w:t>
      </w:r>
    </w:p>
    <w:p w14:paraId="426B9E7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Libraries and external APIs are identified to realize the subsystem behavior.</w:t>
      </w:r>
    </w:p>
    <w:p w14:paraId="35ABCF1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Distribution mechanisms are detailed for exposing subsystem interfaces.</w:t>
      </w:r>
    </w:p>
    <w:p w14:paraId="1B34142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37F4CBA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5353F6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6CD15D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30 Which entity has a well-defined boundary and identity that encapsulates state</w:t>
      </w:r>
    </w:p>
    <w:p w14:paraId="24CB123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and behavior?</w:t>
      </w:r>
    </w:p>
    <w:p w14:paraId="1D86F4F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class</w:t>
      </w:r>
    </w:p>
    <w:p w14:paraId="5D71776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object</w:t>
      </w:r>
    </w:p>
    <w:p w14:paraId="64FEC76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component</w:t>
      </w:r>
    </w:p>
    <w:p w14:paraId="1D3435C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package</w:t>
      </w:r>
    </w:p>
    <w:p w14:paraId="76FFBCB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4BF8169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786A13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E30A4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31 What is the purpose of the Identify Design Mechanisms activity?</w:t>
      </w:r>
    </w:p>
    <w:p w14:paraId="6B0E1D1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to refine the analysis mechanisms and specify the exact implementation of the mechanism</w:t>
      </w:r>
    </w:p>
    <w:p w14:paraId="177E9FE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to provide a conceptual set of services that is used by analysis objects</w:t>
      </w:r>
    </w:p>
    <w:p w14:paraId="6FC9ECC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to refine analysis mechanisms into design mechanisms, based on the constraints imposed by the implementation environment</w:t>
      </w:r>
    </w:p>
    <w:p w14:paraId="308DC2D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D. to define design placeholders in the architecture so the architecting effort remains focused and is less likely to become sidetracked</w:t>
      </w:r>
    </w:p>
    <w:p w14:paraId="4979B58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5D3712E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4DD0D9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F5F6CB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32 In a dependency, through what reference does the client class gain visibility to the supplier? (Choose three)</w:t>
      </w:r>
    </w:p>
    <w:p w14:paraId="1ADA82E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local reference</w:t>
      </w:r>
    </w:p>
    <w:p w14:paraId="4BDD546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parameter reference</w:t>
      </w:r>
    </w:p>
    <w:p w14:paraId="04FCB86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global reference</w:t>
      </w:r>
    </w:p>
    <w:p w14:paraId="6E3A58D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field reference</w:t>
      </w:r>
    </w:p>
    <w:p w14:paraId="4F6E6C9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A, B, C</w:t>
      </w:r>
    </w:p>
    <w:p w14:paraId="5A48EA3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A4F435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DD7FD6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33 In which Analysis and Design activity are subsystems mapped to analysis classes?</w:t>
      </w:r>
    </w:p>
    <w:p w14:paraId="3221689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Architectural Analysis</w:t>
      </w:r>
    </w:p>
    <w:p w14:paraId="46B5E1E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Identify Design Elements</w:t>
      </w:r>
    </w:p>
    <w:p w14:paraId="4AA79F6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Identify Subsystems</w:t>
      </w:r>
    </w:p>
    <w:p w14:paraId="1B9BE9E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Incorporate Existing Design Elements</w:t>
      </w:r>
    </w:p>
    <w:p w14:paraId="4768D31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1B776F4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FF4C0A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B90641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34 Which design element is used to represent a concurrent object?</w:t>
      </w:r>
    </w:p>
    <w:p w14:paraId="6D5BDB5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active class</w:t>
      </w:r>
    </w:p>
    <w:p w14:paraId="77FB239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capsule</w:t>
      </w:r>
    </w:p>
    <w:p w14:paraId="78909F6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design class</w:t>
      </w:r>
    </w:p>
    <w:p w14:paraId="5F4147D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event</w:t>
      </w:r>
    </w:p>
    <w:p w14:paraId="666E710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35F2020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04508D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370ACF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35 The Describe Distribution activity is where the processes defined in the Describe the Run-time Architecture activity are allocated to _____.</w:t>
      </w:r>
    </w:p>
    <w:p w14:paraId="64A96F6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physical nodes</w:t>
      </w:r>
    </w:p>
    <w:p w14:paraId="5323A82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components</w:t>
      </w:r>
    </w:p>
    <w:p w14:paraId="19F76D1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classes</w:t>
      </w:r>
    </w:p>
    <w:p w14:paraId="4420BB4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activities</w:t>
      </w:r>
    </w:p>
    <w:p w14:paraId="36BEA92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4B6B324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A73A43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170433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36 During Subsystem Design, how many interaction diagrams (sequence or communication) should be created?</w:t>
      </w:r>
    </w:p>
    <w:p w14:paraId="7AD0C39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at least one interaction diagram per interface operation</w:t>
      </w:r>
    </w:p>
    <w:p w14:paraId="35EC73D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one interaction diagram per interface realization</w:t>
      </w:r>
    </w:p>
    <w:p w14:paraId="4B25B07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at least one interaction diagram for each use of an external interface</w:t>
      </w:r>
    </w:p>
    <w:p w14:paraId="7FEE99A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one interaction diagram for each realizing class</w:t>
      </w:r>
    </w:p>
    <w:p w14:paraId="7F892A6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4C2D8F8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AE9337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F6775B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37 A directed graph of nodes connected by transitions is a _____ diagram.</w:t>
      </w:r>
    </w:p>
    <w:p w14:paraId="2F1C4E3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communication</w:t>
      </w:r>
    </w:p>
    <w:p w14:paraId="6BF07DA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sequence</w:t>
      </w:r>
    </w:p>
    <w:p w14:paraId="0412217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component</w:t>
      </w:r>
    </w:p>
    <w:p w14:paraId="469A1D4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state machine</w:t>
      </w:r>
    </w:p>
    <w:p w14:paraId="216136B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297C8D6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A49857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1928A1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39 Use Case Design is part of which workflow detail?</w:t>
      </w:r>
    </w:p>
    <w:p w14:paraId="4DC855F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A. Design Use Cases</w:t>
      </w:r>
    </w:p>
    <w:p w14:paraId="1997CF9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Analyze Behavior</w:t>
      </w:r>
    </w:p>
    <w:p w14:paraId="7004617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Design Components</w:t>
      </w:r>
    </w:p>
    <w:p w14:paraId="731B411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Design Classes and Subsystems</w:t>
      </w:r>
    </w:p>
    <w:p w14:paraId="779CA76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4FCF267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03431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D31114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40 When does an analysis class map directly to a design class?</w:t>
      </w:r>
    </w:p>
    <w:p w14:paraId="0E71E2A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when the analysis class uses the &lt;entity&gt; stereotype</w:t>
      </w:r>
    </w:p>
    <w:p w14:paraId="4210401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when the analysis class represents a single logical abstraction</w:t>
      </w:r>
    </w:p>
    <w:p w14:paraId="047760A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when the modeling tool supports transformation of Analysis Models to Design</w:t>
      </w:r>
    </w:p>
    <w:p w14:paraId="72C416F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when an analyst has strong design skills</w:t>
      </w:r>
    </w:p>
    <w:p w14:paraId="67B237A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3B0E02C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38D182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6E39EA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41 What is a design subsystems primary purpose?</w:t>
      </w:r>
    </w:p>
    <w:p w14:paraId="154A3F6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provides configuration management and model organization</w:t>
      </w:r>
    </w:p>
    <w:p w14:paraId="5C6EA72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encapsulates behavior</w:t>
      </w:r>
    </w:p>
    <w:p w14:paraId="1C10975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packages similar design classes together</w:t>
      </w:r>
    </w:p>
    <w:p w14:paraId="438A68E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represents external systems</w:t>
      </w:r>
    </w:p>
    <w:p w14:paraId="2FE640C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2F4FDF3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6343C4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CF8E86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42 What is the purpose of subsystem design?</w:t>
      </w:r>
    </w:p>
    <w:p w14:paraId="33F7856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finalizes the details of each interface implemented by the subsystems in an application</w:t>
      </w:r>
    </w:p>
    <w:p w14:paraId="39C510F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breaks the system up into subsystems in order to allocate subsystems to development teams</w:t>
      </w:r>
    </w:p>
    <w:p w14:paraId="5829949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C. defines the behaviors specified in the subsystem's interfaces in terms of collaborations of contained design elements</w:t>
      </w:r>
    </w:p>
    <w:p w14:paraId="4E359D0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defines on which tier each subsystem will be implemented and the communication mechanisms used between them</w:t>
      </w:r>
    </w:p>
    <w:p w14:paraId="79D4DB6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75F2909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5A16F9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D427DA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44 Defining the network configuration is the _____ step of the Describe the Distribution activity.</w:t>
      </w:r>
    </w:p>
    <w:p w14:paraId="0ADC018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final</w:t>
      </w:r>
    </w:p>
    <w:p w14:paraId="3533944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first</w:t>
      </w:r>
    </w:p>
    <w:p w14:paraId="16CC216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second</w:t>
      </w:r>
    </w:p>
    <w:p w14:paraId="302AAD2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fifth</w:t>
      </w:r>
    </w:p>
    <w:p w14:paraId="7040D21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01C85C9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E94516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B050DF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46 Which statement is true about packages and subsystems?</w:t>
      </w:r>
    </w:p>
    <w:p w14:paraId="2BF5398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 package cannot contain a subsystem.</w:t>
      </w:r>
    </w:p>
    <w:p w14:paraId="79AC115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 package provides behavior.</w:t>
      </w:r>
    </w:p>
    <w:p w14:paraId="5921D34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 subsystem provides behavior.</w:t>
      </w:r>
    </w:p>
    <w:p w14:paraId="01B420B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You use a package when you need to encapsulate behavior.</w:t>
      </w:r>
    </w:p>
    <w:p w14:paraId="7656F97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01AD624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39F83D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992F28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47 How many physical nodes should be identified in order to perform the</w:t>
      </w:r>
    </w:p>
    <w:p w14:paraId="25701BC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Describe Distribution activity?</w:t>
      </w:r>
    </w:p>
    <w:p w14:paraId="58E5CA1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zero nodes only</w:t>
      </w:r>
    </w:p>
    <w:p w14:paraId="02862AA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one node only</w:t>
      </w:r>
    </w:p>
    <w:p w14:paraId="701DE8E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zero nodes or one node</w:t>
      </w:r>
    </w:p>
    <w:p w14:paraId="467DE42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D. more than one node</w:t>
      </w:r>
    </w:p>
    <w:p w14:paraId="66A5A58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7BCBCFD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4F1FE0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2AACA3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48 Supplemental sequence diagram documentation, in the form of notes and scripts, is commonly used for _____. (Choose three.)</w:t>
      </w:r>
    </w:p>
    <w:p w14:paraId="4D1CE6B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describing required timing between messages</w:t>
      </w:r>
    </w:p>
    <w:p w14:paraId="68CAE30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providing details about conditional behavior</w:t>
      </w:r>
    </w:p>
    <w:p w14:paraId="4A753FE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specifying the attributes for objects that appear in the diagram</w:t>
      </w:r>
    </w:p>
    <w:p w14:paraId="0F20E35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correlating extension points in the use case with specific locations in the sequence diagrams</w:t>
      </w:r>
    </w:p>
    <w:p w14:paraId="7BBDA44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A, B, D</w:t>
      </w:r>
    </w:p>
    <w:p w14:paraId="3554B37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D762E4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9D952C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49 What is used to describe the process of applying a distribution mechanism during implementation?</w:t>
      </w:r>
    </w:p>
    <w:p w14:paraId="714943A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activity diagram</w:t>
      </w:r>
    </w:p>
    <w:p w14:paraId="22B45F3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flowchart</w:t>
      </w:r>
    </w:p>
    <w:p w14:paraId="7CB49D4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UML pattern and written steps</w:t>
      </w:r>
    </w:p>
    <w:p w14:paraId="3801F19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use-case diagram</w:t>
      </w:r>
    </w:p>
    <w:p w14:paraId="3D9E67E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0104E34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3901D3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ABEB66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51 What does an underlined attribute indicate?</w:t>
      </w:r>
    </w:p>
    <w:p w14:paraId="4169764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The attribute is read-only.</w:t>
      </w:r>
    </w:p>
    <w:p w14:paraId="05EC9CD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The attribute is derived from other attributes.</w:t>
      </w:r>
    </w:p>
    <w:p w14:paraId="614A1D1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The attribute uniquely identifies instances.</w:t>
      </w:r>
    </w:p>
    <w:p w14:paraId="734B5A5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The attribute is defined at the classifier level instead of the instance level.</w:t>
      </w:r>
    </w:p>
    <w:p w14:paraId="2CD5AB0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1C0EE2E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2240DC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C30DB1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Thuộc tính được '/' ở đầu là vì dụ về</w:t>
      </w:r>
    </w:p>
    <w:p w14:paraId="3952C93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Thiết kế tồi</w:t>
      </w:r>
    </w:p>
    <w:p w14:paraId="37FF3AF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Thuộc tính tĩnh (static)</w:t>
      </w:r>
    </w:p>
    <w:p w14:paraId="5586281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Thuộc tính phát sinh (tính toán) từ cái khác</w:t>
      </w:r>
    </w:p>
    <w:p w14:paraId="16BBE43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Đặt tên không chuẩn</w:t>
      </w:r>
    </w:p>
    <w:p w14:paraId="412E521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290F325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70AF71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AB706A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54 With respect to persistence, what are two functions of transactions? (Choose two.)</w:t>
      </w:r>
    </w:p>
    <w:p w14:paraId="2A8601F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ensure that a set of operations is performed either in total, or not at all</w:t>
      </w:r>
    </w:p>
    <w:p w14:paraId="7206326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enable a designer to selectively define operations that will be executed with priority when there is a shortage of system resources</w:t>
      </w:r>
    </w:p>
    <w:p w14:paraId="72C872C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ensure that sets of objects move from one consistent state to another</w:t>
      </w:r>
    </w:p>
    <w:p w14:paraId="0EE93D8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simplify design work, so that persistence does not need to be explicitly considered during Use Case Design</w:t>
      </w:r>
    </w:p>
    <w:p w14:paraId="24E92A4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E. simply design work, by providing standardized approaches for representing persistent objects in UML</w:t>
      </w:r>
    </w:p>
    <w:p w14:paraId="2008747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A, C</w:t>
      </w:r>
    </w:p>
    <w:p w14:paraId="7F67A37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5F6B73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4E0833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55 What are three purposes of Use Case Design? (Choose three)</w:t>
      </w:r>
    </w:p>
    <w:p w14:paraId="5415B51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to refine use-case realizations in terms of interactions</w:t>
      </w:r>
    </w:p>
    <w:p w14:paraId="5FD0CF0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to ensure the completeness of the View of Participating Classes diagrams for each use-case realization</w:t>
      </w:r>
    </w:p>
    <w:p w14:paraId="68A2342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to refine requirements on the operations of design classes</w:t>
      </w:r>
    </w:p>
    <w:p w14:paraId="31B881E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to refine requirements on the operations of design subsystems and/or their interfaces</w:t>
      </w:r>
    </w:p>
    <w:p w14:paraId="0E5B854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A, C, D</w:t>
      </w:r>
    </w:p>
    <w:p w14:paraId="6814EE4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604F7F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7A8F1E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56 Which is a Use Case Design output artifact?</w:t>
      </w:r>
    </w:p>
    <w:p w14:paraId="77560A5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analysis classes</w:t>
      </w:r>
    </w:p>
    <w:p w14:paraId="3AD734A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design classes</w:t>
      </w:r>
    </w:p>
    <w:p w14:paraId="6D0C839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interfaces</w:t>
      </w:r>
    </w:p>
    <w:p w14:paraId="1420771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the Design Model</w:t>
      </w:r>
    </w:p>
    <w:p w14:paraId="3C86962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123A873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A6151C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28ACCC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57 Which is an example of an Execution Environment?</w:t>
      </w:r>
    </w:p>
    <w:p w14:paraId="11DEE2C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Gigabit network switch</w:t>
      </w:r>
    </w:p>
    <w:p w14:paraId="2EAFE3F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virtual private network</w:t>
      </w:r>
    </w:p>
    <w:p w14:paraId="2CCA0AA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J2EE application server</w:t>
      </w:r>
    </w:p>
    <w:p w14:paraId="5E073C7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handheld computer</w:t>
      </w:r>
    </w:p>
    <w:p w14:paraId="56A6DFD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5AE53F2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7B56A8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5C58ED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58 The purpose of Unify Classes and Subsystems is to ensure _____.</w:t>
      </w:r>
    </w:p>
    <w:p w14:paraId="3704E1D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each subsystem has a corresponding subsystem component</w:t>
      </w:r>
    </w:p>
    <w:p w14:paraId="5158969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all classes are assigned to at most one subsystem</w:t>
      </w:r>
    </w:p>
    <w:p w14:paraId="4E964CD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the responsibilities of design elements do not overlap</w:t>
      </w:r>
    </w:p>
    <w:p w14:paraId="770EA51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each defined interface has a cohesive and coherent API</w:t>
      </w:r>
    </w:p>
    <w:p w14:paraId="07E0BDD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53DFFAC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A4B96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46969B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59 Which is a guideline for encapsulating subsystem interactions on sequence diagrams?</w:t>
      </w:r>
    </w:p>
    <w:p w14:paraId="2B09DF1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Messages to subsystems should correspond to subsystem interface operations.</w:t>
      </w:r>
    </w:p>
    <w:p w14:paraId="34C012A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B. Messages from subsystems should correspond to operations of the subsystem component.</w:t>
      </w:r>
    </w:p>
    <w:p w14:paraId="47986B55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During Use Case Design, secondary sequence diagrams should be created to model the interactions within subsystems.</w:t>
      </w:r>
    </w:p>
    <w:p w14:paraId="3D5A6D7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 subsystem should be represented on sequence diagrams using its subsystem component.</w:t>
      </w:r>
    </w:p>
    <w:p w14:paraId="5126B3B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54CA525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0C6D1E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66EE75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60 Which is an example of a connector?</w:t>
      </w:r>
    </w:p>
    <w:p w14:paraId="37AD50B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SCSI Hard Disk</w:t>
      </w:r>
    </w:p>
    <w:p w14:paraId="0EFE561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Uninterruptible Power Supply</w:t>
      </w:r>
    </w:p>
    <w:p w14:paraId="4E39B9D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HTTP protocol*</w:t>
      </w:r>
    </w:p>
    <w:p w14:paraId="179B9F96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JDBC class</w:t>
      </w:r>
    </w:p>
    <w:p w14:paraId="48460A9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42113F8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ABF4E3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827D5C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62 Which is a device?</w:t>
      </w:r>
    </w:p>
    <w:p w14:paraId="7B41895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database server</w:t>
      </w:r>
    </w:p>
    <w:p w14:paraId="1C3F8C9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web server</w:t>
      </w:r>
    </w:p>
    <w:p w14:paraId="4D01C54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virtual private network</w:t>
      </w:r>
    </w:p>
    <w:p w14:paraId="57FA7D7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handheld computer</w:t>
      </w:r>
    </w:p>
    <w:p w14:paraId="3FAB8F4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33A3685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EE770A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FD9B1B4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63 Which 4+1 view is the focus of the Describe Distribution activity?</w:t>
      </w:r>
    </w:p>
    <w:p w14:paraId="4D83039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Logical View</w:t>
      </w:r>
    </w:p>
    <w:p w14:paraId="362E3A8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Deployment View</w:t>
      </w:r>
    </w:p>
    <w:p w14:paraId="268767F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Use Case View</w:t>
      </w:r>
    </w:p>
    <w:p w14:paraId="33AC474C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D. Implementation View</w:t>
      </w:r>
    </w:p>
    <w:p w14:paraId="7337FCE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45EE495E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181630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BBFFE9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64 Which three activities are elements of Class Design? (Choose three.)</w:t>
      </w:r>
    </w:p>
    <w:p w14:paraId="4F97EAC2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identify classes and relationships that support implementation of an architecture</w:t>
      </w:r>
    </w:p>
    <w:p w14:paraId="1215FBE1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identify and analyze state transitions in objects of state-controlled classes</w:t>
      </w:r>
    </w:p>
    <w:p w14:paraId="706CB3B0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identify classes that model the problem domain</w:t>
      </w:r>
    </w:p>
    <w:p w14:paraId="153655AF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refine relationships, operations and attributes</w:t>
      </w:r>
    </w:p>
    <w:p w14:paraId="6081E00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A, B, D</w:t>
      </w:r>
    </w:p>
    <w:p w14:paraId="717C7B5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F9533D7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9F29A98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Q. 66 Artifacts are entities that _____.</w:t>
      </w:r>
    </w:p>
    <w:p w14:paraId="5B218ABD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host running software</w:t>
      </w:r>
    </w:p>
    <w:p w14:paraId="30D4667A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are deployed onto physical nodes</w:t>
      </w:r>
    </w:p>
    <w:p w14:paraId="5F6C2CC9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are the result of model transformations</w:t>
      </w:r>
    </w:p>
    <w:p w14:paraId="53FF0C63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are stored in a browser cache</w:t>
      </w:r>
    </w:p>
    <w:p w14:paraId="7A8B04FB" w14:textId="77777777" w:rsidR="00930226" w:rsidRP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30226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424B1B47" w14:textId="77777777" w:rsidR="00930226" w:rsidRDefault="00930226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DC41E32" w14:textId="77777777" w:rsidR="00D036A7" w:rsidRDefault="00D036A7" w:rsidP="0093022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ECB3EC2" w14:textId="593108F6" w:rsidR="00D036A7" w:rsidRDefault="00D036A7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 w:type="page"/>
      </w:r>
    </w:p>
    <w:p w14:paraId="4931B981" w14:textId="7D7D7F01" w:rsidR="00D036A7" w:rsidRPr="00D036A7" w:rsidRDefault="00D036A7" w:rsidP="00D036A7">
      <w:pPr>
        <w:jc w:val="center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14:ligatures w14:val="none"/>
        </w:rPr>
        <w:lastRenderedPageBreak/>
        <w:t>P</w:t>
      </w:r>
      <w:r w:rsidR="0043119A">
        <w:rPr>
          <w:rFonts w:ascii="Arial" w:eastAsia="Times New Roman" w:hAnsi="Arial" w:cs="Arial"/>
          <w:kern w:val="0"/>
          <w:sz w:val="32"/>
          <w:szCs w:val="32"/>
          <w14:ligatures w14:val="none"/>
        </w:rPr>
        <w:t>art 3:</w:t>
      </w:r>
    </w:p>
    <w:p w14:paraId="75707A2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Q. 1 Which statement is true about elements within the subsystem and public</w:t>
      </w:r>
    </w:p>
    <w:p w14:paraId="770B192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visibility?</w:t>
      </w:r>
    </w:p>
    <w:p w14:paraId="7FD02E0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Only the subset of elements that define the subsystems API should have public visibility.</w:t>
      </w:r>
    </w:p>
    <w:p w14:paraId="7081B18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Only the subsystem proxy class should have public visibility.</w:t>
      </w:r>
    </w:p>
    <w:p w14:paraId="3A8582A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No elements inside the subsystem should have public visibility.</w:t>
      </w:r>
    </w:p>
    <w:p w14:paraId="2EF23A6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Only the elements that reference external classes should have public visibility.</w:t>
      </w:r>
    </w:p>
    <w:p w14:paraId="1DB847C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No elements inside the subsystem should have public visibility.</w:t>
      </w:r>
    </w:p>
    <w:p w14:paraId="41A78C5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53C0C68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258CA40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Q. 2 What are the two types of dependency that can be used from a subsystem?</w:t>
      </w:r>
    </w:p>
    <w:p w14:paraId="1F7D4D8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(Choose two.)</w:t>
      </w:r>
    </w:p>
    <w:p w14:paraId="251300B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&lt;&lt;uses&gt;&gt; dependency to a subsystem interface</w:t>
      </w:r>
    </w:p>
    <w:p w14:paraId="6510394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an &lt;&lt;import&gt;&gt; dependency to a package containing used classes</w:t>
      </w:r>
    </w:p>
    <w:p w14:paraId="3A73860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a &lt;&lt;manifest&gt;&gt; relationship to a node in the Deployment model</w:t>
      </w:r>
    </w:p>
    <w:p w14:paraId="7CEAB8A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a &lt;&lt;realize&gt;&gt; relationship to one or more collaboration occurrences</w:t>
      </w:r>
    </w:p>
    <w:p w14:paraId="53BBACC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&lt;&lt;uses&gt;&gt; dependency to a subsystem interface</w:t>
      </w:r>
    </w:p>
    <w:p w14:paraId="61DFFF5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an &lt;&lt;import&gt;&gt; dependency to a package containing used classes</w:t>
      </w:r>
    </w:p>
    <w:p w14:paraId="6954B86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7232250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08C425F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Q. 3 Which task is performed during use-case realization refinement?</w:t>
      </w:r>
    </w:p>
    <w:p w14:paraId="67F117B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identify participating classes</w:t>
      </w:r>
    </w:p>
    <w:p w14:paraId="2727E76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allocate responsibilities among classes</w:t>
      </w:r>
    </w:p>
    <w:p w14:paraId="40E43F8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model messages between classes</w:t>
      </w:r>
    </w:p>
    <w:p w14:paraId="0F66800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model associated class relationships</w:t>
      </w:r>
    </w:p>
    <w:p w14:paraId="6A4A5FC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model associated class relationships</w:t>
      </w:r>
    </w:p>
    <w:p w14:paraId="42499AA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1CBEE37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622839A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Q. 4 Which statement is true about design subsystems?</w:t>
      </w:r>
    </w:p>
    <w:p w14:paraId="3C394A3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They partially encapsulate behavior.</w:t>
      </w:r>
    </w:p>
    <w:p w14:paraId="7CE1B5F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They represent an independent capability with clear interfaces.</w:t>
      </w:r>
    </w:p>
    <w:p w14:paraId="7A0E9A3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They model a single implementation variant.</w:t>
      </w:r>
    </w:p>
    <w:p w14:paraId="1D3F604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They can only contain design classes.</w:t>
      </w:r>
    </w:p>
    <w:p w14:paraId="235DB9C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They represent an independent capability with clear interfaces.</w:t>
      </w:r>
    </w:p>
    <w:p w14:paraId="5DAD827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6472709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1555F92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Q. 5 Given the following configuration: Package A, which contains class aClass is in</w:t>
      </w:r>
    </w:p>
    <w:p w14:paraId="1E44B5D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the presentation layer. Package B, which contains a class bClass and an interface bInterface is in the business layer. Package C, which contains cClass is in the data layer. Which is a poor practice?</w:t>
      </w:r>
    </w:p>
    <w:p w14:paraId="4D0012E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aClass calls a method in bClass.</w:t>
      </w:r>
    </w:p>
    <w:p w14:paraId="16E20B0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aClass has an attribute of type cClass.</w:t>
      </w:r>
    </w:p>
    <w:p w14:paraId="78CEB11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aClass realizes bInterface.</w:t>
      </w:r>
    </w:p>
    <w:p w14:paraId="2C6D72A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bClass realizes bInterface.</w:t>
      </w:r>
    </w:p>
    <w:p w14:paraId="7DD3AD9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lastRenderedPageBreak/>
        <w:t>B. aClass has an attribute of type cClass.</w:t>
      </w:r>
    </w:p>
    <w:p w14:paraId="3CB7FDB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798CDFE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2C76378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Q. 6 Which process document describes design mechanisms, any mappings between</w:t>
      </w:r>
    </w:p>
    <w:p w14:paraId="4E3DCA4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design mechanisms, and the details regarding their use?</w:t>
      </w:r>
    </w:p>
    <w:p w14:paraId="3386E10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Software Architecture Document</w:t>
      </w:r>
    </w:p>
    <w:p w14:paraId="5872FF4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Design Guidelines</w:t>
      </w:r>
    </w:p>
    <w:p w14:paraId="4EB8937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Vision Document</w:t>
      </w:r>
    </w:p>
    <w:p w14:paraId="19FF524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Software Development Plan</w:t>
      </w:r>
    </w:p>
    <w:p w14:paraId="7303E07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Vision Document</w:t>
      </w:r>
    </w:p>
    <w:p w14:paraId="76C6B59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4031D1B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5246AA8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Q. 7 What is a gate?</w:t>
      </w:r>
    </w:p>
    <w:p w14:paraId="7C07CE9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a parameter that represents a message that crosses the boundary of an interaction or interaction fragment</w:t>
      </w:r>
    </w:p>
    <w:p w14:paraId="528E15E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a defined protocol for accessing the internals of a subsystem</w:t>
      </w:r>
    </w:p>
    <w:p w14:paraId="2FEB3A0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a decision point in a state machine that has more than two alternatives</w:t>
      </w:r>
    </w:p>
    <w:p w14:paraId="6E1DE2B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a set of checkpoints each subsystem design must satisfy before it can be assigned for implementation</w:t>
      </w:r>
    </w:p>
    <w:p w14:paraId="0B8FDEA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a parameter that represents a message that crosses the boundary of an interaction or interaction fragment</w:t>
      </w:r>
    </w:p>
    <w:p w14:paraId="295D617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7E71FAC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75AECCF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Q. 8 When identifying design elements, a simple analysis class will map to</w:t>
      </w:r>
    </w:p>
    <w:p w14:paraId="4DF9A80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a(n)_____.</w:t>
      </w:r>
    </w:p>
    <w:p w14:paraId="7DB0B47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active class</w:t>
      </w:r>
    </w:p>
    <w:p w14:paraId="7F09215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interface</w:t>
      </w:r>
    </w:p>
    <w:p w14:paraId="1C50B8E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design class</w:t>
      </w:r>
    </w:p>
    <w:p w14:paraId="5FD18B7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subsystem</w:t>
      </w:r>
    </w:p>
    <w:p w14:paraId="04DF69F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design class</w:t>
      </w:r>
    </w:p>
    <w:p w14:paraId="09F1ACA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1779872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2C424F5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Q. 9 In which OOAD activity is the distribution mechanism identified?</w:t>
      </w:r>
    </w:p>
    <w:p w14:paraId="06E984B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Identify Design Elements</w:t>
      </w:r>
    </w:p>
    <w:p w14:paraId="4795DD8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Identify Design Mechanisms</w:t>
      </w:r>
    </w:p>
    <w:p w14:paraId="5B5FD3C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Class Design</w:t>
      </w:r>
    </w:p>
    <w:p w14:paraId="064CC72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Architectural Analysis</w:t>
      </w:r>
    </w:p>
    <w:p w14:paraId="4A7FC8D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Identify Design Mechanisms</w:t>
      </w:r>
    </w:p>
    <w:p w14:paraId="23483B5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2518652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33ED2AA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Q. 10 Click on the exhibit button In the diagram, what is E?</w:t>
      </w:r>
    </w:p>
    <w:p w14:paraId="2C8A76A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fork</w:t>
      </w:r>
    </w:p>
    <w:p w14:paraId="56F6B5A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initial state</w:t>
      </w:r>
    </w:p>
    <w:p w14:paraId="51A4222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decision</w:t>
      </w:r>
    </w:p>
    <w:p w14:paraId="20BF4BD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transition</w:t>
      </w:r>
    </w:p>
    <w:p w14:paraId="65CD8C3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E. final state</w:t>
      </w:r>
    </w:p>
    <w:p w14:paraId="1988DF4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lastRenderedPageBreak/>
        <w:t>F. event</w:t>
      </w:r>
    </w:p>
    <w:p w14:paraId="32EAF46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G. state</w:t>
      </w:r>
    </w:p>
    <w:p w14:paraId="7AAEB0B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H. guard condition</w:t>
      </w:r>
    </w:p>
    <w:p w14:paraId="1ABE372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H. guard condition</w:t>
      </w:r>
    </w:p>
    <w:p w14:paraId="0E56583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218209C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14BEA13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Q. 11 Identify Design Elements is part of which workflow detail?</w:t>
      </w:r>
    </w:p>
    <w:p w14:paraId="703B871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Define a Candidate Architecture</w:t>
      </w:r>
    </w:p>
    <w:p w14:paraId="36BB05A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Design Components</w:t>
      </w:r>
    </w:p>
    <w:p w14:paraId="3FD3BDD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Perform Architectural</w:t>
      </w:r>
    </w:p>
    <w:p w14:paraId="3926BE7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Refine the Architecture</w:t>
      </w:r>
    </w:p>
    <w:p w14:paraId="1E65C18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Refine the Architecture</w:t>
      </w:r>
    </w:p>
    <w:p w14:paraId="40BD6FB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3E74ABD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1CF1D69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12 Click on the exhibit button In the diagram, what is H?</w:t>
      </w:r>
    </w:p>
    <w:p w14:paraId="04C307A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fork</w:t>
      </w:r>
    </w:p>
    <w:p w14:paraId="4909312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initial state</w:t>
      </w:r>
    </w:p>
    <w:p w14:paraId="00AEF0A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decision</w:t>
      </w:r>
    </w:p>
    <w:p w14:paraId="5252B71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transition</w:t>
      </w:r>
    </w:p>
    <w:p w14:paraId="4A47D72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E. final state</w:t>
      </w:r>
    </w:p>
    <w:p w14:paraId="411710D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F. event</w:t>
      </w:r>
    </w:p>
    <w:p w14:paraId="2CEE287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G. state</w:t>
      </w:r>
    </w:p>
    <w:p w14:paraId="4792B8E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H. guard condition</w:t>
      </w:r>
    </w:p>
    <w:p w14:paraId="62CBD8F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fork</w:t>
      </w:r>
    </w:p>
    <w:p w14:paraId="4150842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48E9C97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4BE3C90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13 What is the relationship between operation and method?</w:t>
      </w:r>
    </w:p>
    <w:p w14:paraId="7CA30A3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The terms are synonymous.</w:t>
      </w:r>
    </w:p>
    <w:p w14:paraId="15CC04E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An operation describes how a method is implemented.</w:t>
      </w:r>
    </w:p>
    <w:p w14:paraId="4EE4BD7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A method describes how an operation is implemented.</w:t>
      </w:r>
    </w:p>
    <w:p w14:paraId="3844D31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There is no relationship.</w:t>
      </w:r>
    </w:p>
    <w:p w14:paraId="436241C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A method describes how an operation is implemented.</w:t>
      </w:r>
    </w:p>
    <w:p w14:paraId="2B81C91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2D0BEC0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3D6B2B6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14 Why would you use subsystem interfaces rather than subsystem instances on</w:t>
      </w:r>
    </w:p>
    <w:p w14:paraId="536DCEB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sequence diagrams?</w:t>
      </w:r>
    </w:p>
    <w:p w14:paraId="36A0EFD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to make it easier to model subsystems during Subsystem Design</w:t>
      </w:r>
    </w:p>
    <w:p w14:paraId="571DFA5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to make use-case realizations easier to change</w:t>
      </w:r>
    </w:p>
    <w:p w14:paraId="341B049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to ease sequence diagram maintenance when message signatures change</w:t>
      </w:r>
    </w:p>
    <w:p w14:paraId="0B8C459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to reduce the number of classes needed to implement the subsystem</w:t>
      </w:r>
    </w:p>
    <w:p w14:paraId="1F575E5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to make use-case realizations easier to change</w:t>
      </w:r>
    </w:p>
    <w:p w14:paraId="75CA31C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68E5604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42ABB00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15 Which is an input artifact to the Identify Design Elements activity?</w:t>
      </w:r>
    </w:p>
    <w:p w14:paraId="4F8DD34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Deployment Model</w:t>
      </w:r>
    </w:p>
    <w:p w14:paraId="0EEEAAC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Implementation Model</w:t>
      </w:r>
    </w:p>
    <w:p w14:paraId="751B3EC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lastRenderedPageBreak/>
        <w:t>C. Reference Architecture</w:t>
      </w:r>
    </w:p>
    <w:p w14:paraId="314557D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Software Architecture Document</w:t>
      </w:r>
    </w:p>
    <w:p w14:paraId="4C48192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Software Architecture Document</w:t>
      </w:r>
    </w:p>
    <w:p w14:paraId="04F956D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6C854AF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509B111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16 What is an important consideration when allocating processes to nodes?</w:t>
      </w:r>
    </w:p>
    <w:p w14:paraId="67ECAF1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minimizing network traffic</w:t>
      </w:r>
    </w:p>
    <w:p w14:paraId="7E062DF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minimizing power consumption</w:t>
      </w:r>
    </w:p>
    <w:p w14:paraId="4E1D6AE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utilizing all available nodes</w:t>
      </w:r>
    </w:p>
    <w:p w14:paraId="599B704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physical distance between nodes</w:t>
      </w:r>
    </w:p>
    <w:p w14:paraId="3B2FCC8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minimizing network traffic</w:t>
      </w:r>
    </w:p>
    <w:p w14:paraId="33C73F3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7DD14D2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618A2DD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17 Which type of mechanism is a connector on a deployment diagram?</w:t>
      </w:r>
    </w:p>
    <w:p w14:paraId="0D0D1BA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backup</w:t>
      </w:r>
    </w:p>
    <w:p w14:paraId="4AEB606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communication</w:t>
      </w:r>
    </w:p>
    <w:p w14:paraId="42DE8E8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transaction</w:t>
      </w:r>
    </w:p>
    <w:p w14:paraId="6F0FEBC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computation</w:t>
      </w:r>
    </w:p>
    <w:p w14:paraId="50D5E7D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communication</w:t>
      </w:r>
    </w:p>
    <w:p w14:paraId="392D2C1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1501D65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0288628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18 When identifying interfaces during the Identify Design Elements activity,</w:t>
      </w:r>
    </w:p>
    <w:p w14:paraId="4537D0B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which statement is true?</w:t>
      </w:r>
    </w:p>
    <w:p w14:paraId="094F053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Classes should not realize an interface.</w:t>
      </w:r>
    </w:p>
    <w:p w14:paraId="37885F8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Each subsystem realizes only one interface.</w:t>
      </w:r>
    </w:p>
    <w:p w14:paraId="05C4C51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Interfaces should be identified before subsystems are created.</w:t>
      </w:r>
    </w:p>
    <w:p w14:paraId="68CA969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Interfaces should be packaged separately from the elements that realize them.</w:t>
      </w:r>
    </w:p>
    <w:p w14:paraId="3EFF18E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Interfaces should be packaged separately from the elements that realize them.</w:t>
      </w:r>
    </w:p>
    <w:p w14:paraId="5B6A78A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1EA2B33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62C2596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19 Additional subsystems can be discovered during Use Case Design by noting</w:t>
      </w:r>
    </w:p>
    <w:p w14:paraId="54ED0AD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_____.</w:t>
      </w:r>
    </w:p>
    <w:p w14:paraId="24C5404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common subflows between objects on several sequence diagrams</w:t>
      </w:r>
    </w:p>
    <w:p w14:paraId="3E3EE44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similar objects on several sequence diagrams</w:t>
      </w:r>
    </w:p>
    <w:p w14:paraId="0DC7D8B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a consistent series of state transitions for multiple classes involved in a use-case realization</w:t>
      </w:r>
    </w:p>
    <w:p w14:paraId="46D1164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the same design classes involved in more than one use-case realization</w:t>
      </w:r>
    </w:p>
    <w:p w14:paraId="5E4FA38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common subflows between objects on several sequence diagrams</w:t>
      </w:r>
    </w:p>
    <w:p w14:paraId="3041BC8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64E94C6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6524ACF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20 Which activities are performed during Use Case Design?</w:t>
      </w:r>
    </w:p>
    <w:p w14:paraId="4B0D27C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converting analysis classes into design classes and design subsystems</w:t>
      </w:r>
    </w:p>
    <w:p w14:paraId="52BBA3C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describing persistence-related behavior</w:t>
      </w:r>
    </w:p>
    <w:p w14:paraId="0387FD9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describing object interactions that implement interface operations</w:t>
      </w:r>
    </w:p>
    <w:p w14:paraId="1319397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simplifying sequence diagrams using design classes</w:t>
      </w:r>
    </w:p>
    <w:p w14:paraId="49BE645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describing persistence-related behavior</w:t>
      </w:r>
    </w:p>
    <w:p w14:paraId="281D57B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08BA109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651A80C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21 On a sequence diagram, what is used to represent a specific subsystem?</w:t>
      </w:r>
    </w:p>
    <w:p w14:paraId="44CA9CD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an interface that the subsystem realizes</w:t>
      </w:r>
    </w:p>
    <w:p w14:paraId="2BF0DD4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a subsystem proxy</w:t>
      </w:r>
    </w:p>
    <w:p w14:paraId="52666E9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a subsystem component</w:t>
      </w:r>
    </w:p>
    <w:p w14:paraId="3EAEA49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a subsystem class</w:t>
      </w:r>
    </w:p>
    <w:p w14:paraId="4CEC7AE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a subsystem component</w:t>
      </w:r>
    </w:p>
    <w:p w14:paraId="2735135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3A34D03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1725C53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22 Which UML elements are used to describe the physical architecture of a</w:t>
      </w:r>
    </w:p>
    <w:p w14:paraId="1F0BE85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system?</w:t>
      </w:r>
    </w:p>
    <w:p w14:paraId="26DDE44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classes and relationships</w:t>
      </w:r>
    </w:p>
    <w:p w14:paraId="298BE70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objects and messages</w:t>
      </w:r>
    </w:p>
    <w:p w14:paraId="772B43A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subsystems and dependencies</w:t>
      </w:r>
    </w:p>
    <w:p w14:paraId="51CF090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nodes and connectors</w:t>
      </w:r>
    </w:p>
    <w:p w14:paraId="0E9B182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nodes and connectors</w:t>
      </w:r>
    </w:p>
    <w:p w14:paraId="6EFA879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1C310D5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20D8A55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23 Which artifact is used to describe use-case realizations?</w:t>
      </w:r>
    </w:p>
    <w:p w14:paraId="324B7D9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textual use-case descriptions</w:t>
      </w:r>
    </w:p>
    <w:p w14:paraId="151E60F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communication diagrams</w:t>
      </w:r>
    </w:p>
    <w:p w14:paraId="497B1D1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state charts</w:t>
      </w:r>
    </w:p>
    <w:p w14:paraId="131856D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activity diagrams</w:t>
      </w:r>
    </w:p>
    <w:p w14:paraId="27C7911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communication diagrams</w:t>
      </w:r>
    </w:p>
    <w:p w14:paraId="2E1671F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2E1F745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07BFE6E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24 What defines a subsystems responsibilities?</w:t>
      </w:r>
    </w:p>
    <w:p w14:paraId="6809306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its internal class behavior</w:t>
      </w:r>
    </w:p>
    <w:p w14:paraId="4394055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the operations of the interfaces it implements</w:t>
      </w:r>
    </w:p>
    <w:p w14:paraId="209DAD7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the use-case realizations in which the subsystem appears</w:t>
      </w:r>
    </w:p>
    <w:p w14:paraId="5C14F71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the operations on a class contained within the subsystem</w:t>
      </w:r>
    </w:p>
    <w:p w14:paraId="2B58EC8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the operations of the interfaces it implements</w:t>
      </w:r>
    </w:p>
    <w:p w14:paraId="0D77AEF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4380407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2A356C3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25 Which is a design mechanism?</w:t>
      </w:r>
    </w:p>
    <w:p w14:paraId="5E86790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Persistency</w:t>
      </w:r>
    </w:p>
    <w:p w14:paraId="67DD56E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ObjectStore Object-oriented Database</w:t>
      </w:r>
    </w:p>
    <w:p w14:paraId="315BF4E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Distribution</w:t>
      </w:r>
    </w:p>
    <w:p w14:paraId="2FCFD82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Remote Method Invocation</w:t>
      </w:r>
    </w:p>
    <w:p w14:paraId="53A32E0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Remote Method Invocation</w:t>
      </w:r>
    </w:p>
    <w:p w14:paraId="3629735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6F39F42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1D5803B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26 To begin identifying design mechanisms, you start by categorizing analysis</w:t>
      </w:r>
    </w:p>
    <w:p w14:paraId="54942A7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mechanisms. What are three steps in the process of Categorizing Analysis Mechanisms? (Choose three.)</w:t>
      </w:r>
    </w:p>
    <w:p w14:paraId="532E425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lastRenderedPageBreak/>
        <w:t>A. identify characteristic profiles for each analysis mechanism</w:t>
      </w:r>
    </w:p>
    <w:p w14:paraId="30B4E4E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identify the clients of each analysis mechanism</w:t>
      </w:r>
    </w:p>
    <w:p w14:paraId="26BDE96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assign a vendor implementation to each analysis mechanism</w:t>
      </w:r>
    </w:p>
    <w:p w14:paraId="5EAEECF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group clients according to their use of characteristic profiles</w:t>
      </w:r>
    </w:p>
    <w:p w14:paraId="77C527C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identify characteristic profiles for each analysis mechanism</w:t>
      </w:r>
    </w:p>
    <w:p w14:paraId="6192EC2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identify the clients of each analysis mechanism</w:t>
      </w:r>
    </w:p>
    <w:p w14:paraId="5C7A9AA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group clients according to their use of characteristic profiles</w:t>
      </w:r>
    </w:p>
    <w:p w14:paraId="668C475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2E98ED4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3BD3AA7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27 In Subsystem Design, what happens in the step, Distribute Subsystem</w:t>
      </w:r>
    </w:p>
    <w:p w14:paraId="4240544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Responsibilities?</w:t>
      </w:r>
    </w:p>
    <w:p w14:paraId="38ED091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The subsystems responsibilities are allocated to its internal design elements.</w:t>
      </w:r>
    </w:p>
    <w:p w14:paraId="7882C27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Each subsystem is checked to ensure it has a consistent set of responsibilities and inconsistent</w:t>
      </w:r>
    </w:p>
    <w:p w14:paraId="4B6C67B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responsibilities are reassigned to other subsystems.</w:t>
      </w:r>
    </w:p>
    <w:p w14:paraId="18D4A33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Libraries and external APIs are identified to realize the subsystem behavior.</w:t>
      </w:r>
    </w:p>
    <w:p w14:paraId="3085470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Distribution mechanisms are detailed for exposing subsystem interfaces.</w:t>
      </w:r>
    </w:p>
    <w:p w14:paraId="0401875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The subsystems responsibilities are allocated to its internal design elements.</w:t>
      </w:r>
    </w:p>
    <w:p w14:paraId="49B110B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28DBBBC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10BEFBE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28 Which entity has a well-defined boundary and identity that encapsulates state</w:t>
      </w:r>
    </w:p>
    <w:p w14:paraId="09D2EBD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and behavior?</w:t>
      </w:r>
    </w:p>
    <w:p w14:paraId="7BAE7AE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class</w:t>
      </w:r>
    </w:p>
    <w:p w14:paraId="6FAE146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object</w:t>
      </w:r>
    </w:p>
    <w:p w14:paraId="0450E86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component</w:t>
      </w:r>
    </w:p>
    <w:p w14:paraId="2EF10B3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package</w:t>
      </w:r>
    </w:p>
    <w:p w14:paraId="7049101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object</w:t>
      </w:r>
    </w:p>
    <w:p w14:paraId="3DFBB9B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7D0FAC1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5D48F02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29 What is the purpose of the Identify Design Mechanisms activity?</w:t>
      </w:r>
    </w:p>
    <w:p w14:paraId="5232CCA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to refine the analysis mechanisms and specify the exact implementation of the mechanism</w:t>
      </w:r>
    </w:p>
    <w:p w14:paraId="01E3235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to provide a conceptual set of services that is used by analysis objects</w:t>
      </w:r>
    </w:p>
    <w:p w14:paraId="01CFFC0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to refine analysis mechanisms into design mechanisms, based on the constraints imposed by the</w:t>
      </w:r>
    </w:p>
    <w:p w14:paraId="230370B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implementation environment</w:t>
      </w:r>
    </w:p>
    <w:p w14:paraId="56079F0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to define design placeholders in the architecture so the architecting effort remains focused and is less likely</w:t>
      </w:r>
    </w:p>
    <w:p w14:paraId="7D6C821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to become sidetracked</w:t>
      </w:r>
    </w:p>
    <w:p w14:paraId="46C8AA0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to refine analysis mechanisms into design mechanisms, based on the constraints imposed by the</w:t>
      </w:r>
    </w:p>
    <w:p w14:paraId="1B30264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implementation environment</w:t>
      </w:r>
    </w:p>
    <w:p w14:paraId="2138B00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16C5042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1F3C6A2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30 In a dependency, through what reference does the client class gain visibility to</w:t>
      </w:r>
    </w:p>
    <w:p w14:paraId="6BC1909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the supplier?</w:t>
      </w:r>
    </w:p>
    <w:p w14:paraId="7BD5E28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lastRenderedPageBreak/>
        <w:t>A. local reference</w:t>
      </w:r>
    </w:p>
    <w:p w14:paraId="57611D7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parameter reference</w:t>
      </w:r>
    </w:p>
    <w:p w14:paraId="43B3CA1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global reference</w:t>
      </w:r>
    </w:p>
    <w:p w14:paraId="635C1A0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field reference</w:t>
      </w:r>
    </w:p>
    <w:p w14:paraId="5F60A58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local reference</w:t>
      </w:r>
    </w:p>
    <w:p w14:paraId="19BA7A4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parameter reference</w:t>
      </w:r>
    </w:p>
    <w:p w14:paraId="21F251B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global reference</w:t>
      </w:r>
    </w:p>
    <w:p w14:paraId="68356B0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64573F4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0222B9C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31 In which Analysis and Design activity are subsystems mapped to analysis</w:t>
      </w:r>
    </w:p>
    <w:p w14:paraId="093D788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classes?</w:t>
      </w:r>
    </w:p>
    <w:p w14:paraId="1645DB9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Architectural Analysis</w:t>
      </w:r>
    </w:p>
    <w:p w14:paraId="1105123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Identify Design Elements</w:t>
      </w:r>
    </w:p>
    <w:p w14:paraId="0A97F28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Identify Subsystems</w:t>
      </w:r>
    </w:p>
    <w:p w14:paraId="023FE58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Incorporate Existing Design Elements</w:t>
      </w:r>
    </w:p>
    <w:p w14:paraId="6854F18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Identify Design Elements</w:t>
      </w:r>
    </w:p>
    <w:p w14:paraId="1DC3825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706BD05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7324952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32 Which design element is used to represent a concurrent object?</w:t>
      </w:r>
    </w:p>
    <w:p w14:paraId="5D7B33F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active class</w:t>
      </w:r>
    </w:p>
    <w:p w14:paraId="5A855E2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capsule</w:t>
      </w:r>
    </w:p>
    <w:p w14:paraId="4978D1D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design class</w:t>
      </w:r>
    </w:p>
    <w:p w14:paraId="3B16BAE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event</w:t>
      </w:r>
    </w:p>
    <w:p w14:paraId="720D510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active class</w:t>
      </w:r>
    </w:p>
    <w:p w14:paraId="03E9CE2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3B96CE4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2374CD1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33 The Describe Distribution activity is where the processes defined in the</w:t>
      </w:r>
    </w:p>
    <w:p w14:paraId="52ECCDE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Describe the Run-time Architecture activity are allocated to _____.</w:t>
      </w:r>
    </w:p>
    <w:p w14:paraId="61A351D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physical nodes</w:t>
      </w:r>
    </w:p>
    <w:p w14:paraId="5187467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components</w:t>
      </w:r>
    </w:p>
    <w:p w14:paraId="4DA67D1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classes</w:t>
      </w:r>
    </w:p>
    <w:p w14:paraId="071A015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activities</w:t>
      </w:r>
    </w:p>
    <w:p w14:paraId="0BB18D7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physical nodes</w:t>
      </w:r>
    </w:p>
    <w:p w14:paraId="358BFC0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5651239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01CF196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34 During Subsystem Design, how many interaction diagrams (sequence or</w:t>
      </w:r>
    </w:p>
    <w:p w14:paraId="010EF53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communication) should be created?</w:t>
      </w:r>
    </w:p>
    <w:p w14:paraId="35E2F70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at least one interaction diagram per interface operation</w:t>
      </w:r>
    </w:p>
    <w:p w14:paraId="5F2CD96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one interaction diagram per interface realization</w:t>
      </w:r>
    </w:p>
    <w:p w14:paraId="569C2A4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at least one interaction diagram for each use of an external interface</w:t>
      </w:r>
    </w:p>
    <w:p w14:paraId="400F40B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one interaction diagram for each realizing class</w:t>
      </w:r>
    </w:p>
    <w:p w14:paraId="24333CB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at least one interaction diagram per interface operation</w:t>
      </w:r>
    </w:p>
    <w:p w14:paraId="5CAC4EA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5953572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6D4278B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35 A directed graph of nodes connected by transitions is a _____ diagram.</w:t>
      </w:r>
    </w:p>
    <w:p w14:paraId="2A1EA5C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communication</w:t>
      </w:r>
    </w:p>
    <w:p w14:paraId="74CAA94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lastRenderedPageBreak/>
        <w:t>B. sequence</w:t>
      </w:r>
    </w:p>
    <w:p w14:paraId="1DCC9E1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component</w:t>
      </w:r>
    </w:p>
    <w:p w14:paraId="4DD908D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state machine</w:t>
      </w:r>
    </w:p>
    <w:p w14:paraId="1A359E1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state machine</w:t>
      </w:r>
    </w:p>
    <w:p w14:paraId="15FF8F3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0826BC5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5113999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36 Click on the exhibit button</w:t>
      </w:r>
    </w:p>
    <w:p w14:paraId="77F7FCB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In the diagram, what is F?</w:t>
      </w:r>
    </w:p>
    <w:p w14:paraId="7FA7B20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fork</w:t>
      </w:r>
    </w:p>
    <w:p w14:paraId="5F66A35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initial state</w:t>
      </w:r>
    </w:p>
    <w:p w14:paraId="7F9636B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decision</w:t>
      </w:r>
    </w:p>
    <w:p w14:paraId="40BE2E6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transition</w:t>
      </w:r>
    </w:p>
    <w:p w14:paraId="5B07CF8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E. final state</w:t>
      </w:r>
    </w:p>
    <w:p w14:paraId="55B2711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F. event</w:t>
      </w:r>
    </w:p>
    <w:p w14:paraId="39AA99B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G. state</w:t>
      </w:r>
    </w:p>
    <w:p w14:paraId="60D8BB9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H. guard condition</w:t>
      </w:r>
    </w:p>
    <w:p w14:paraId="75A1076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F. event</w:t>
      </w:r>
    </w:p>
    <w:p w14:paraId="3DA54D0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0988433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4B8811C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Q. 37 Use Case Design is part of which workflow detail?</w:t>
      </w:r>
    </w:p>
    <w:p w14:paraId="3E1F46A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Design Use Cases</w:t>
      </w:r>
    </w:p>
    <w:p w14:paraId="50E741F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Analyze Behavior</w:t>
      </w:r>
    </w:p>
    <w:p w14:paraId="52D9DEB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Design Components</w:t>
      </w:r>
    </w:p>
    <w:p w14:paraId="0B4211B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Design Classes and Subsystems</w:t>
      </w:r>
    </w:p>
    <w:p w14:paraId="00AE36E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Design Components</w:t>
      </w:r>
    </w:p>
    <w:p w14:paraId="367E0AB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1C6D3E6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25FF143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38 When does an analysis class map directly to a design class?</w:t>
      </w:r>
    </w:p>
    <w:p w14:paraId="45B82B7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when the analysis class uses the &lt;entity&gt; stereotype</w:t>
      </w:r>
    </w:p>
    <w:p w14:paraId="4567929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when the analysis class represents a single logical abstraction</w:t>
      </w:r>
    </w:p>
    <w:p w14:paraId="316FDDC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when the modeling tool supports transformation of Analysis Models to Design</w:t>
      </w:r>
    </w:p>
    <w:p w14:paraId="2B9C389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when an analyst has strong design skills</w:t>
      </w:r>
    </w:p>
    <w:p w14:paraId="2332F6A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when the analysis class represents a single logical abstraction</w:t>
      </w:r>
    </w:p>
    <w:p w14:paraId="752C642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430B8BC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2CFD458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39 What is the purpose of subsystem design?</w:t>
      </w:r>
    </w:p>
    <w:p w14:paraId="0B62154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finalizes the details of each interface implemented by the subsystems in an application</w:t>
      </w:r>
    </w:p>
    <w:p w14:paraId="4CD7239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breaks the system up into subsystems in order to allocate subsystems to development teams</w:t>
      </w:r>
    </w:p>
    <w:p w14:paraId="747CB5F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defines the behaviors specified in the subsystem's interfaces in terms of collaborations of contained design elements</w:t>
      </w:r>
    </w:p>
    <w:p w14:paraId="6F5E80D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defines on which tier each subsystem will be implemented and the communication mechanisms used between them</w:t>
      </w:r>
    </w:p>
    <w:p w14:paraId="1782123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defines the behaviors specified in the subsystem's interfaces in terms of collaborations of contained design elements</w:t>
      </w:r>
    </w:p>
    <w:p w14:paraId="7401E54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07C4D29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24CEEA8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40 Click on the exhibit button</w:t>
      </w:r>
    </w:p>
    <w:p w14:paraId="31072AE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In the diagram, what are C1 and C2?</w:t>
      </w:r>
    </w:p>
    <w:p w14:paraId="7B06E50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forks</w:t>
      </w:r>
    </w:p>
    <w:p w14:paraId="528CD49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initial states</w:t>
      </w:r>
    </w:p>
    <w:p w14:paraId="7FC5AF8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decisions</w:t>
      </w:r>
    </w:p>
    <w:p w14:paraId="5DEAB63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transitions</w:t>
      </w:r>
    </w:p>
    <w:p w14:paraId="105E1C0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E. final states</w:t>
      </w:r>
    </w:p>
    <w:p w14:paraId="0564FDA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F. events</w:t>
      </w:r>
    </w:p>
    <w:p w14:paraId="0E6488E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G. states</w:t>
      </w:r>
    </w:p>
    <w:p w14:paraId="41E3C79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H. guard conditions</w:t>
      </w:r>
    </w:p>
    <w:p w14:paraId="5A6D2AB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G. states</w:t>
      </w:r>
    </w:p>
    <w:p w14:paraId="290BE10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47C3C43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3C4C796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41 Defining the network configuration is the _____ step of the Describe the</w:t>
      </w:r>
    </w:p>
    <w:p w14:paraId="5CDA606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Distribution activity.</w:t>
      </w:r>
    </w:p>
    <w:p w14:paraId="40B200A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final</w:t>
      </w:r>
    </w:p>
    <w:p w14:paraId="07D0C6D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first</w:t>
      </w:r>
    </w:p>
    <w:p w14:paraId="6F68DF5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second</w:t>
      </w:r>
    </w:p>
    <w:p w14:paraId="254D50D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fifth</w:t>
      </w:r>
    </w:p>
    <w:p w14:paraId="22233D8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first</w:t>
      </w:r>
    </w:p>
    <w:p w14:paraId="3CFBE2F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264015A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038B3FF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42 Click on the exhibit button</w:t>
      </w:r>
    </w:p>
    <w:p w14:paraId="1020FB1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In the diagram, what is B?</w:t>
      </w:r>
    </w:p>
    <w:p w14:paraId="5C4C479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fork</w:t>
      </w:r>
    </w:p>
    <w:p w14:paraId="756431B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initial state</w:t>
      </w:r>
    </w:p>
    <w:p w14:paraId="1FD437F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decision</w:t>
      </w:r>
    </w:p>
    <w:p w14:paraId="2B73A33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transition</w:t>
      </w:r>
    </w:p>
    <w:p w14:paraId="0E4986C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E. final state</w:t>
      </w:r>
    </w:p>
    <w:p w14:paraId="35C4DF5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F. event</w:t>
      </w:r>
    </w:p>
    <w:p w14:paraId="5CB9761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G. state</w:t>
      </w:r>
    </w:p>
    <w:p w14:paraId="51F3DD2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H. guard condition</w:t>
      </w:r>
    </w:p>
    <w:p w14:paraId="137896C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initial state</w:t>
      </w:r>
    </w:p>
    <w:p w14:paraId="143D608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11AD0E2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3704083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Q. 43 Which statement is true about packages and subsystems?</w:t>
      </w:r>
    </w:p>
    <w:p w14:paraId="30BB117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A package cannot contain a subsystem.</w:t>
      </w:r>
    </w:p>
    <w:p w14:paraId="139A285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A package provides behavior.</w:t>
      </w:r>
    </w:p>
    <w:p w14:paraId="1C0AAC8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A subsystem provides behavior.</w:t>
      </w:r>
    </w:p>
    <w:p w14:paraId="608AB5B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You use a package when you need to encapsulate behavior.</w:t>
      </w:r>
    </w:p>
    <w:p w14:paraId="4469865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A subsystem provides behavior.</w:t>
      </w:r>
    </w:p>
    <w:p w14:paraId="1F54A50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0D4BF86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3686433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Q. 44 How many physical nodes should be identified in order to perform the</w:t>
      </w:r>
    </w:p>
    <w:p w14:paraId="57CE6C9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lastRenderedPageBreak/>
        <w:t>Describe Distribution activity?</w:t>
      </w:r>
    </w:p>
    <w:p w14:paraId="252929F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zero nodes only</w:t>
      </w:r>
    </w:p>
    <w:p w14:paraId="373A956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one node only</w:t>
      </w:r>
    </w:p>
    <w:p w14:paraId="5D83947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zero nodes or one node</w:t>
      </w:r>
    </w:p>
    <w:p w14:paraId="1BE3B4E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more than one node</w:t>
      </w:r>
    </w:p>
    <w:p w14:paraId="09A0F98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more than one node</w:t>
      </w:r>
    </w:p>
    <w:p w14:paraId="7F91C5E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1661ED3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45D4FBD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Q. 45 Supplemental sequence diagram documentation, in the form of notes and</w:t>
      </w:r>
    </w:p>
    <w:p w14:paraId="16CD4F4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scripts, is commonly used for _____. (Choose three.)</w:t>
      </w:r>
    </w:p>
    <w:p w14:paraId="5D6816A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describing required timing between messages</w:t>
      </w:r>
    </w:p>
    <w:p w14:paraId="7D3A3B7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providing details about conditional behavior</w:t>
      </w:r>
    </w:p>
    <w:p w14:paraId="3E09326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specifying the attributes for objects that appear in the diagram</w:t>
      </w:r>
    </w:p>
    <w:p w14:paraId="01DF8D5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correlating extension points in the use case with specific locations in the sequence diagrams</w:t>
      </w:r>
    </w:p>
    <w:p w14:paraId="783DCFA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describing required timing between messages</w:t>
      </w:r>
    </w:p>
    <w:p w14:paraId="7653B7A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providing details about conditional behavior</w:t>
      </w:r>
    </w:p>
    <w:p w14:paraId="04B9297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correlating extension points in the use case with specific locations in the sequence diagrams</w:t>
      </w:r>
    </w:p>
    <w:p w14:paraId="4E78325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7430F0D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1494B79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Q. 46 What is used to describe the process of applying a distribution mechanism</w:t>
      </w:r>
    </w:p>
    <w:p w14:paraId="2853A79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during implementation?</w:t>
      </w:r>
    </w:p>
    <w:p w14:paraId="2C52461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activity diagram</w:t>
      </w:r>
    </w:p>
    <w:p w14:paraId="6B57DD8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flowchart</w:t>
      </w:r>
    </w:p>
    <w:p w14:paraId="24DBA4C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UML pattern and written steps</w:t>
      </w:r>
    </w:p>
    <w:p w14:paraId="194DE4A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use-case diagram</w:t>
      </w:r>
    </w:p>
    <w:p w14:paraId="5C4A8E0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UML pattern and written steps</w:t>
      </w:r>
    </w:p>
    <w:p w14:paraId="3337597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6D70098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7E2ACEC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Given information provided in the diagram, which statement is true?</w:t>
      </w:r>
    </w:p>
    <w:p w14:paraId="4B4B3B1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Lion and Tiger communicate with each other.</w:t>
      </w:r>
    </w:p>
    <w:p w14:paraId="20271EB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Lion and Tiger communicate with Animal.</w:t>
      </w:r>
    </w:p>
    <w:p w14:paraId="17D1931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Animal may not have direct instances.</w:t>
      </w:r>
    </w:p>
    <w:p w14:paraId="5E04BFE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Instances of Animal communicate differently than instances of Lion or Tiger.</w:t>
      </w:r>
    </w:p>
    <w:p w14:paraId="774400D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Animal may not have direct instances.</w:t>
      </w:r>
    </w:p>
    <w:p w14:paraId="06E17A8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13270E2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5C559D1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48 What does an underlined attribute indicate?</w:t>
      </w:r>
    </w:p>
    <w:p w14:paraId="5B796A4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The attribute is read-only.</w:t>
      </w:r>
    </w:p>
    <w:p w14:paraId="5BEF129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The attribute is derived from other attributes.</w:t>
      </w:r>
    </w:p>
    <w:p w14:paraId="7DA8FAC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The attribute uniquely identifies instances.</w:t>
      </w:r>
    </w:p>
    <w:p w14:paraId="56AA836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The attribute is defined at the classifier level instead of the instance level.</w:t>
      </w:r>
    </w:p>
    <w:p w14:paraId="66800D3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The attribute is defined at the classifier level instead of the instance level.</w:t>
      </w:r>
    </w:p>
    <w:p w14:paraId="5987C80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4912891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6722268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lastRenderedPageBreak/>
        <w:t>49 Click on the exhibit button</w:t>
      </w:r>
    </w:p>
    <w:p w14:paraId="242DB7F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In the diagram, the attribute CourseOffering.numberOfStudents is an example of _____.</w:t>
      </w:r>
    </w:p>
    <w:p w14:paraId="08F7D9F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a bad design</w:t>
      </w:r>
    </w:p>
    <w:p w14:paraId="2771EB5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a static attribute</w:t>
      </w:r>
    </w:p>
    <w:p w14:paraId="585F3AA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a derived attribute</w:t>
      </w:r>
    </w:p>
    <w:p w14:paraId="585B14A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non-standard naming</w:t>
      </w:r>
    </w:p>
    <w:p w14:paraId="3933422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a derived attribute</w:t>
      </w:r>
    </w:p>
    <w:p w14:paraId="7E7D879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30C7994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744F0D9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In the diagram, what is A?</w:t>
      </w:r>
    </w:p>
    <w:p w14:paraId="17C8E51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fork</w:t>
      </w:r>
    </w:p>
    <w:p w14:paraId="1109AD2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initial state</w:t>
      </w:r>
    </w:p>
    <w:p w14:paraId="3B44661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decision</w:t>
      </w:r>
    </w:p>
    <w:p w14:paraId="4A0C7D2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transition</w:t>
      </w:r>
    </w:p>
    <w:p w14:paraId="5C2A3F5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E. final state</w:t>
      </w:r>
    </w:p>
    <w:p w14:paraId="5BCD0EA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F. event</w:t>
      </w:r>
    </w:p>
    <w:p w14:paraId="64B8D86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G. state</w:t>
      </w:r>
    </w:p>
    <w:p w14:paraId="225344F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H. guard condition</w:t>
      </w:r>
    </w:p>
    <w:p w14:paraId="6F8A2F4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E. final state</w:t>
      </w:r>
    </w:p>
    <w:p w14:paraId="23452F7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303B566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6F6F7E2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51 With respect to persistence, what are two functions of transactions? (Choose</w:t>
      </w:r>
    </w:p>
    <w:p w14:paraId="2347368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two.)</w:t>
      </w:r>
    </w:p>
    <w:p w14:paraId="7E03678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ensure that a set of operations is performed either in total, or not at all</w:t>
      </w:r>
    </w:p>
    <w:p w14:paraId="63A69BE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enable a designer to selectively define operations that will be executed with priority when there is a shortage of system resources</w:t>
      </w:r>
    </w:p>
    <w:p w14:paraId="09B6BC5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ensure that sets of objects move from one consistent state to another</w:t>
      </w:r>
    </w:p>
    <w:p w14:paraId="42631E0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simplify design work, so that persistence does not need to be explicitly considered during Use Case Design</w:t>
      </w:r>
    </w:p>
    <w:p w14:paraId="6F83F1F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E. simply design work, by providing standardized approaches for representing persistent objects in UML</w:t>
      </w:r>
    </w:p>
    <w:p w14:paraId="33E79C5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ensure that a set of operations is performed either in total, or not at all</w:t>
      </w:r>
    </w:p>
    <w:p w14:paraId="576604E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ensure that sets of objects move from one consistent state to another</w:t>
      </w:r>
    </w:p>
    <w:p w14:paraId="7FD80F4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1ECFEBF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299B56D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52 What are three purposes of Use Case Design? (Choose three)</w:t>
      </w:r>
    </w:p>
    <w:p w14:paraId="475F4B3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to refine use-case realizations in terms of interactions</w:t>
      </w:r>
    </w:p>
    <w:p w14:paraId="2DD5B0B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to ensure the completeness of the View of Participating Classes diagrams for each use-case realization</w:t>
      </w:r>
    </w:p>
    <w:p w14:paraId="79E9ECC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to refine requirements on the operations of design classes</w:t>
      </w:r>
    </w:p>
    <w:p w14:paraId="1E2D1E8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to refine requirements on the operations of design subsystems and/or their interfaces</w:t>
      </w:r>
    </w:p>
    <w:p w14:paraId="43F9F11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to refine use-case realizations in terms of interactions</w:t>
      </w:r>
    </w:p>
    <w:p w14:paraId="66A318C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to refine requirements on the operations of design classes</w:t>
      </w:r>
    </w:p>
    <w:p w14:paraId="19FB970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to refine requirements on the operations of design subsystems and/or their interfaces</w:t>
      </w:r>
    </w:p>
    <w:p w14:paraId="63DE2C4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5D5685B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5B54FEC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lastRenderedPageBreak/>
        <w:t>53 Which is a Use Case Design output artifact?</w:t>
      </w:r>
    </w:p>
    <w:p w14:paraId="66BFA3D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analysis classes</w:t>
      </w:r>
    </w:p>
    <w:p w14:paraId="60FE214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design classes</w:t>
      </w:r>
    </w:p>
    <w:p w14:paraId="104EE83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interfaces</w:t>
      </w:r>
    </w:p>
    <w:p w14:paraId="3E2FA73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the Design Model</w:t>
      </w:r>
    </w:p>
    <w:p w14:paraId="452F31B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the Design Model</w:t>
      </w:r>
    </w:p>
    <w:p w14:paraId="3E93048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2922BBF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3490C5C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54 Which is an example of an Execution Environment?</w:t>
      </w:r>
    </w:p>
    <w:p w14:paraId="3100F44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Gigabit network switch</w:t>
      </w:r>
    </w:p>
    <w:p w14:paraId="0CA756F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virtual private network</w:t>
      </w:r>
    </w:p>
    <w:p w14:paraId="0ABF935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J2EE application server</w:t>
      </w:r>
    </w:p>
    <w:p w14:paraId="7284ACD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handheld computer</w:t>
      </w:r>
    </w:p>
    <w:p w14:paraId="66E6FF4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J2EE application server</w:t>
      </w:r>
    </w:p>
    <w:p w14:paraId="46DC44E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0B4BF9E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7CBFF92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55 The purpose of Unify Classes and Subsystems is to ensure _____.</w:t>
      </w:r>
    </w:p>
    <w:p w14:paraId="6BC610E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each subsystem has a corresponding subsystem component</w:t>
      </w:r>
    </w:p>
    <w:p w14:paraId="28834F8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all classes are assigned to at most one subsystem</w:t>
      </w:r>
    </w:p>
    <w:p w14:paraId="508FA1C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the responsibilities of design elements do not overlap</w:t>
      </w:r>
    </w:p>
    <w:p w14:paraId="313E02B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each defined interface has a cohesive and coherent API</w:t>
      </w:r>
    </w:p>
    <w:p w14:paraId="32FA315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the responsibilities of design elements do not overlap</w:t>
      </w:r>
    </w:p>
    <w:p w14:paraId="4344C0A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3F9FE13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7390FD2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56 Which is a guideline for encapsulating subsystem interactions on sequence</w:t>
      </w:r>
    </w:p>
    <w:p w14:paraId="1C4CEE7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diagrams?</w:t>
      </w:r>
    </w:p>
    <w:p w14:paraId="4E659D6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Messages to subsystems should correspond to subsystem interface operations.</w:t>
      </w:r>
    </w:p>
    <w:p w14:paraId="2B54658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Messages from subsystems should correspond to operations of the subsystem component.</w:t>
      </w:r>
    </w:p>
    <w:p w14:paraId="5FC73E6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During Use Case Design, secondary sequence diagrams should be created to model the interactions within subsystems.</w:t>
      </w:r>
    </w:p>
    <w:p w14:paraId="79B22A9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A subsystem should be represented on sequence diagrams using its subsystem component.</w:t>
      </w:r>
    </w:p>
    <w:p w14:paraId="4318EB0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Messages to subsystems should correspond to subsystem interface operations.</w:t>
      </w:r>
    </w:p>
    <w:p w14:paraId="2DFC3A7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405C9EE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3C4A024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57 Which is an example of a connector?</w:t>
      </w:r>
    </w:p>
    <w:p w14:paraId="7E46344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SCSI Hard Disk</w:t>
      </w:r>
    </w:p>
    <w:p w14:paraId="664FB95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Uninterruptible Power Supply</w:t>
      </w:r>
    </w:p>
    <w:p w14:paraId="1B86381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HTTP protocol*</w:t>
      </w:r>
    </w:p>
    <w:p w14:paraId="0721A88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JDBC class</w:t>
      </w:r>
    </w:p>
    <w:p w14:paraId="314A763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HTTP protocol*</w:t>
      </w:r>
    </w:p>
    <w:p w14:paraId="10A6FB6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7107277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3A82991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58 A design mechanism _____.</w:t>
      </w:r>
    </w:p>
    <w:p w14:paraId="3F36CC8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captures the key aspects of a solution in a way that is implementation-independent</w:t>
      </w:r>
    </w:p>
    <w:p w14:paraId="34526A4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lastRenderedPageBreak/>
        <w:t>B. specifies the exact implementation of the mechanism and is bound to a certain technology, implementation language, or vendor</w:t>
      </w:r>
    </w:p>
    <w:p w14:paraId="58C522C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is the same as a design pattern</w:t>
      </w:r>
    </w:p>
    <w:p w14:paraId="1DD504F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assumes some details of the implementation environment, but is not tied to a specific implementation.</w:t>
      </w:r>
    </w:p>
    <w:p w14:paraId="102C403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assumes some details of the implementation environment, but is not tied to a specific implementation.</w:t>
      </w:r>
    </w:p>
    <w:p w14:paraId="0CA73DB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06F76BE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5CF2346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59 Click on the exhibit button</w:t>
      </w:r>
    </w:p>
    <w:p w14:paraId="52D1774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In the diagram, what is G?</w:t>
      </w:r>
    </w:p>
    <w:p w14:paraId="48DA0EE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fork</w:t>
      </w:r>
    </w:p>
    <w:p w14:paraId="70797BA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initial state</w:t>
      </w:r>
    </w:p>
    <w:p w14:paraId="7F8A363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decision</w:t>
      </w:r>
    </w:p>
    <w:p w14:paraId="744F002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transition</w:t>
      </w:r>
    </w:p>
    <w:p w14:paraId="15C58AB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E. final state</w:t>
      </w:r>
    </w:p>
    <w:p w14:paraId="56688C3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F. event</w:t>
      </w:r>
    </w:p>
    <w:p w14:paraId="03D8EB9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G. state</w:t>
      </w:r>
    </w:p>
    <w:p w14:paraId="33D3854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H. guard condition</w:t>
      </w:r>
    </w:p>
    <w:p w14:paraId="54ACEB2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decision</w:t>
      </w:r>
    </w:p>
    <w:p w14:paraId="08C71D4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59B9FC69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4F15320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Q. 60 Which is a device?</w:t>
      </w:r>
    </w:p>
    <w:p w14:paraId="7B2CB68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database server</w:t>
      </w:r>
    </w:p>
    <w:p w14:paraId="7D63CC5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web server</w:t>
      </w:r>
    </w:p>
    <w:p w14:paraId="78A2D0F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virtual private network</w:t>
      </w:r>
    </w:p>
    <w:p w14:paraId="19385A58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handheld computer</w:t>
      </w:r>
    </w:p>
    <w:p w14:paraId="21EEB31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handheld computer</w:t>
      </w:r>
    </w:p>
    <w:p w14:paraId="5D5A54D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6D76DA1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0399472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Q. 61 Which 4+1 view is the focus of the Describe Distribution activity?</w:t>
      </w:r>
    </w:p>
    <w:p w14:paraId="2A4A54E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Logical View</w:t>
      </w:r>
    </w:p>
    <w:p w14:paraId="00A7868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Deployment View</w:t>
      </w:r>
    </w:p>
    <w:p w14:paraId="35DF7D8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Use Case View</w:t>
      </w:r>
    </w:p>
    <w:p w14:paraId="59E01B4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Implementation View</w:t>
      </w:r>
    </w:p>
    <w:p w14:paraId="0584748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Deployment View</w:t>
      </w:r>
    </w:p>
    <w:p w14:paraId="457715D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048CC44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27537B7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Q. 62 Which three activities are elements of Class Design? (Choose three.)</w:t>
      </w:r>
    </w:p>
    <w:p w14:paraId="48B5491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identify classes and relationships that support implementation of an architecture</w:t>
      </w:r>
    </w:p>
    <w:p w14:paraId="6DC2F48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identify and analyze state transitions in objects of state-controlled classes</w:t>
      </w:r>
    </w:p>
    <w:p w14:paraId="6B2B460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identify classes that model the problem domain</w:t>
      </w:r>
    </w:p>
    <w:p w14:paraId="7629EE2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refine relationships, operations and attributes</w:t>
      </w:r>
    </w:p>
    <w:p w14:paraId="41A335C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identify classes that model the problem domain</w:t>
      </w:r>
    </w:p>
    <w:p w14:paraId="2D51D4E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376166B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2EADD77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lastRenderedPageBreak/>
        <w:t>63 Click on the exhibit button</w:t>
      </w:r>
    </w:p>
    <w:p w14:paraId="5E30B6E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In the diagram, what is D?</w:t>
      </w:r>
    </w:p>
    <w:p w14:paraId="0DE62D6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fork</w:t>
      </w:r>
    </w:p>
    <w:p w14:paraId="5268FF6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initial state</w:t>
      </w:r>
    </w:p>
    <w:p w14:paraId="211A8EE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decision</w:t>
      </w:r>
    </w:p>
    <w:p w14:paraId="12E8D2C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transition</w:t>
      </w:r>
    </w:p>
    <w:p w14:paraId="08EB62E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E. final state</w:t>
      </w:r>
    </w:p>
    <w:p w14:paraId="493F0C3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F. event</w:t>
      </w:r>
    </w:p>
    <w:p w14:paraId="12C580D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G. state</w:t>
      </w:r>
    </w:p>
    <w:p w14:paraId="3DEB80A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H. guard condition</w:t>
      </w:r>
    </w:p>
    <w:p w14:paraId="0EB47A3E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transition</w:t>
      </w:r>
    </w:p>
    <w:p w14:paraId="3CC246A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041C91D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5713A88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64 Given the following configuration: Package A, which contains class aClass is</w:t>
      </w:r>
    </w:p>
    <w:p w14:paraId="2835A242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in the presentation layer. Package B, which contains a class bClass and an interface bInterface is in the business layer. Package C, which contains cClass is in the data layer. Which is a poor practice?</w:t>
      </w:r>
    </w:p>
    <w:p w14:paraId="2C9E759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aClass calls a method in bClass.</w:t>
      </w:r>
    </w:p>
    <w:p w14:paraId="561159B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aClass has an attribute of type cClass.</w:t>
      </w:r>
    </w:p>
    <w:p w14:paraId="72AB04F0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aClass realizes bInterface.</w:t>
      </w:r>
    </w:p>
    <w:p w14:paraId="25E94E0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bClass realizes bInterface.</w:t>
      </w:r>
    </w:p>
    <w:p w14:paraId="0262DFC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aClass has an attribute of type cClass.</w:t>
      </w:r>
    </w:p>
    <w:p w14:paraId="262F6D1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047A0EF7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599CD5E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65 Artifacts are entities that _____.</w:t>
      </w:r>
    </w:p>
    <w:p w14:paraId="70C6ACE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host running software</w:t>
      </w:r>
    </w:p>
    <w:p w14:paraId="10E4C7C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are deployed onto physical nodes</w:t>
      </w:r>
    </w:p>
    <w:p w14:paraId="33D1FD3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are the result of model transformations</w:t>
      </w:r>
    </w:p>
    <w:p w14:paraId="19ECA0A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are stored in a browser cache</w:t>
      </w:r>
    </w:p>
    <w:p w14:paraId="25DB961C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are deployed onto physical nodes</w:t>
      </w:r>
    </w:p>
    <w:p w14:paraId="741A848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385B9034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2BB7EE4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66 What is a design subsystems primary purpose?</w:t>
      </w:r>
    </w:p>
    <w:p w14:paraId="4A3D46B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provides configuration management and model organization</w:t>
      </w:r>
    </w:p>
    <w:p w14:paraId="2BCF301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encapsulates behavior</w:t>
      </w:r>
    </w:p>
    <w:p w14:paraId="467529D1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packages similar design classes together</w:t>
      </w:r>
    </w:p>
    <w:p w14:paraId="17D1FEA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represents external systems</w:t>
      </w:r>
    </w:p>
    <w:p w14:paraId="6E22602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encapsulates behavior</w:t>
      </w:r>
    </w:p>
    <w:p w14:paraId="37D0513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4DC8DE6F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</w:p>
    <w:p w14:paraId="2E0A234A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67 In the state of a state machine, a behavior can be defined _____.</w:t>
      </w:r>
    </w:p>
    <w:p w14:paraId="55F894FD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A. before reaching a state</w:t>
      </w:r>
    </w:p>
    <w:p w14:paraId="3C789636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upon reaching a state</w:t>
      </w:r>
    </w:p>
    <w:p w14:paraId="7927697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C. upon leaving a state</w:t>
      </w:r>
    </w:p>
    <w:p w14:paraId="7805B785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inside a state</w:t>
      </w:r>
    </w:p>
    <w:p w14:paraId="0E5E59A3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B. upon reaching a state</w:t>
      </w:r>
    </w:p>
    <w:p w14:paraId="54A1807B" w14:textId="77777777" w:rsidR="00E3223C" w:rsidRPr="00E3223C" w:rsidRDefault="00E3223C" w:rsidP="00E3223C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lastRenderedPageBreak/>
        <w:t>C. upon leaving a state</w:t>
      </w:r>
    </w:p>
    <w:p w14:paraId="0A657830" w14:textId="52CAC659" w:rsidR="00930226" w:rsidRPr="00930226" w:rsidRDefault="00E3223C" w:rsidP="00E3223C">
      <w:pPr>
        <w:shd w:val="clear" w:color="auto" w:fill="0A092D"/>
        <w:spacing w:after="0" w:line="240" w:lineRule="auto"/>
        <w:textAlignment w:val="top"/>
      </w:pPr>
      <w:r w:rsidRPr="00E3223C">
        <w:rPr>
          <w:rFonts w:ascii="Arial" w:eastAsia="Times New Roman" w:hAnsi="Arial" w:cs="Arial"/>
          <w:color w:val="F6F7FB"/>
          <w:kern w:val="0"/>
          <w:sz w:val="24"/>
          <w:szCs w:val="24"/>
          <w14:ligatures w14:val="none"/>
        </w:rPr>
        <w:t>D. inside a state</w:t>
      </w:r>
    </w:p>
    <w:sectPr w:rsidR="00930226" w:rsidRPr="00930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AC"/>
    <w:rsid w:val="00036CB0"/>
    <w:rsid w:val="000B6FBC"/>
    <w:rsid w:val="001F594C"/>
    <w:rsid w:val="002A51DD"/>
    <w:rsid w:val="00360A78"/>
    <w:rsid w:val="0043119A"/>
    <w:rsid w:val="00463399"/>
    <w:rsid w:val="0051054D"/>
    <w:rsid w:val="006309AC"/>
    <w:rsid w:val="00682027"/>
    <w:rsid w:val="007107B7"/>
    <w:rsid w:val="00723502"/>
    <w:rsid w:val="00930226"/>
    <w:rsid w:val="00937B94"/>
    <w:rsid w:val="00943A8F"/>
    <w:rsid w:val="00C664E8"/>
    <w:rsid w:val="00D036A7"/>
    <w:rsid w:val="00E3223C"/>
    <w:rsid w:val="00F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3F9A25"/>
  <w15:chartTrackingRefBased/>
  <w15:docId w15:val="{A8F4EA29-0ABD-4015-9D09-907C9A41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66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etpageterm-wordtext">
    <w:name w:val="setpageterm-wordtext"/>
    <w:basedOn w:val="DefaultParagraphFont"/>
    <w:rsid w:val="00C664E8"/>
  </w:style>
  <w:style w:type="character" w:customStyle="1" w:styleId="termtext">
    <w:name w:val="termtext"/>
    <w:basedOn w:val="DefaultParagraphFont"/>
    <w:rsid w:val="00C66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3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0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16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75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53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7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8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1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8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4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8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37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0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9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0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2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0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4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1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8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71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9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5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2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1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1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9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81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50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1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0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0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9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5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9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81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6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9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5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52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2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7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6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99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3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7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5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52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8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3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1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1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25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2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5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1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9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11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4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7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5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88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75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4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46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0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0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3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25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44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7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5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60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4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9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71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2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04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6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6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40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0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2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7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07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1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3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84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0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5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6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1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1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6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2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90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20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2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7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0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8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0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1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7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0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08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05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03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3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0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6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74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2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8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89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93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6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1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28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0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91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7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8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5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95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95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3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18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9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6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42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8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81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9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4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9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6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9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2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56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1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26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6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73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4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2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2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66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2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4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0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1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12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67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59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8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9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8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2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0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4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5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3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6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21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1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0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4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24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9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6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2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0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4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3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1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1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66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5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94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0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3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22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7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4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7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03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9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2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3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32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6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6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17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8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7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48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9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0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0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26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9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2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4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5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7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1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1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30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8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2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48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6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5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2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33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8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7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8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1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45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1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3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5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3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98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43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1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24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66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6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9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4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9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61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7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1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7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3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7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4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3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3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8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69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3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17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6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7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39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03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8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46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0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2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2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5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4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33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8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2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7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5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7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6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3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30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6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4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34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58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7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53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1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2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9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9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22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38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0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5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0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6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5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4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1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7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54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3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0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36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1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96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0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8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1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00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92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1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7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2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0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0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94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7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0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91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0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9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24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4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8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1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51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2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8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52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5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72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0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3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4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59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0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9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1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06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1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1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8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59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1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0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8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9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01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34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1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1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7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4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76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0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2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27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9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3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0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7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0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4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7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9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58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0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6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76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5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26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8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7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5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68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9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9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2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06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7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0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6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6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8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3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4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05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27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85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6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6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83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5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7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42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7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8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64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2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7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0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2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9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8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0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0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01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8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8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7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3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5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5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9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88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7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9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5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3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5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8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1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68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0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7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5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61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6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9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8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11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5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16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1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15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2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0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0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96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62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80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9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5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4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5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8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7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5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1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49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1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3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97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1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7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7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96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13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2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0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3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9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9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08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59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8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3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29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02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14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302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069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638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62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7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00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656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337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563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51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77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38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6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87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24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48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627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54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73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7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83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538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26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23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857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231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27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39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2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30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181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5150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55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81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7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6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37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005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4732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81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8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28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05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48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6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764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98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29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7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27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46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4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443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684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19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78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08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03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2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69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95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679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946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206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89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40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97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49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824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407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05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0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00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31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46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7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01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60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74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80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23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49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62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80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978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889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7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77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35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43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32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03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9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46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15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45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68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41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78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8424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734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39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8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96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22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06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4609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2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8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66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41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84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31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3642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90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00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0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2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6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99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577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303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401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34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32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8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45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79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16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6968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883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26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09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8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66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0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11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28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010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8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7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65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68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811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118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0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46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77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5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16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49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16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29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63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44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9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4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42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807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68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762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104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697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0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00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690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0523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963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89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3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86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83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93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4664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517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83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43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50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48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04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098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654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90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9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53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4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513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280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6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92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8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7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0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99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337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750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255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1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62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04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31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93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8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2917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6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09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48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73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11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44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72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274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23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7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1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1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34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735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259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20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58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33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0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14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3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07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437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776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02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87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32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73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41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26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78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01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1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02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93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888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6705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43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54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3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7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99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9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230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07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32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17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95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6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66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15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2987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33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12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61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5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86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182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39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779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8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66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57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66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45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19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79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77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94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61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61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03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90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533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5284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73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04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0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05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55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30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519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06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078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2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5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51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51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8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488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10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89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9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4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95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8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7922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7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50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31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3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37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558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8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075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74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06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4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2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7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662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398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75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835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06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7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41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77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364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557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665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15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0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61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09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486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27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174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989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48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0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7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91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714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128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00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50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0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2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67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16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299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47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151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03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72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1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69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02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01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171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934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50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23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66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1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69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17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481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78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4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1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91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1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1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146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548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245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8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2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3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37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083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404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659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84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49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23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61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01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827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98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45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2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2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27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4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23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401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929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879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90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0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1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14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54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93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97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40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6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4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4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865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475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09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9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8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4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14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50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273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226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301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43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53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28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65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63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05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625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86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91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5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33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4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24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54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988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313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3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72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9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86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8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75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634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773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01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0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88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32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37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8528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54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79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18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26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04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2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7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469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206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48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0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86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56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21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973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14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21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18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1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38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66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9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089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06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04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2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1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38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1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86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620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975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99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5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6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20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17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7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855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509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32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9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8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46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13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28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425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097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61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36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33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51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694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34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9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38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1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79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09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7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44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00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179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3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0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93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59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48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873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9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79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92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11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3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40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286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524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66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99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90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64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87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426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8044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437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94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11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11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2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813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761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811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52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74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2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3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58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228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6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25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1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0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50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70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992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21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116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35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62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82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311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034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41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1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4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07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9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7503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10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21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45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00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35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39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9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590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09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55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21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24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75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5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709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291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728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7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45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95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8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84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87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1567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285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91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9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9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9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57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310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565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73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6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9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99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93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93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591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63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17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43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16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8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6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04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92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586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1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58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11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19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0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15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0702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475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8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19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23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16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15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0355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66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71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30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8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85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82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938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111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554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698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37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41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39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11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40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345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725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64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66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98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5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3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73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6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76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85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61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50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227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140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16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7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8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7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36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321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565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44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89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85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69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549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23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117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87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91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8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38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9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323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3081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64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70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7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531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295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4192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16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360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1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7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08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94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486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705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59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70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3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416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93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516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3115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936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85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48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0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63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40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052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158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987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99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15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23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28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24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452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5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67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8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97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5331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715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94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16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7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39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632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283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95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236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7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56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50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26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10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325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049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39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19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15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4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34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030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900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40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9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65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45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210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575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37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42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59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8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6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7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348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4367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536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84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95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27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13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67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488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010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7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13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0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7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24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5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82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876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43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08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03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05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9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25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21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80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798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43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05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85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4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831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58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370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114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26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3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91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7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557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010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88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1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63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5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8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1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48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9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3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23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9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5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2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50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26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16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1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3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4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40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2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4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5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8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12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3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9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8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0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7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9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7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3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1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08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1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0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65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3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7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68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9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8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2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7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81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9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0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0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2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9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2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12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88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40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0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3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5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32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7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019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9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3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4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1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24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5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1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42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8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7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9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0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31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5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1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6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04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2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9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03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9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5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0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55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6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87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1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0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5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97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1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6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7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08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2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1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9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54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9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3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0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6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2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4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96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9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2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84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9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9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98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5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6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7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4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8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4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9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1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3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6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3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0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33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5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24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06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3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5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0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8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03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57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1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2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81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1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0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9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0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6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3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6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2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0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7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66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8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2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5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2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5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85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7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8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62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6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4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8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80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4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2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8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9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9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31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2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1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0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4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6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7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19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8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8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5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0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82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29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0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29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6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6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06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8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36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1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1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6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6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3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4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03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5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8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4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69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4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7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38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6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9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83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8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13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7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49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5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1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9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12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84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9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5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61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3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4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8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47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9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3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72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03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4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7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0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8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1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0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2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41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1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4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7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1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9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9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8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6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57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84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2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16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2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4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8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03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2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48</Pages>
  <Words>7557</Words>
  <Characters>43075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Anh</dc:creator>
  <cp:keywords/>
  <dc:description/>
  <cp:lastModifiedBy>Đào Anh</cp:lastModifiedBy>
  <cp:revision>18</cp:revision>
  <dcterms:created xsi:type="dcterms:W3CDTF">2023-10-02T09:30:00Z</dcterms:created>
  <dcterms:modified xsi:type="dcterms:W3CDTF">2023-10-02T16:26:00Z</dcterms:modified>
</cp:coreProperties>
</file>