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119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NO:1</w:t>
      </w:r>
    </w:p>
    <w:p w14:paraId="477FA16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statement is true?</w:t>
      </w:r>
    </w:p>
    <w:p w14:paraId="065FB43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 UML is a development process for software intensive systems.</w:t>
      </w:r>
    </w:p>
    <w:p w14:paraId="2090E2D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 UML is a process-dependent language used for visualizing software artifacts.</w:t>
      </w:r>
    </w:p>
    <w:p w14:paraId="715A410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 UML is a modeling language for software blueprints.</w:t>
      </w:r>
    </w:p>
    <w:p w14:paraId="2E7E2A0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UML is a visual programming language.</w:t>
      </w:r>
    </w:p>
    <w:p w14:paraId="391EF8B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7438DB8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4A895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454A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NO:2</w:t>
      </w:r>
    </w:p>
    <w:p w14:paraId="41AF85E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which three ways does a structured class differ from a traditional class? (Choose three.)</w:t>
      </w:r>
    </w:p>
    <w:p w14:paraId="05B0812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It clearly defines the class boundary via an encapsulation shell.</w:t>
      </w:r>
    </w:p>
    <w:p w14:paraId="5F5687C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It brings public interfaces into the class via ports.</w:t>
      </w:r>
    </w:p>
    <w:p w14:paraId="15A3F7B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It shows the role that the class plays.</w:t>
      </w:r>
    </w:p>
    <w:p w14:paraId="4E63358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It defines messages between itself and other classes.</w:t>
      </w:r>
    </w:p>
    <w:p w14:paraId="4F09FE5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B, C</w:t>
      </w:r>
    </w:p>
    <w:p w14:paraId="4D6E6E0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080AF8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3DAC0D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NO:3</w:t>
      </w:r>
    </w:p>
    <w:p w14:paraId="7A248FB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a characteristic of a structured class?</w:t>
      </w:r>
    </w:p>
    <w:p w14:paraId="67A9F4E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must have one interface for each role it plays</w:t>
      </w:r>
    </w:p>
    <w:p w14:paraId="7E2566A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can play only one role, no matter how many objects transact with it</w:t>
      </w:r>
    </w:p>
    <w:p w14:paraId="7BE131D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can play multiple roles that vary on the objects that interact with it</w:t>
      </w:r>
    </w:p>
    <w:p w14:paraId="0941350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is limited to one role, but can have multiple interfaces</w:t>
      </w:r>
    </w:p>
    <w:p w14:paraId="259B60F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54E402B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A49845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66F79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NO:4</w:t>
      </w:r>
    </w:p>
    <w:p w14:paraId="66352A9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Which statement is true about an iterative development process?</w:t>
      </w:r>
    </w:p>
    <w:p w14:paraId="20B0527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Testing and integration take place in every iteration.</w:t>
      </w:r>
    </w:p>
    <w:p w14:paraId="2758F34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An iteration focuses on partial completion of selected use-case realizations.</w:t>
      </w:r>
    </w:p>
    <w:p w14:paraId="1A79C64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It encourages user feedback in later iterations.</w:t>
      </w:r>
    </w:p>
    <w:p w14:paraId="4CB889A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It is based on functional decomposition of a system.</w:t>
      </w:r>
    </w:p>
    <w:p w14:paraId="5E86A3A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6E41873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2ED871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D63B6F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NO:5</w:t>
      </w:r>
    </w:p>
    <w:p w14:paraId="05703F5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two statements are true about interfaces? (Choose two.)</w:t>
      </w:r>
    </w:p>
    <w:p w14:paraId="3E3A92E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 interface should have a clear purpose.</w:t>
      </w:r>
    </w:p>
    <w:p w14:paraId="68222E0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 single interface should include as many possible methods, if not all methods, that may be shared by objects that implement the interface.</w:t>
      </w:r>
    </w:p>
    <w:p w14:paraId="024DF19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An interface should be used to restrict which methods are exposed to a client.</w:t>
      </w:r>
    </w:p>
    <w:p w14:paraId="033AA05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Classes may have multiple interfaces depending on the purpose of each interface it implements.</w:t>
      </w:r>
    </w:p>
    <w:p w14:paraId="7B2561E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D</w:t>
      </w:r>
    </w:p>
    <w:p w14:paraId="6429ABE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DB4E97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06DD36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NO:6</w:t>
      </w:r>
    </w:p>
    <w:p w14:paraId="6052CC7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is the focus of analysis?</w:t>
      </w:r>
    </w:p>
    <w:p w14:paraId="637B9D3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84C387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translating functional requirements into code</w:t>
      </w:r>
    </w:p>
    <w:p w14:paraId="3F1E875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translating requirements into a system design</w:t>
      </w:r>
    </w:p>
    <w:p w14:paraId="113A0BB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translating real-world concepts into solution-oriented objects</w:t>
      </w:r>
    </w:p>
    <w:p w14:paraId="7AE0246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translating functional requirements into software concepts</w:t>
      </w:r>
    </w:p>
    <w:p w14:paraId="03E2453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1A86EE5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571FD0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105FB8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NO:7</w:t>
      </w:r>
    </w:p>
    <w:p w14:paraId="1D8FEE3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Why is encapsulation important? (Choose two.)</w:t>
      </w:r>
    </w:p>
    <w:p w14:paraId="35B1C0D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It describes the relationship between two subclasses.</w:t>
      </w:r>
    </w:p>
    <w:p w14:paraId="7F3EE4C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It places operations and attributes in the same object.</w:t>
      </w:r>
    </w:p>
    <w:p w14:paraId="2ADC3BE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It allows other objects to change private operations and attributes of an object.</w:t>
      </w:r>
    </w:p>
    <w:p w14:paraId="5DF2E60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It prevents other objects from directly changing the attributes of an object.</w:t>
      </w:r>
    </w:p>
    <w:p w14:paraId="4A6EB37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B, D</w:t>
      </w:r>
    </w:p>
    <w:p w14:paraId="13E6D24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91E2B5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572576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NO:8</w:t>
      </w:r>
    </w:p>
    <w:p w14:paraId="7E8F718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are analysis classes?</w:t>
      </w:r>
    </w:p>
    <w:p w14:paraId="6003AFA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early conjectures on the composition of the system that usually change over time, rarely surviving intact into Implementation</w:t>
      </w:r>
    </w:p>
    <w:p w14:paraId="0876382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incomplete classes that require a programmer to formalize operation signatures and attribute types before they can be implemented</w:t>
      </w:r>
    </w:p>
    <w:p w14:paraId="3A557A5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 classes inside a systems Business Object or Domain Model, in UML form</w:t>
      </w:r>
    </w:p>
    <w:p w14:paraId="7C429E8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prototype of a systems user interface, developed during the Analysis Phase, which allows users to define the systems look and feel</w:t>
      </w:r>
    </w:p>
    <w:p w14:paraId="22C8EC8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11279D9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7D55E7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F95759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NO:9</w:t>
      </w:r>
    </w:p>
    <w:p w14:paraId="73CDC9F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An architect looks at two classes. The first class has the following operations:</w:t>
      </w:r>
    </w:p>
    <w:p w14:paraId="38CA294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getNameO,getSize(),getTotalO, and findAverage(). The second class has the following operations:</w:t>
      </w:r>
    </w:p>
    <w:p w14:paraId="3E9F52B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getName(),getSize(), findAverage(), findMinimum(), and findMaximum(). The two classes share the same superclass. Which operations are most likely contained in the superclass?</w:t>
      </w:r>
    </w:p>
    <w:p w14:paraId="0134942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getName(), getSize(), and findAverage()</w:t>
      </w:r>
    </w:p>
    <w:p w14:paraId="5924E1C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findMaximum(), findMinimum(), getSize(), and getTotal()</w:t>
      </w:r>
    </w:p>
    <w:p w14:paraId="76F5826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C. getName(), findAverage(), and findMaximum()</w:t>
      </w:r>
    </w:p>
    <w:p w14:paraId="439988A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getName(), getSize(), getTotal(), and findAverage()</w:t>
      </w:r>
    </w:p>
    <w:p w14:paraId="741D696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2762823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92A6F7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C0403C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NO:10</w:t>
      </w:r>
    </w:p>
    <w:p w14:paraId="0110A17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An architect is responsible for creating an Analysis Model for a system.</w:t>
      </w:r>
    </w:p>
    <w:p w14:paraId="760EF4F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area of focus is essential for the creation of this model?</w:t>
      </w:r>
    </w:p>
    <w:p w14:paraId="36D9BF4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hardware on which the system will be deployed</w:t>
      </w:r>
    </w:p>
    <w:p w14:paraId="5A8B76F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behavior of the objects that comprise the system</w:t>
      </w:r>
    </w:p>
    <w:p w14:paraId="33606EE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evolution of analysis classes into design classes</w:t>
      </w:r>
    </w:p>
    <w:p w14:paraId="158A4C3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performance requirements of the system</w:t>
      </w:r>
    </w:p>
    <w:p w14:paraId="759B70D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6745AAA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B160F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DE21E2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NO:11</w:t>
      </w:r>
    </w:p>
    <w:p w14:paraId="36AB950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does a required interface do?</w:t>
      </w:r>
    </w:p>
    <w:p w14:paraId="6F805B9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exposes services to anonymous requestors</w:t>
      </w:r>
    </w:p>
    <w:p w14:paraId="2A45D4D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uses the services that a classifier requires to request from anonymous providers</w:t>
      </w:r>
    </w:p>
    <w:p w14:paraId="54023B9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declares the services that a classifier offers to provide anonymous requestors</w:t>
      </w:r>
    </w:p>
    <w:p w14:paraId="74B56F7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exposes methods that the requestor must use</w:t>
      </w:r>
    </w:p>
    <w:p w14:paraId="6F811C7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472ECA8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91CF5F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14B27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NO:12</w:t>
      </w:r>
    </w:p>
    <w:p w14:paraId="100E44E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a sequence diagram, each interaction on the diagram maps to _________ .</w:t>
      </w:r>
    </w:p>
    <w:p w14:paraId="0E7575E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 choice point on a state diagram</w:t>
      </w:r>
    </w:p>
    <w:p w14:paraId="4B391D0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 transition on a state diagram</w:t>
      </w:r>
    </w:p>
    <w:p w14:paraId="691B3D8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C. a state on the diagram</w:t>
      </w:r>
    </w:p>
    <w:p w14:paraId="55154A4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initial state</w:t>
      </w:r>
    </w:p>
    <w:p w14:paraId="2CCF498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2744A1A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EFB375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6863DF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NO:13</w:t>
      </w:r>
    </w:p>
    <w:p w14:paraId="7703621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two questions does the use of multiplicity on relationships allow you to answer? (Choose two.)</w:t>
      </w:r>
    </w:p>
    <w:p w14:paraId="57D75C9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Is the relationship mandatory or optional?</w:t>
      </w:r>
    </w:p>
    <w:p w14:paraId="7C07919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How many links can an object of one type maintain with objects of another type?</w:t>
      </w:r>
    </w:p>
    <w:p w14:paraId="49689F4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Is an object of a given type permitted to interact with objects of another type?</w:t>
      </w:r>
    </w:p>
    <w:p w14:paraId="4DB234F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Is the relationship between objects permanent or temporary?</w:t>
      </w:r>
    </w:p>
    <w:p w14:paraId="48A7A67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</w:t>
      </w:r>
    </w:p>
    <w:p w14:paraId="62AA649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DE2FA7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B02EE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NO:14</w:t>
      </w:r>
    </w:p>
    <w:p w14:paraId="4D04352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are two important considerations when diagramming state? (Choose two.)</w:t>
      </w:r>
    </w:p>
    <w:p w14:paraId="3578D05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Any time a message is received; there may be a change of state.</w:t>
      </w:r>
    </w:p>
    <w:p w14:paraId="76DDA75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Any time a message is received; there must be a change of state.</w:t>
      </w:r>
    </w:p>
    <w:p w14:paraId="306AB47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Whenever there is a change of state, there is a transition.</w:t>
      </w:r>
    </w:p>
    <w:p w14:paraId="089A01B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Changing state may not change transition.</w:t>
      </w:r>
    </w:p>
    <w:p w14:paraId="173F893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C</w:t>
      </w:r>
    </w:p>
    <w:p w14:paraId="7B7FD95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C2FBE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D46F0C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NO:15</w:t>
      </w:r>
    </w:p>
    <w:p w14:paraId="6590327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statement is true about circular dependencies?</w:t>
      </w:r>
    </w:p>
    <w:p w14:paraId="67EC410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They do not matter.</w:t>
      </w:r>
    </w:p>
    <w:p w14:paraId="6D87FF9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They are prohibited.</w:t>
      </w:r>
    </w:p>
    <w:p w14:paraId="156601D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They must be avoided.</w:t>
      </w:r>
    </w:p>
    <w:p w14:paraId="0561DD8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D. When there are more than two packages, they are irrelevant.</w:t>
      </w:r>
    </w:p>
    <w:p w14:paraId="167CCCB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4CC5D98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D35E19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71CFCE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NO:16</w:t>
      </w:r>
    </w:p>
    <w:p w14:paraId="2E1F24F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is the purpose of Architectural Analysis?</w:t>
      </w:r>
    </w:p>
    <w:p w14:paraId="7BD9620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detail the design of the system</w:t>
      </w:r>
    </w:p>
    <w:p w14:paraId="5D91B77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A397C2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review the architecture of the system</w:t>
      </w:r>
    </w:p>
    <w:p w14:paraId="4A5C7EB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define a candidate architecture for the system</w:t>
      </w:r>
    </w:p>
    <w:p w14:paraId="597531A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define the layers of the architecture</w:t>
      </w:r>
    </w:p>
    <w:p w14:paraId="7FFFB0D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0F2FC64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6D7599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E955CC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NO:17</w:t>
      </w:r>
    </w:p>
    <w:p w14:paraId="43155DD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When the interfaces between two classes have been defined from a sequence diagram, the ports are defined by the .</w:t>
      </w:r>
    </w:p>
    <w:p w14:paraId="25BCE9D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interface</w:t>
      </w:r>
    </w:p>
    <w:p w14:paraId="5B6327C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operations the class performs</w:t>
      </w:r>
    </w:p>
    <w:p w14:paraId="05F90AB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user of the system</w:t>
      </w:r>
    </w:p>
    <w:p w14:paraId="3E1D65D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attributes passed in the sequence diagram</w:t>
      </w:r>
    </w:p>
    <w:p w14:paraId="08D82AD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67F0561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A2498D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9081EB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NO:18</w:t>
      </w:r>
    </w:p>
    <w:p w14:paraId="078F053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statement is true about attributes?</w:t>
      </w:r>
    </w:p>
    <w:p w14:paraId="14C79AF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They cannot change once the object is instantiated.</w:t>
      </w:r>
    </w:p>
    <w:p w14:paraId="4890F85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They change value from object to object of the same class.</w:t>
      </w:r>
    </w:p>
    <w:p w14:paraId="7C939F5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They can only be primitives.</w:t>
      </w:r>
    </w:p>
    <w:p w14:paraId="4655550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D. They are required for every class.</w:t>
      </w:r>
    </w:p>
    <w:p w14:paraId="52ABC7D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231E0B8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ABEE2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8DC91B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NO:19</w:t>
      </w:r>
    </w:p>
    <w:p w14:paraId="30CF8FE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are the three purposes of Analysis and Design ? (Choose three.)</w:t>
      </w:r>
    </w:p>
    <w:p w14:paraId="25D1142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provide an organizational context for the system</w:t>
      </w:r>
    </w:p>
    <w:p w14:paraId="60FFA1B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transform the requirements into a design of the to-be system</w:t>
      </w:r>
    </w:p>
    <w:p w14:paraId="49ECD3F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evolve a robust architecture for the system</w:t>
      </w:r>
    </w:p>
    <w:p w14:paraId="1D8D3BD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scope the system to be built and describe what it must do</w:t>
      </w:r>
    </w:p>
    <w:p w14:paraId="4E3DAA6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to adapt the design to match the implementation environment</w:t>
      </w:r>
    </w:p>
    <w:p w14:paraId="2EBE2E1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B, C, E</w:t>
      </w:r>
    </w:p>
    <w:p w14:paraId="50FA326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96D107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1D2D5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NO:20</w:t>
      </w:r>
    </w:p>
    <w:p w14:paraId="7260944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Objects that are polymorphic_______ .</w:t>
      </w:r>
    </w:p>
    <w:p w14:paraId="7E26554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must have the same attributes</w:t>
      </w:r>
    </w:p>
    <w:p w14:paraId="1FA2F9E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share all the same operations, and the operations perform the same</w:t>
      </w:r>
    </w:p>
    <w:p w14:paraId="4A5932A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can only be implemented through interfaces</w:t>
      </w:r>
    </w:p>
    <w:p w14:paraId="5AF8616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may have the same operation names but the operations perform differently</w:t>
      </w:r>
    </w:p>
    <w:p w14:paraId="05BD32C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465233B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A96E67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A15690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NO:21</w:t>
      </w:r>
    </w:p>
    <w:p w14:paraId="526A478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a best practice for nesting structured classes?</w:t>
      </w:r>
    </w:p>
    <w:p w14:paraId="5246925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should limit the nesting of structured classes to two levels per diagram</w:t>
      </w:r>
    </w:p>
    <w:p w14:paraId="7868989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should display all substructured classes of a structured class in a single to show the depth of interactions</w:t>
      </w:r>
    </w:p>
    <w:p w14:paraId="5FB4127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A35E94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C. should be limited to one level of depth, thereby allowing the user to navigate from diagram to diagram to show the next level</w:t>
      </w:r>
    </w:p>
    <w:p w14:paraId="2144090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should be determined by the architect during the design phase</w:t>
      </w:r>
    </w:p>
    <w:p w14:paraId="4A1B84D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1CC445D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B8D84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E4DB69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NO:22</w:t>
      </w:r>
    </w:p>
    <w:p w14:paraId="4663A64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During Architectural Analysis, a Software Architect wants to reduce the complexity of the system at work and improve its consistency. What should the Software Architect define to accomplish this?</w:t>
      </w:r>
    </w:p>
    <w:p w14:paraId="77EF250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coding rules</w:t>
      </w:r>
    </w:p>
    <w:p w14:paraId="2C6C1D3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use-case realizations</w:t>
      </w:r>
    </w:p>
    <w:p w14:paraId="4AAA80B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analysis mechanisms</w:t>
      </w:r>
    </w:p>
    <w:p w14:paraId="0A18678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design mechanisms</w:t>
      </w:r>
    </w:p>
    <w:p w14:paraId="6548CD0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34EF8D9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516DAB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8D0FBD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NO:23</w:t>
      </w:r>
    </w:p>
    <w:p w14:paraId="445B2A4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two characteristics do all objects have? (Choose two.)</w:t>
      </w:r>
    </w:p>
    <w:p w14:paraId="787182D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primitives</w:t>
      </w:r>
    </w:p>
    <w:p w14:paraId="35B6446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state and behavior</w:t>
      </w:r>
    </w:p>
    <w:p w14:paraId="2C6B27D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interfaces</w:t>
      </w:r>
    </w:p>
    <w:p w14:paraId="25E3553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unique identity</w:t>
      </w:r>
    </w:p>
    <w:p w14:paraId="1D48119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B, D</w:t>
      </w:r>
    </w:p>
    <w:p w14:paraId="70D7B10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DB0792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625560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NO:24</w:t>
      </w:r>
    </w:p>
    <w:p w14:paraId="31629B4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Analysis classes evolve into_______ . (Choose two.)</w:t>
      </w:r>
    </w:p>
    <w:p w14:paraId="2EEC680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design classes</w:t>
      </w:r>
    </w:p>
    <w:p w14:paraId="3E5FE84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B. subsystems</w:t>
      </w:r>
    </w:p>
    <w:p w14:paraId="005FB34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use-case realizations</w:t>
      </w:r>
    </w:p>
    <w:p w14:paraId="726E8F4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design packages</w:t>
      </w:r>
    </w:p>
    <w:p w14:paraId="167C604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architecture</w:t>
      </w:r>
    </w:p>
    <w:p w14:paraId="3C85796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</w:t>
      </w:r>
    </w:p>
    <w:p w14:paraId="678F2B7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2BC1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477562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NO:25</w:t>
      </w:r>
    </w:p>
    <w:p w14:paraId="7130602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happens when a superclass is changed?</w:t>
      </w:r>
    </w:p>
    <w:p w14:paraId="67E546B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All subclasses inherit the change.</w:t>
      </w:r>
    </w:p>
    <w:p w14:paraId="61D64A8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 operations of the subclass must be changed.</w:t>
      </w:r>
    </w:p>
    <w:p w14:paraId="74F5B61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Additional operations in the subclass that are not associated with the superclass must change.</w:t>
      </w:r>
    </w:p>
    <w:p w14:paraId="11569DA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Only the operations of the superclass are inherited.</w:t>
      </w:r>
    </w:p>
    <w:p w14:paraId="42EA72F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37497E7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9867EE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7BFBA5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NO:26</w:t>
      </w:r>
    </w:p>
    <w:p w14:paraId="715D561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two statements are true about use-case realization? (Choose two.)</w:t>
      </w:r>
    </w:p>
    <w:p w14:paraId="24BC245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It lists the different steps performed by a use-case.</w:t>
      </w:r>
    </w:p>
    <w:p w14:paraId="60CC019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It provides traceability from Analysis and Design back to requirements.</w:t>
      </w:r>
    </w:p>
    <w:p w14:paraId="0D65D6B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It is created by the System Analyst.</w:t>
      </w:r>
    </w:p>
    <w:p w14:paraId="16EB3B0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43F10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It describes the use-case in terms of collaborating objects.</w:t>
      </w:r>
    </w:p>
    <w:p w14:paraId="1E836F7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B, D</w:t>
      </w:r>
    </w:p>
    <w:p w14:paraId="3357153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ED5F70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171F69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NO:27</w:t>
      </w:r>
    </w:p>
    <w:p w14:paraId="6C0F050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state does NOT contain another state?</w:t>
      </w:r>
    </w:p>
    <w:p w14:paraId="173FF00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A. Top State</w:t>
      </w:r>
    </w:p>
    <w:p w14:paraId="0AE6F49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Composite State</w:t>
      </w:r>
    </w:p>
    <w:p w14:paraId="5940F38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Simple State</w:t>
      </w:r>
    </w:p>
    <w:p w14:paraId="2BCA88B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Bottom State</w:t>
      </w:r>
    </w:p>
    <w:p w14:paraId="13EC6B3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6FD9EB6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629BB9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A0F828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NO:28</w:t>
      </w:r>
    </w:p>
    <w:p w14:paraId="200F3EA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statement is true about grouping elements into a package?</w:t>
      </w:r>
    </w:p>
    <w:p w14:paraId="03E241D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Elements in a package should share a logical, common grouping.</w:t>
      </w:r>
    </w:p>
    <w:p w14:paraId="1A04940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Packages should contain a small number of elements to avoid confusion.</w:t>
      </w:r>
    </w:p>
    <w:p w14:paraId="3CB05A0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Packages should only be used on large projects requiring a large number of elements.</w:t>
      </w:r>
    </w:p>
    <w:p w14:paraId="547A142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Packages should not contain other packages.</w:t>
      </w:r>
    </w:p>
    <w:p w14:paraId="6A633D8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7C3C7AC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73FCFA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60D468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NO:29</w:t>
      </w:r>
    </w:p>
    <w:p w14:paraId="665695B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are three architectural mechanism categories? (Choose three.)</w:t>
      </w:r>
    </w:p>
    <w:p w14:paraId="22BB231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analysis mechanisms</w:t>
      </w:r>
    </w:p>
    <w:p w14:paraId="003E026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requirement mechanisms</w:t>
      </w:r>
    </w:p>
    <w:p w14:paraId="65EDC84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implementation mechanisms</w:t>
      </w:r>
    </w:p>
    <w:p w14:paraId="6E286C5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design mechanisms</w:t>
      </w:r>
    </w:p>
    <w:p w14:paraId="1FD0F7B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C, D</w:t>
      </w:r>
    </w:p>
    <w:p w14:paraId="2EBCAEB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870D3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12474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NO:30</w:t>
      </w:r>
    </w:p>
    <w:p w14:paraId="5F44476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a sequence diagram, what can be defined by the interactions between participants in the interactions?</w:t>
      </w:r>
    </w:p>
    <w:p w14:paraId="59741C7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A. only services provided by an interface</w:t>
      </w:r>
    </w:p>
    <w:p w14:paraId="56762B6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only services required by an interface</w:t>
      </w:r>
    </w:p>
    <w:p w14:paraId="0E6CAEA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both provided and required services for interfaces</w:t>
      </w:r>
    </w:p>
    <w:p w14:paraId="7A75A73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name of the interface</w:t>
      </w:r>
    </w:p>
    <w:p w14:paraId="0E9BF12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0F7FEDE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9D6138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B8EC4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NO:31</w:t>
      </w:r>
    </w:p>
    <w:p w14:paraId="254C3FE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view focuses on the physical realization of the system?</w:t>
      </w:r>
    </w:p>
    <w:p w14:paraId="793C1C9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Logical View</w:t>
      </w:r>
    </w:p>
    <w:p w14:paraId="1220C17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Implementation View</w:t>
      </w:r>
    </w:p>
    <w:p w14:paraId="0DABB7F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Process View</w:t>
      </w:r>
    </w:p>
    <w:p w14:paraId="0FBC891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Use-Case View</w:t>
      </w:r>
    </w:p>
    <w:p w14:paraId="4EE430D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2331864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DF884F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12D72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NO:32</w:t>
      </w:r>
    </w:p>
    <w:p w14:paraId="27D47C3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statement is true about an active object?</w:t>
      </w:r>
    </w:p>
    <w:p w14:paraId="1DAEE2D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It is an independent object that can communicate with other active objects asynchronously.</w:t>
      </w:r>
    </w:p>
    <w:p w14:paraId="59402E5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It does not contain state.</w:t>
      </w:r>
    </w:p>
    <w:p w14:paraId="0E3D8A5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It is dependent on the overall system execution.</w:t>
      </w:r>
    </w:p>
    <w:p w14:paraId="69F18FF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It is unstructured to allow the class to be manipulated easily.</w:t>
      </w:r>
    </w:p>
    <w:p w14:paraId="732DA8F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39B7CD3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B48ADE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E43E7C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NO:33</w:t>
      </w:r>
    </w:p>
    <w:p w14:paraId="5E1FC95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During Use Case Analysis, what is generally allocated to control classes?</w:t>
      </w:r>
    </w:p>
    <w:p w14:paraId="047BAE6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behavior specific to a use-case or part of a very important flow of events</w:t>
      </w:r>
    </w:p>
    <w:p w14:paraId="17DD735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B. behavior that involves the data encapsulated within the abstraction</w:t>
      </w:r>
    </w:p>
    <w:p w14:paraId="259DA71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behavior that involves communication with an actor</w:t>
      </w:r>
    </w:p>
    <w:p w14:paraId="2C2108A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behavior specific to business rule enforcement or workflow</w:t>
      </w:r>
    </w:p>
    <w:p w14:paraId="0A56F2C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44AD520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31A3A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60ED5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NO:34</w:t>
      </w:r>
    </w:p>
    <w:p w14:paraId="287E76C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are three sources for Key Abstractions identification? (Choose three.)</w:t>
      </w:r>
    </w:p>
    <w:p w14:paraId="16A07FE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domain knowledge</w:t>
      </w:r>
    </w:p>
    <w:p w14:paraId="265763D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requirements</w:t>
      </w:r>
    </w:p>
    <w:p w14:paraId="019DD4F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design classes</w:t>
      </w:r>
    </w:p>
    <w:p w14:paraId="1EFF175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glossary</w:t>
      </w:r>
    </w:p>
    <w:p w14:paraId="3B2F2CC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B, D</w:t>
      </w:r>
    </w:p>
    <w:p w14:paraId="1BD5171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E45C4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BB5A24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NO:35</w:t>
      </w:r>
    </w:p>
    <w:p w14:paraId="121E7ED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is a named object in UML?</w:t>
      </w:r>
    </w:p>
    <w:p w14:paraId="36F5C9A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Matt:Employee</w:t>
      </w:r>
    </w:p>
    <w:p w14:paraId="0E464F6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:Employee</w:t>
      </w:r>
    </w:p>
    <w:p w14:paraId="3A60272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Matt::Employee</w:t>
      </w:r>
    </w:p>
    <w:p w14:paraId="15CB317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::employee</w:t>
      </w:r>
    </w:p>
    <w:p w14:paraId="2F34F5A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1DC0B83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568312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932AC3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NO:36</w:t>
      </w:r>
    </w:p>
    <w:p w14:paraId="7804936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During Use Case Analysis, an attribute should be used instead of a class when the information</w:t>
      </w:r>
    </w:p>
    <w:p w14:paraId="62982B8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is accessed by operations that only get, set, or perform simple transformations</w:t>
      </w:r>
    </w:p>
    <w:p w14:paraId="02CA30E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is related to entities in the Business or Domain Model</w:t>
      </w:r>
    </w:p>
    <w:p w14:paraId="21C318D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C. needs to be hidden from other parts of the Analysis Model and not shared</w:t>
      </w:r>
    </w:p>
    <w:p w14:paraId="549C9A7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is referred to and used multiple times throughout the use-case realization</w:t>
      </w:r>
    </w:p>
    <w:p w14:paraId="16DDC39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54A4FF7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EA993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B04599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NO:37</w:t>
      </w:r>
    </w:p>
    <w:p w14:paraId="30ED35A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view is NOT part of the RUP 4+1 View Model?</w:t>
      </w:r>
    </w:p>
    <w:p w14:paraId="172FBB3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Logical View</w:t>
      </w:r>
    </w:p>
    <w:p w14:paraId="1D2E9A6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FE7393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Distribution View</w:t>
      </w:r>
    </w:p>
    <w:p w14:paraId="0489CE5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Use-Case View</w:t>
      </w:r>
    </w:p>
    <w:p w14:paraId="35BE9D2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Process View</w:t>
      </w:r>
    </w:p>
    <w:p w14:paraId="6C9FB31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45A55B1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3A5030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C723D2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NO:38</w:t>
      </w:r>
    </w:p>
    <w:p w14:paraId="65A09C5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are two functions of visual modeling? (Choose two.)</w:t>
      </w:r>
    </w:p>
    <w:p w14:paraId="5D9B998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produces a single model that represents all views of the system</w:t>
      </w:r>
    </w:p>
    <w:p w14:paraId="355D2ED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improves communication and comprehension among team members</w:t>
      </w:r>
    </w:p>
    <w:p w14:paraId="52DB292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documents important design decisions in the code</w:t>
      </w:r>
    </w:p>
    <w:p w14:paraId="3CC598D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documents system behavior and structure before coding the system</w:t>
      </w:r>
    </w:p>
    <w:p w14:paraId="0385B01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B, D</w:t>
      </w:r>
    </w:p>
    <w:p w14:paraId="3AC08A5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7870ED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351C1B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NO:39</w:t>
      </w:r>
    </w:p>
    <w:p w14:paraId="5280B73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During Use Case Analysis, why are analysis mechanisms used?</w:t>
      </w:r>
    </w:p>
    <w:p w14:paraId="2F015B8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reduce complexity and improve consistency by providing a shorthand representation for complex behavior</w:t>
      </w:r>
    </w:p>
    <w:p w14:paraId="6220F36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B. to simplify the task of creating use-case realizations by providing convenient shorthand for repetitive tasks C. to gather common tasks into one place, in order to more easily assign them to developers for implementation</w:t>
      </w:r>
    </w:p>
    <w:p w14:paraId="25269A7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verify that designers have performed the analysis task correctly, according to the architects recommendations</w:t>
      </w:r>
    </w:p>
    <w:p w14:paraId="54FFF40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7A42CBD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92387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78D0CC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NO:40</w:t>
      </w:r>
    </w:p>
    <w:p w14:paraId="592F857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statement is true about patterns?</w:t>
      </w:r>
    </w:p>
    <w:p w14:paraId="0F1FB39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Patterns only exist at the Design level.</w:t>
      </w:r>
    </w:p>
    <w:p w14:paraId="4E38A84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Patterns provide a common solution to a common problem.</w:t>
      </w:r>
    </w:p>
    <w:p w14:paraId="6E9B92A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Patterns only exist at the Architectural level.</w:t>
      </w:r>
    </w:p>
    <w:p w14:paraId="61556CE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Patterns are only used during the Elaboration Phase.</w:t>
      </w:r>
    </w:p>
    <w:p w14:paraId="2540A7B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3C6F461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3DFB63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85D629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NO:41</w:t>
      </w:r>
    </w:p>
    <w:p w14:paraId="019C578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During Use Case Analysis, why is it sometimes necessary to supplement the use-case description?</w:t>
      </w:r>
    </w:p>
    <w:p w14:paraId="65D6CEF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 description of each use-case is not always sufficient for finding analysis classes and their objects.</w:t>
      </w:r>
    </w:p>
    <w:p w14:paraId="7CCF2D1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 flow of events in the use-case is sometimes too complex to be implemented.</w:t>
      </w:r>
    </w:p>
    <w:p w14:paraId="3302336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Designers need to know which use-case flows are being developed in the current iteration.</w:t>
      </w:r>
    </w:p>
    <w:p w14:paraId="767B0B7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architect may need to adjust incorrect requirements before giving them to the designers.</w:t>
      </w:r>
    </w:p>
    <w:p w14:paraId="69731F7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008B905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52C5D1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1FB801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NO:42</w:t>
      </w:r>
    </w:p>
    <w:p w14:paraId="786DBDB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In Use Case Analysis, what is the purpose of the Unify Analysis Classes step?</w:t>
      </w:r>
    </w:p>
    <w:p w14:paraId="251306E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5FB87A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ensure that each analysis class represents a single well-defined concept, with no overlapping responsibilities</w:t>
      </w:r>
    </w:p>
    <w:p w14:paraId="7D9102E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gather the analysis classes from each use-case realization and bring them into the Design Model</w:t>
      </w:r>
    </w:p>
    <w:p w14:paraId="3F29A9A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make sure the responsibilities of each class are consistent and that the class has a well- defined single purpose</w:t>
      </w:r>
    </w:p>
    <w:p w14:paraId="3C5DE24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create initial class families by using inheritance to group related classes into tree structures</w:t>
      </w:r>
    </w:p>
    <w:p w14:paraId="78BF891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66FC72B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DC95AB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0AB5F2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NO:43</w:t>
      </w:r>
    </w:p>
    <w:p w14:paraId="396E281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three processes are best suited for UML? (Choose three.)</w:t>
      </w:r>
    </w:p>
    <w:p w14:paraId="5205F5A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use-case driven</w:t>
      </w:r>
    </w:p>
    <w:p w14:paraId="49AD804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waterfall development-based</w:t>
      </w:r>
    </w:p>
    <w:p w14:paraId="201DF1C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iterative and incremental</w:t>
      </w:r>
    </w:p>
    <w:p w14:paraId="37D0AFD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architecture-centric</w:t>
      </w:r>
    </w:p>
    <w:p w14:paraId="5BF78BF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requirements-centric</w:t>
      </w:r>
    </w:p>
    <w:p w14:paraId="42C0BAE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C, D</w:t>
      </w:r>
    </w:p>
    <w:p w14:paraId="76CDF5C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65B657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B5004F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NO:44</w:t>
      </w:r>
    </w:p>
    <w:p w14:paraId="17DB017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Architectural layers are commonly modeled in UML using a_________ .</w:t>
      </w:r>
    </w:p>
    <w:p w14:paraId="47D449F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package stereotyped &lt;&lt;Layer&gt;&gt;</w:t>
      </w:r>
    </w:p>
    <w:p w14:paraId="3626356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subsystem stereotyped &lt;&lt;Layer&gt;&gt;</w:t>
      </w:r>
    </w:p>
    <w:p w14:paraId="72DAFAB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composite class stereotyped &lt;&lt;Layer&gt;&gt;</w:t>
      </w:r>
    </w:p>
    <w:p w14:paraId="55D04F7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class diagram entitled Layer</w:t>
      </w:r>
    </w:p>
    <w:p w14:paraId="33844E5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75BDFA2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431A95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03B4BD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NO:45</w:t>
      </w:r>
    </w:p>
    <w:p w14:paraId="0DD98F5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a state diagram, a state has two transitions. One of the transitions is an internal transition and the other is an external transition. Which state(s) can perform an exit action?</w:t>
      </w:r>
    </w:p>
    <w:p w14:paraId="6E5D99D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 internal transition only</w:t>
      </w:r>
    </w:p>
    <w:p w14:paraId="17E453C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 external transition only</w:t>
      </w:r>
    </w:p>
    <w:p w14:paraId="2D6FD96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neither the internal nor the external transition</w:t>
      </w:r>
    </w:p>
    <w:p w14:paraId="36F34C6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both the internal and external transitions</w:t>
      </w:r>
    </w:p>
    <w:p w14:paraId="2EC625E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02A870F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301DAF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39200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NO:46</w:t>
      </w:r>
    </w:p>
    <w:p w14:paraId="2F8E7A2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two statements are true about use-case driven processes? (Choose two.)</w:t>
      </w:r>
    </w:p>
    <w:p w14:paraId="07F1A45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Use-cases are concise, simple, and able to be understood by a wide range of stakeholders.</w:t>
      </w:r>
    </w:p>
    <w:p w14:paraId="5C3AFDA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Use-cases help synchronize the content of different models.</w:t>
      </w:r>
    </w:p>
    <w:p w14:paraId="5E215A7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Use-cases are a complete list of functional requirements.</w:t>
      </w:r>
    </w:p>
    <w:p w14:paraId="4098518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Use-cases specify how the system behavior is to be implemented.</w:t>
      </w:r>
    </w:p>
    <w:p w14:paraId="2E7DBBF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A, B</w:t>
      </w:r>
    </w:p>
    <w:p w14:paraId="28A16EA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41E56F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FBA70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NO:47</w:t>
      </w:r>
    </w:p>
    <w:p w14:paraId="1342F10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the primary function of entity classes?</w:t>
      </w:r>
    </w:p>
    <w:p w14:paraId="0A25C30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5B7DEC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store and manage information in the system</w:t>
      </w:r>
    </w:p>
    <w:p w14:paraId="59EB309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act as a surrogate or proxy for the actors in a system</w:t>
      </w:r>
    </w:p>
    <w:p w14:paraId="2EB4140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wrap data access calls to a systems relational database</w:t>
      </w:r>
    </w:p>
    <w:p w14:paraId="4D7238F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D. marshal information between the tiers in a system</w:t>
      </w:r>
    </w:p>
    <w:p w14:paraId="31FF904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344ED10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EB4EBB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DC3382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NO:48</w:t>
      </w:r>
    </w:p>
    <w:p w14:paraId="154DE8E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a UML general-purpose mechanism for organizing elements into groups?</w:t>
      </w:r>
    </w:p>
    <w:p w14:paraId="68EC398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 class diagram</w:t>
      </w:r>
    </w:p>
    <w:p w14:paraId="49690EC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an activity</w:t>
      </w:r>
    </w:p>
    <w:p w14:paraId="5E68840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package</w:t>
      </w:r>
    </w:p>
    <w:p w14:paraId="6A9D6F3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composite diagram</w:t>
      </w:r>
    </w:p>
    <w:p w14:paraId="34C12C3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71C9DE2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85D0D8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4DDFD3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NO:49</w:t>
      </w:r>
    </w:p>
    <w:p w14:paraId="63471D4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During Use Case Analysis, how many interaction diagrams (sequence or communication) should be drawn for each use-case?</w:t>
      </w:r>
    </w:p>
    <w:p w14:paraId="3A3A72B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enough of each type to ensure that all responsibilities of participating classes are identified and that most of the flows of events are examined</w:t>
      </w:r>
    </w:p>
    <w:p w14:paraId="6F5005C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one for the main flow and one for each alternate flow of events in the use-case</w:t>
      </w:r>
    </w:p>
    <w:p w14:paraId="6BFBD7E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one of each type for the main flow and one of each type for each alternate flow of events in the use-case</w:t>
      </w:r>
    </w:p>
    <w:p w14:paraId="37967C9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one of each type per use-case, with each alternate flow of events shown as an interaction occurrence</w:t>
      </w:r>
    </w:p>
    <w:p w14:paraId="2336148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6CBD716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AB5574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E1782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NO:50</w:t>
      </w:r>
    </w:p>
    <w:p w14:paraId="39CAA58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Use Case Analysis, what is the function of boundary classes?</w:t>
      </w:r>
    </w:p>
    <w:p w14:paraId="2E3D7C4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insulate external forces from internal mechanisms and vice versa</w:t>
      </w:r>
    </w:p>
    <w:p w14:paraId="07D5347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represent the screens in the user interface</w:t>
      </w:r>
    </w:p>
    <w:p w14:paraId="1949909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C. to define the service interfaces exposed by the Business layer</w:t>
      </w:r>
    </w:p>
    <w:p w14:paraId="363BE96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define entry points or roots into the core Object Data Model</w:t>
      </w:r>
    </w:p>
    <w:p w14:paraId="3375453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34ED4F6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F0C2F5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181A97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</w:t>
      </w:r>
    </w:p>
    <w:p w14:paraId="464E702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statement is true about elements within the subsystem and public visibility?</w:t>
      </w:r>
    </w:p>
    <w:p w14:paraId="4A30632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Only the subset of elements that define the subsystems API should have public visibility.</w:t>
      </w:r>
    </w:p>
    <w:p w14:paraId="3D59903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Only the subsystem proxy class should have public visibility.</w:t>
      </w:r>
    </w:p>
    <w:p w14:paraId="2FFF344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No elements inside the subsystem should have public visibility.</w:t>
      </w:r>
    </w:p>
    <w:p w14:paraId="6C86340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Only the elements that reference external classes should have public visibility.</w:t>
      </w:r>
    </w:p>
    <w:p w14:paraId="7386EA6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19DA4C3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AA2CF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98B39C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2</w:t>
      </w:r>
    </w:p>
    <w:p w14:paraId="5D333B9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are the two types of dependency that can be used from a subsystem? (Choose two.)</w:t>
      </w:r>
    </w:p>
    <w:p w14:paraId="1180E1B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&lt;&lt;uses&gt;&gt; dependency to a subsystem interface</w:t>
      </w:r>
    </w:p>
    <w:p w14:paraId="18604AF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an &lt;&lt;import&gt;&gt; dependency to a package containing used classes</w:t>
      </w:r>
    </w:p>
    <w:p w14:paraId="412836D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«manifest» relationship to a node in the Deployment model</w:t>
      </w:r>
    </w:p>
    <w:p w14:paraId="3ECC21B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&lt;&lt;realize&gt;&gt; relationship to one or more collaboration occurrences</w:t>
      </w:r>
    </w:p>
    <w:p w14:paraId="3836DE0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AB</w:t>
      </w:r>
    </w:p>
    <w:p w14:paraId="2BF1476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24D1A7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2FD8EE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3</w:t>
      </w:r>
    </w:p>
    <w:p w14:paraId="1460839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task is performed during use-case realization refinement?</w:t>
      </w:r>
    </w:p>
    <w:p w14:paraId="55A631B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identify participating classes</w:t>
      </w:r>
    </w:p>
    <w:p w14:paraId="63CE3A3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allocate responsibilities among classes</w:t>
      </w:r>
    </w:p>
    <w:p w14:paraId="799BDF5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C. model messages between classes</w:t>
      </w:r>
    </w:p>
    <w:p w14:paraId="6BD3EF8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model associated class relationships</w:t>
      </w:r>
    </w:p>
    <w:p w14:paraId="3C98457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38ACB33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464943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197854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4</w:t>
      </w:r>
    </w:p>
    <w:p w14:paraId="1CE1F46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statement is true about design subsystems?</w:t>
      </w:r>
    </w:p>
    <w:p w14:paraId="236AD37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They partially encapsulate behavior.</w:t>
      </w:r>
    </w:p>
    <w:p w14:paraId="543E415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They represent an independent capability with clear interfaces.</w:t>
      </w:r>
    </w:p>
    <w:p w14:paraId="735E3FC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They model a single implementation variant.</w:t>
      </w:r>
    </w:p>
    <w:p w14:paraId="01C2DCC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B9CFD2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0A7F3B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They can only contain design classes.</w:t>
      </w:r>
    </w:p>
    <w:p w14:paraId="063CC53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64658DE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7013A4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526409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5</w:t>
      </w:r>
    </w:p>
    <w:p w14:paraId="57899A0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Given the following configuration: Package A, which contains class aClass is in the presentation layer. Package B, which contains a class bClass and an interface bInterface is in the business layer. Package C, which contains cClass is in the data layer. Which is a poor practice?</w:t>
      </w:r>
    </w:p>
    <w:p w14:paraId="54E7EED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aClass calls a method in bClass.</w:t>
      </w:r>
    </w:p>
    <w:p w14:paraId="60C198B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aClass has an attribute of type cClass.</w:t>
      </w:r>
    </w:p>
    <w:p w14:paraId="7E0BDD8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aClass realizes bInterface.</w:t>
      </w:r>
    </w:p>
    <w:p w14:paraId="283E36F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bClass realizes bInterface.</w:t>
      </w:r>
    </w:p>
    <w:p w14:paraId="75D09BE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5EF9701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24D07E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036017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6</w:t>
      </w:r>
    </w:p>
    <w:p w14:paraId="32E2069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Which process document describes design mechanisms, any mappings between design mechanisms, and the details regarding their use?</w:t>
      </w:r>
    </w:p>
    <w:p w14:paraId="2422E39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Software Architecture Document</w:t>
      </w:r>
    </w:p>
    <w:p w14:paraId="6980C8F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Design Guidelines</w:t>
      </w:r>
    </w:p>
    <w:p w14:paraId="0CAB0B7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Vision Document</w:t>
      </w:r>
    </w:p>
    <w:p w14:paraId="18E3BC9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Software Development Plan</w:t>
      </w:r>
    </w:p>
    <w:p w14:paraId="73C7611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 ( B for better :/ )</w:t>
      </w:r>
    </w:p>
    <w:p w14:paraId="42E5C1C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348795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E64BED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7</w:t>
      </w:r>
    </w:p>
    <w:p w14:paraId="49FA716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the state of a state machine, a behavior can be defined</w:t>
      </w:r>
    </w:p>
    <w:p w14:paraId="27DDAD2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before reaching a state</w:t>
      </w:r>
    </w:p>
    <w:p w14:paraId="7E495DA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upon reaching a state</w:t>
      </w:r>
    </w:p>
    <w:p w14:paraId="5F99D1D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upon leaving a state</w:t>
      </w:r>
    </w:p>
    <w:p w14:paraId="2B14E62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inside a state</w:t>
      </w:r>
    </w:p>
    <w:p w14:paraId="5BCF0C7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BCD</w:t>
      </w:r>
    </w:p>
    <w:p w14:paraId="311EDD7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823181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55F04F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8</w:t>
      </w:r>
    </w:p>
    <w:p w14:paraId="694F3C5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is a gate?</w:t>
      </w:r>
    </w:p>
    <w:p w14:paraId="1FC9EA8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 parameter that represents a message that crosses the boundary of an interaction or interaction fragment</w:t>
      </w:r>
    </w:p>
    <w:p w14:paraId="20374DF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 defined protocol for accessing the internals of a subsystem</w:t>
      </w:r>
    </w:p>
    <w:p w14:paraId="04B66EB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decision point in a state machine that has more than two alternatives</w:t>
      </w:r>
    </w:p>
    <w:p w14:paraId="65C263F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set of checkpoints each subsystem design must satisfy before it can be assigned for implementation</w:t>
      </w:r>
    </w:p>
    <w:p w14:paraId="6D81830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1C8D436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60349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FCF559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9</w:t>
      </w:r>
    </w:p>
    <w:p w14:paraId="00131A5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When identifying design elements, a simple analysis class will map to a(n)</w:t>
      </w:r>
    </w:p>
    <w:p w14:paraId="77E6FE2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active class</w:t>
      </w:r>
    </w:p>
    <w:p w14:paraId="73B224D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interface</w:t>
      </w:r>
    </w:p>
    <w:p w14:paraId="143C5CF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design class</w:t>
      </w:r>
    </w:p>
    <w:p w14:paraId="6AC667B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subsystem</w:t>
      </w:r>
    </w:p>
    <w:p w14:paraId="58867D7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3A89680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69785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D397AB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10</w:t>
      </w:r>
    </w:p>
    <w:p w14:paraId="4126912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which OOAD activity is the distribution mechanism identified?</w:t>
      </w:r>
    </w:p>
    <w:p w14:paraId="7F9B85F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Identify Design Elements</w:t>
      </w:r>
    </w:p>
    <w:p w14:paraId="0C6F5E2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Identify Design Mechanisms</w:t>
      </w:r>
    </w:p>
    <w:p w14:paraId="277BB6B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Class Design</w:t>
      </w:r>
    </w:p>
    <w:p w14:paraId="501E4FD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Architectural Analysis</w:t>
      </w:r>
    </w:p>
    <w:p w14:paraId="35E8F8F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45A4E99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2A2EE7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FA45C6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11</w:t>
      </w:r>
    </w:p>
    <w:p w14:paraId="7F797BD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 In the diagram, what is E?</w:t>
      </w:r>
    </w:p>
    <w:p w14:paraId="729199B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6C2BF7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8375AA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E9D4AC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fork</w:t>
      </w:r>
    </w:p>
    <w:p w14:paraId="034B72A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initial state</w:t>
      </w:r>
    </w:p>
    <w:p w14:paraId="007AB59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decision</w:t>
      </w:r>
    </w:p>
    <w:p w14:paraId="7E94D61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transition</w:t>
      </w:r>
    </w:p>
    <w:p w14:paraId="2EE633B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final state</w:t>
      </w:r>
    </w:p>
    <w:p w14:paraId="505A30B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F. event</w:t>
      </w:r>
    </w:p>
    <w:p w14:paraId="2F0BE2C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G. state</w:t>
      </w:r>
    </w:p>
    <w:p w14:paraId="7606CCC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H. guard condition</w:t>
      </w:r>
    </w:p>
    <w:p w14:paraId="7DEA866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</w:t>
      </w:r>
    </w:p>
    <w:p w14:paraId="2933A39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D17C74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444A61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</w:t>
      </w:r>
    </w:p>
    <w:p w14:paraId="68A49C2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Identify Design Elements is part of which workflow detail?</w:t>
      </w:r>
    </w:p>
    <w:p w14:paraId="0E06FE7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Define a Candidate Architecture</w:t>
      </w:r>
    </w:p>
    <w:p w14:paraId="3D5D494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Design Components</w:t>
      </w:r>
    </w:p>
    <w:p w14:paraId="3ED173D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Perform Architectural</w:t>
      </w:r>
    </w:p>
    <w:p w14:paraId="04562F1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Refine the Architecture</w:t>
      </w:r>
    </w:p>
    <w:p w14:paraId="795A38D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15443B2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59DD19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27E247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13</w:t>
      </w:r>
    </w:p>
    <w:p w14:paraId="7C4A7D7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 In the diagram, what is H?</w:t>
      </w:r>
    </w:p>
    <w:p w14:paraId="50BD197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86202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18B532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fork</w:t>
      </w:r>
    </w:p>
    <w:p w14:paraId="2902C03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initial state</w:t>
      </w:r>
    </w:p>
    <w:p w14:paraId="6995AFC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decision</w:t>
      </w:r>
    </w:p>
    <w:p w14:paraId="2E86202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transition</w:t>
      </w:r>
    </w:p>
    <w:p w14:paraId="6A8D58A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final state</w:t>
      </w:r>
    </w:p>
    <w:p w14:paraId="4B8E031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F. event</w:t>
      </w:r>
    </w:p>
    <w:p w14:paraId="221A353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G. state</w:t>
      </w:r>
    </w:p>
    <w:p w14:paraId="62787C5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H. guard condition</w:t>
      </w:r>
    </w:p>
    <w:p w14:paraId="4346C4A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0CF363E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04D87C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960150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14</w:t>
      </w:r>
    </w:p>
    <w:p w14:paraId="2614492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is the relationship between operation and method?</w:t>
      </w:r>
    </w:p>
    <w:p w14:paraId="7346FDD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 terms are synonymous.</w:t>
      </w:r>
    </w:p>
    <w:p w14:paraId="0584DC1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An operation describes how a method is implemented.</w:t>
      </w:r>
    </w:p>
    <w:p w14:paraId="54FB9CF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method describes how an operation is implemented.</w:t>
      </w:r>
    </w:p>
    <w:p w14:paraId="53C0B3C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There is no relationship.</w:t>
      </w:r>
    </w:p>
    <w:p w14:paraId="22BE88A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028E407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64B28F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C6F2D2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15</w:t>
      </w:r>
    </w:p>
    <w:p w14:paraId="4023FC1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Why would you use subsystem interfaces rather than subsystem instances on sequence diagrams?</w:t>
      </w:r>
    </w:p>
    <w:p w14:paraId="3F8B172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make it easier to model subsystems during Subsystem Design</w:t>
      </w:r>
    </w:p>
    <w:p w14:paraId="56035B3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make use-case realizations easier to change</w:t>
      </w:r>
    </w:p>
    <w:p w14:paraId="59CEAA4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ease sequence diagram maintenance when message signatures change</w:t>
      </w:r>
    </w:p>
    <w:p w14:paraId="6867AEE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reduce the number of classes needed to implement the subsystem</w:t>
      </w:r>
    </w:p>
    <w:p w14:paraId="6CAD9B7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5B325CB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61B470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F807EA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16</w:t>
      </w:r>
    </w:p>
    <w:p w14:paraId="0F87C5D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an input artifact to the Identify Design Elements activity?</w:t>
      </w:r>
    </w:p>
    <w:p w14:paraId="66BD24D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Deployment Model</w:t>
      </w:r>
    </w:p>
    <w:p w14:paraId="013B293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Implementation Model</w:t>
      </w:r>
    </w:p>
    <w:p w14:paraId="55AA00E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Reference Architecture</w:t>
      </w:r>
    </w:p>
    <w:p w14:paraId="75F1351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Software Architecture Document</w:t>
      </w:r>
    </w:p>
    <w:p w14:paraId="418DDDB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7A7F77C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723771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9BBC9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17</w:t>
      </w:r>
    </w:p>
    <w:p w14:paraId="4F9EB88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is an important consideration when allocating processes to nodes?</w:t>
      </w:r>
    </w:p>
    <w:p w14:paraId="171A24E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minimizing network traffic</w:t>
      </w:r>
    </w:p>
    <w:p w14:paraId="61078B0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minimizing power consumption</w:t>
      </w:r>
    </w:p>
    <w:p w14:paraId="796DCA8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utilizing all available nodes</w:t>
      </w:r>
    </w:p>
    <w:p w14:paraId="03FFC3B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physical distance between nodes</w:t>
      </w:r>
    </w:p>
    <w:p w14:paraId="0602E93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38B9B84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DE3DD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F79C6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18</w:t>
      </w:r>
    </w:p>
    <w:p w14:paraId="3D38DF5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type of mechanism is a connector on a deployment diagram?</w:t>
      </w:r>
    </w:p>
    <w:p w14:paraId="49DCA2A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backup</w:t>
      </w:r>
    </w:p>
    <w:p w14:paraId="30580A2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communication</w:t>
      </w:r>
    </w:p>
    <w:p w14:paraId="3C894F5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transaction</w:t>
      </w:r>
    </w:p>
    <w:p w14:paraId="7AB5445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computation</w:t>
      </w:r>
    </w:p>
    <w:p w14:paraId="170AF2D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1A127E5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869D5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14EC72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19</w:t>
      </w:r>
    </w:p>
    <w:p w14:paraId="163A237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 design mechanism</w:t>
      </w:r>
    </w:p>
    <w:p w14:paraId="4F705ED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4F2E4D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542400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captures the key aspects of a solution in a way that is implementation-independent</w:t>
      </w:r>
    </w:p>
    <w:p w14:paraId="299E6B2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specifies the exact implementation of the mechanism and is bound to a certain technology, implementation language, or vendor</w:t>
      </w:r>
    </w:p>
    <w:p w14:paraId="3D80F27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is the same as a design pattern</w:t>
      </w:r>
    </w:p>
    <w:p w14:paraId="16E25D0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assumes some details of the implementation environment, but is not tied to a specific implementation</w:t>
      </w:r>
    </w:p>
    <w:p w14:paraId="0518A0C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</w:t>
      </w:r>
    </w:p>
    <w:p w14:paraId="1CDDB39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03F568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8E7A5D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20</w:t>
      </w:r>
    </w:p>
    <w:p w14:paraId="09D18A9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When identifying interfaces during the Identify Design Elements activity, which statement is true?</w:t>
      </w:r>
    </w:p>
    <w:p w14:paraId="46BF6DA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Classes should not realize an interface.</w:t>
      </w:r>
    </w:p>
    <w:p w14:paraId="38DE69A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Each subsystem realizes only one interface.</w:t>
      </w:r>
    </w:p>
    <w:p w14:paraId="4789053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Interfaces should be identified before subsystems are created.</w:t>
      </w:r>
    </w:p>
    <w:p w14:paraId="6E9AC48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Interfaces should be packaged separately from the elements that realize them.</w:t>
      </w:r>
    </w:p>
    <w:p w14:paraId="427196C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1AB22B5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03529F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9759D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21</w:t>
      </w:r>
    </w:p>
    <w:p w14:paraId="135DA18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Additional subsystems can be discovered during Use Case Design by noting___________ .</w:t>
      </w:r>
    </w:p>
    <w:p w14:paraId="0A09D85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common subflows between objects on several sequence diagrams</w:t>
      </w:r>
    </w:p>
    <w:p w14:paraId="36BE1CF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similar objects on several sequence diagrams</w:t>
      </w:r>
    </w:p>
    <w:p w14:paraId="366AC80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consistent series of state transitions for multiple classes involved in a use-case realization</w:t>
      </w:r>
    </w:p>
    <w:p w14:paraId="3988EEF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same design classes involved in more than one use-case realization</w:t>
      </w:r>
    </w:p>
    <w:p w14:paraId="5544509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38D3DEE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1A68E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36655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22</w:t>
      </w:r>
    </w:p>
    <w:p w14:paraId="1CDAA02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activities are performed during Use Case Design?</w:t>
      </w:r>
    </w:p>
    <w:p w14:paraId="0A3E16E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converting analysis classes into design classes and design subsystems</w:t>
      </w:r>
    </w:p>
    <w:p w14:paraId="0B01CB5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describing persistence-related behavior</w:t>
      </w:r>
    </w:p>
    <w:p w14:paraId="5EE2117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describing object interactions that implement interface operations</w:t>
      </w:r>
    </w:p>
    <w:p w14:paraId="21C49B5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D. simplifying sequence diagrams using design classes</w:t>
      </w:r>
    </w:p>
    <w:p w14:paraId="0E87DFF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0DA73F7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43AE8C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00589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23</w:t>
      </w:r>
    </w:p>
    <w:p w14:paraId="7F531A8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On a sequence diagram, what is used to represent a specific subsystem?</w:t>
      </w:r>
    </w:p>
    <w:p w14:paraId="322CA08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an interface that the subsystem realizes</w:t>
      </w:r>
    </w:p>
    <w:p w14:paraId="75182B6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 subsystem proxy</w:t>
      </w:r>
    </w:p>
    <w:p w14:paraId="3B45AA4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subsystem component</w:t>
      </w:r>
    </w:p>
    <w:p w14:paraId="7AA2C89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subsystem classdí</w:t>
      </w:r>
    </w:p>
    <w:p w14:paraId="51F68F1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7ADD3D5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4877C2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CB3226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24</w:t>
      </w:r>
    </w:p>
    <w:p w14:paraId="6F3BF71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UML elements are used to describe the physical architecture of a system?</w:t>
      </w:r>
    </w:p>
    <w:p w14:paraId="6A837BE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classes and relationships</w:t>
      </w:r>
    </w:p>
    <w:p w14:paraId="5136516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objects and messages</w:t>
      </w:r>
    </w:p>
    <w:p w14:paraId="2BDE6EA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subsystems and dependencies</w:t>
      </w:r>
    </w:p>
    <w:p w14:paraId="0F47F56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nodes and connectors</w:t>
      </w:r>
    </w:p>
    <w:p w14:paraId="569D559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6CEA5DE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210FA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D6358D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25</w:t>
      </w:r>
    </w:p>
    <w:p w14:paraId="1754B0E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artifact is used to describe use-case realizations?</w:t>
      </w:r>
    </w:p>
    <w:p w14:paraId="2712BA8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textual use-case descriptions</w:t>
      </w:r>
    </w:p>
    <w:p w14:paraId="148A7A2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communication diagrams</w:t>
      </w:r>
    </w:p>
    <w:p w14:paraId="1F7CEAF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state charts</w:t>
      </w:r>
    </w:p>
    <w:p w14:paraId="164F7D9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activity diagrams</w:t>
      </w:r>
    </w:p>
    <w:p w14:paraId="029204F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B</w:t>
      </w:r>
    </w:p>
    <w:p w14:paraId="36D53BE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D68651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8FAEF1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26</w:t>
      </w:r>
    </w:p>
    <w:p w14:paraId="6DB3D12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defines a subsystems responsibilities?</w:t>
      </w:r>
    </w:p>
    <w:p w14:paraId="266B7FB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50E578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240D90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its internal class behavior</w:t>
      </w:r>
    </w:p>
    <w:p w14:paraId="5CD25BC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 operations of the interfaces it implements</w:t>
      </w:r>
    </w:p>
    <w:p w14:paraId="0D17954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 use-case realizations in which the subsystem appears</w:t>
      </w:r>
    </w:p>
    <w:p w14:paraId="5CC73A5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operations on a class contained within the subsystem</w:t>
      </w:r>
    </w:p>
    <w:p w14:paraId="6215B1C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75523CD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EF5EA1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232FE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27</w:t>
      </w:r>
    </w:p>
    <w:p w14:paraId="3FF0A06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a design mechanism?</w:t>
      </w:r>
    </w:p>
    <w:p w14:paraId="0D459AC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Persistency</w:t>
      </w:r>
    </w:p>
    <w:p w14:paraId="424EBF1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ObjectStore Object-oriented Database</w:t>
      </w:r>
    </w:p>
    <w:p w14:paraId="6204F10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Distribution</w:t>
      </w:r>
    </w:p>
    <w:p w14:paraId="729F6B1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Remote Method Invocation</w:t>
      </w:r>
    </w:p>
    <w:p w14:paraId="68DB36A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3CCB950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92125E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7B6F7A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28</w:t>
      </w:r>
    </w:p>
    <w:p w14:paraId="01470C5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To begin identifying design mechanisms, you start by categorizing analysis mechanisms. What are three steps in the process of Categorizing Analysis Mechanisms? (Choose three.)</w:t>
      </w:r>
    </w:p>
    <w:p w14:paraId="1DB0730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identify characteristic profiles for each analysis mechanism</w:t>
      </w:r>
    </w:p>
    <w:p w14:paraId="153A2AE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identify the clients of each analysis mechanism</w:t>
      </w:r>
    </w:p>
    <w:p w14:paraId="738C2D2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C. assign a vendor implementation to each analysis mechanism</w:t>
      </w:r>
    </w:p>
    <w:p w14:paraId="63AD1BD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group clients according to their use of characteristic profiles</w:t>
      </w:r>
    </w:p>
    <w:p w14:paraId="0311706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ABD</w:t>
      </w:r>
    </w:p>
    <w:p w14:paraId="4F11F7D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F5D8D1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2FB36C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29</w:t>
      </w:r>
    </w:p>
    <w:p w14:paraId="3A712E6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Subsystem Design, what happens in the step, Distribute Subsystem Responsibilities?</w:t>
      </w:r>
    </w:p>
    <w:p w14:paraId="230E3BE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 subsystems responsibilities are allocated to its internal design elements.</w:t>
      </w:r>
    </w:p>
    <w:p w14:paraId="741BD00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Each subsystem is checked to ensure it has a consistent set of responsibilities and inconsistent responsibilities are reassigned to other subsystems.</w:t>
      </w:r>
    </w:p>
    <w:p w14:paraId="6A08533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Libraries and external APIs are identified to realize the subsystem behavior.</w:t>
      </w:r>
    </w:p>
    <w:p w14:paraId="5C6E3C1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Distribution mechanisms are detailed for exposing subsystem interfaces.</w:t>
      </w:r>
    </w:p>
    <w:p w14:paraId="0C039AD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0158003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80C730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0A6A15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30</w:t>
      </w:r>
    </w:p>
    <w:p w14:paraId="1388C0B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entity has a well-defined boundary and identity that encapsulates state and behavior?</w:t>
      </w:r>
    </w:p>
    <w:p w14:paraId="005510F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class</w:t>
      </w:r>
    </w:p>
    <w:p w14:paraId="5A78CC7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object</w:t>
      </w:r>
    </w:p>
    <w:p w14:paraId="6747D66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component</w:t>
      </w:r>
    </w:p>
    <w:p w14:paraId="49FA17D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package</w:t>
      </w:r>
    </w:p>
    <w:p w14:paraId="1A71AA2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1599C7E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97B18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8361F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31</w:t>
      </w:r>
    </w:p>
    <w:p w14:paraId="4852F2B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is the purpose of the Identify Design Mechanisms activity?</w:t>
      </w:r>
    </w:p>
    <w:p w14:paraId="31370F9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refine the analysis mechanisms and specify the exact implementation of the mechanism</w:t>
      </w:r>
    </w:p>
    <w:p w14:paraId="285E8A1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B. to provide a conceptual set of services that is used by analysis objects</w:t>
      </w:r>
    </w:p>
    <w:p w14:paraId="4DE3A96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refine analysis mechanisms into design mechanisms, based on the constraints imposed by the implementation environment</w:t>
      </w:r>
    </w:p>
    <w:p w14:paraId="31E7D97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define design placeholders in the architecture so the architecting effort remains focused and is less likely to become sidetracked</w:t>
      </w:r>
    </w:p>
    <w:p w14:paraId="268DC74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2821BE1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1872C8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9C460F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32</w:t>
      </w:r>
    </w:p>
    <w:p w14:paraId="6DC9558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a dependency, through what reference does the client class gain visibility to the supplier?</w:t>
      </w:r>
    </w:p>
    <w:p w14:paraId="5FE2D57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local reference</w:t>
      </w:r>
    </w:p>
    <w:p w14:paraId="1C2308E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parameter reference</w:t>
      </w:r>
    </w:p>
    <w:p w14:paraId="071A1A6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global reference</w:t>
      </w:r>
    </w:p>
    <w:p w14:paraId="0F73C50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field reference</w:t>
      </w:r>
    </w:p>
    <w:p w14:paraId="675953D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ABC</w:t>
      </w:r>
    </w:p>
    <w:p w14:paraId="68F2137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9E22E4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5151B8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33</w:t>
      </w:r>
    </w:p>
    <w:p w14:paraId="75CEC2F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which Analysis and Design activity are subsystems mapped to analysis classes?</w:t>
      </w:r>
    </w:p>
    <w:p w14:paraId="181985C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Architectural Analysis</w:t>
      </w:r>
    </w:p>
    <w:p w14:paraId="262DB7E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Identify Design Elements</w:t>
      </w:r>
    </w:p>
    <w:p w14:paraId="42F4CA8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Identify Subsystems</w:t>
      </w:r>
    </w:p>
    <w:p w14:paraId="440A339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Incorporate Existing Design Elements</w:t>
      </w:r>
    </w:p>
    <w:p w14:paraId="566A41E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456F4C8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D6C7E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FC0D1D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34</w:t>
      </w:r>
    </w:p>
    <w:p w14:paraId="433F4A3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design element is used to represent a concurrent object?</w:t>
      </w:r>
    </w:p>
    <w:p w14:paraId="6E10399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A. active class</w:t>
      </w:r>
    </w:p>
    <w:p w14:paraId="7F7F16F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capsule</w:t>
      </w:r>
    </w:p>
    <w:p w14:paraId="49A2224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design class</w:t>
      </w:r>
    </w:p>
    <w:p w14:paraId="6C090DE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event</w:t>
      </w:r>
    </w:p>
    <w:p w14:paraId="32680FA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5D2DF38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6E55FA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8939E6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35</w:t>
      </w:r>
    </w:p>
    <w:p w14:paraId="02309E4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 Describe Distribution activity is where the processes defined in the Describe the Run-time Architecture activity are allocated to .</w:t>
      </w:r>
    </w:p>
    <w:p w14:paraId="1E33C60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physical nodes</w:t>
      </w:r>
    </w:p>
    <w:p w14:paraId="433FFC8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components</w:t>
      </w:r>
    </w:p>
    <w:p w14:paraId="08C730D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classes</w:t>
      </w:r>
    </w:p>
    <w:p w14:paraId="5CAA711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activities</w:t>
      </w:r>
    </w:p>
    <w:p w14:paraId="11C255C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676190E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4FFDC8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BD251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36</w:t>
      </w:r>
    </w:p>
    <w:p w14:paraId="2145376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During Subsystem Design, how many interaction diagrams (sequence or communication) should be created?</w:t>
      </w:r>
    </w:p>
    <w:p w14:paraId="776B45E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at least one interaction diagram per interface operation</w:t>
      </w:r>
    </w:p>
    <w:p w14:paraId="6965A6C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one interaction diagram per interface realization</w:t>
      </w:r>
    </w:p>
    <w:p w14:paraId="7BBCF84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at least one interaction diagram for each use of an external interface</w:t>
      </w:r>
    </w:p>
    <w:p w14:paraId="1B8E055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one interaction diagram for each realizing class</w:t>
      </w:r>
    </w:p>
    <w:p w14:paraId="327018D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11761DC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B61A9D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CBEA18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37</w:t>
      </w:r>
    </w:p>
    <w:p w14:paraId="6847D03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diagram.</w:t>
      </w:r>
    </w:p>
    <w:p w14:paraId="260BF14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 directed graph of nodes connected by transitions is a</w:t>
      </w:r>
    </w:p>
    <w:p w14:paraId="3332F63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communication</w:t>
      </w:r>
    </w:p>
    <w:p w14:paraId="451CB79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sequence</w:t>
      </w:r>
    </w:p>
    <w:p w14:paraId="79BC996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component</w:t>
      </w:r>
    </w:p>
    <w:p w14:paraId="535644C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state machine</w:t>
      </w:r>
    </w:p>
    <w:p w14:paraId="2F98AAC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0EDD82F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2F7222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DE6819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38</w:t>
      </w:r>
    </w:p>
    <w:p w14:paraId="4F058F7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</w:t>
      </w:r>
    </w:p>
    <w:p w14:paraId="235E72E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the diagram, what is F?</w:t>
      </w:r>
    </w:p>
    <w:p w14:paraId="796A95C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900E44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fork</w:t>
      </w:r>
    </w:p>
    <w:p w14:paraId="02429B1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initial state</w:t>
      </w:r>
    </w:p>
    <w:p w14:paraId="504386C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decision</w:t>
      </w:r>
    </w:p>
    <w:p w14:paraId="49969BE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transition</w:t>
      </w:r>
    </w:p>
    <w:p w14:paraId="31E8817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final state</w:t>
      </w:r>
    </w:p>
    <w:p w14:paraId="3FBC0FD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F. event</w:t>
      </w:r>
    </w:p>
    <w:p w14:paraId="2CB99CB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G. state</w:t>
      </w:r>
    </w:p>
    <w:p w14:paraId="67BE66A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H. guard condition</w:t>
      </w:r>
    </w:p>
    <w:p w14:paraId="0E761C9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</w:t>
      </w:r>
    </w:p>
    <w:p w14:paraId="6434B97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B921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E0A5B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39</w:t>
      </w:r>
    </w:p>
    <w:p w14:paraId="204164A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Use Case Design is part of which workflow detail?</w:t>
      </w:r>
    </w:p>
    <w:p w14:paraId="07BE022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Design Use Cases</w:t>
      </w:r>
    </w:p>
    <w:p w14:paraId="1F6461B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Analyze Behavior</w:t>
      </w:r>
    </w:p>
    <w:p w14:paraId="6905660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Design Components</w:t>
      </w:r>
    </w:p>
    <w:p w14:paraId="0F27C50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D. Design Classes and Subsystems</w:t>
      </w:r>
    </w:p>
    <w:p w14:paraId="03BE770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3CE85CE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941915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3728F8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40</w:t>
      </w:r>
    </w:p>
    <w:p w14:paraId="7CF7FED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When does an analysis class map directly to a design class?</w:t>
      </w:r>
    </w:p>
    <w:p w14:paraId="50F9243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when the analysis class uses the &lt;entity&gt; stereotype</w:t>
      </w:r>
    </w:p>
    <w:p w14:paraId="00EE901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when the analysis class represents a single logical abstraction</w:t>
      </w:r>
    </w:p>
    <w:p w14:paraId="5B1BB5B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when the modeling tool supports transformation of Analysis Models to Design</w:t>
      </w:r>
    </w:p>
    <w:p w14:paraId="511675F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when an analyst has strong design skills</w:t>
      </w:r>
    </w:p>
    <w:p w14:paraId="65B82CD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659C2E9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B3F01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90F1DD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41</w:t>
      </w:r>
    </w:p>
    <w:p w14:paraId="73F7A4E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is a design subsystems primary purpose?</w:t>
      </w:r>
    </w:p>
    <w:p w14:paraId="7E7D304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provides configuration management and model organization</w:t>
      </w:r>
    </w:p>
    <w:p w14:paraId="23B27E1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encapsulates behavior</w:t>
      </w:r>
    </w:p>
    <w:p w14:paraId="119C384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packages similar design classes together</w:t>
      </w:r>
    </w:p>
    <w:p w14:paraId="3127182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represents external systems</w:t>
      </w:r>
    </w:p>
    <w:p w14:paraId="43D5E09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7F15CD9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7CA6F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31E49D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42</w:t>
      </w:r>
    </w:p>
    <w:p w14:paraId="3C039D7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is the purpose of subsystem design?</w:t>
      </w:r>
    </w:p>
    <w:p w14:paraId="71BCBF5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finalizes the details of each interface implemented by the subsystems in an application</w:t>
      </w:r>
    </w:p>
    <w:p w14:paraId="710501A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breaks the system up into subsystems in order to allocate subsystems to development teams</w:t>
      </w:r>
    </w:p>
    <w:p w14:paraId="681D8BE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08C2EB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CE85B7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defines the behaviors specified in the subsystem's interfaces in terms of collaborations of contained design elements</w:t>
      </w:r>
    </w:p>
    <w:p w14:paraId="69091D1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defines on which tier each subsystem will be implemented and the communication mechanisms used between them</w:t>
      </w:r>
    </w:p>
    <w:p w14:paraId="1DAF200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626B95D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4610E6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A72A4C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43</w:t>
      </w:r>
    </w:p>
    <w:p w14:paraId="0B28C0A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</w:t>
      </w:r>
    </w:p>
    <w:p w14:paraId="3572EC3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the diagram, what are C1 and C2?</w:t>
      </w:r>
    </w:p>
    <w:p w14:paraId="14DD640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C54580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forks</w:t>
      </w:r>
    </w:p>
    <w:p w14:paraId="1AC1264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initial states</w:t>
      </w:r>
    </w:p>
    <w:p w14:paraId="7EE6850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decisions</w:t>
      </w:r>
    </w:p>
    <w:p w14:paraId="6C8A347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transitions</w:t>
      </w:r>
    </w:p>
    <w:p w14:paraId="0D0B615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final states</w:t>
      </w:r>
    </w:p>
    <w:p w14:paraId="08A1412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F. events</w:t>
      </w:r>
    </w:p>
    <w:p w14:paraId="2D4D887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G. states</w:t>
      </w:r>
    </w:p>
    <w:p w14:paraId="12798E3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H. guard conditions</w:t>
      </w:r>
    </w:p>
    <w:p w14:paraId="5C51519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</w:t>
      </w:r>
    </w:p>
    <w:p w14:paraId="36B3A22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460E15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B2071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44</w:t>
      </w:r>
    </w:p>
    <w:p w14:paraId="4FC715E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Defining the network configuration is the________ step of the Describe the Distribution activity.</w:t>
      </w:r>
    </w:p>
    <w:p w14:paraId="23A05E9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final</w:t>
      </w:r>
    </w:p>
    <w:p w14:paraId="5A59A39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first</w:t>
      </w:r>
    </w:p>
    <w:p w14:paraId="3BE6B94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second</w:t>
      </w:r>
    </w:p>
    <w:p w14:paraId="1D5F445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D. fifth</w:t>
      </w:r>
    </w:p>
    <w:p w14:paraId="6ACEA6F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14E8ED6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Explanation/Reference:</w:t>
      </w:r>
    </w:p>
    <w:p w14:paraId="46E8A34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fork</w:t>
      </w:r>
    </w:p>
    <w:p w14:paraId="65CD5F6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initial state</w:t>
      </w:r>
    </w:p>
    <w:p w14:paraId="12D175C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decision</w:t>
      </w:r>
    </w:p>
    <w:p w14:paraId="08A0A6E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transition</w:t>
      </w:r>
    </w:p>
    <w:p w14:paraId="162F50D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final state</w:t>
      </w:r>
    </w:p>
    <w:p w14:paraId="303E3EE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F. event</w:t>
      </w:r>
    </w:p>
    <w:p w14:paraId="5EFFC6C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G. state</w:t>
      </w:r>
    </w:p>
    <w:p w14:paraId="1578EC1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H. guard condition</w:t>
      </w:r>
    </w:p>
    <w:p w14:paraId="5B05687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Answer: B</w:t>
      </w:r>
    </w:p>
    <w:p w14:paraId="7984CB8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82073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55C845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46</w:t>
      </w:r>
    </w:p>
    <w:p w14:paraId="794E5EC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statement is true about packages and subsystems?</w:t>
      </w:r>
    </w:p>
    <w:p w14:paraId="4E96589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 package cannot contain a subsystem.</w:t>
      </w:r>
    </w:p>
    <w:p w14:paraId="78D1C5D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 package provides behavior.</w:t>
      </w:r>
    </w:p>
    <w:p w14:paraId="22A098C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subsystem provides behavior.</w:t>
      </w:r>
    </w:p>
    <w:p w14:paraId="0612274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You use a package when you need to encapsulate behavior.</w:t>
      </w:r>
    </w:p>
    <w:p w14:paraId="01794A2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251E639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9DFF5F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FEB129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47</w:t>
      </w:r>
    </w:p>
    <w:p w14:paraId="383488C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How many physical nodes should be identified in order to perform the Describe Distribution activity?</w:t>
      </w:r>
    </w:p>
    <w:p w14:paraId="5270F82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zero nodes only</w:t>
      </w:r>
    </w:p>
    <w:p w14:paraId="52EC447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one node only</w:t>
      </w:r>
    </w:p>
    <w:p w14:paraId="4D0C26D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zero nodes or one node</w:t>
      </w:r>
    </w:p>
    <w:p w14:paraId="663B894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D. more than one node</w:t>
      </w:r>
    </w:p>
    <w:p w14:paraId="150E745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6690DCC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E72B59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1ACCF3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48</w:t>
      </w:r>
    </w:p>
    <w:p w14:paraId="0D95A89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Supplemental sequence diagram documentation, in the form of notes and scripts, is commonly used for . (Choose three.)</w:t>
      </w:r>
    </w:p>
    <w:p w14:paraId="4171E41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describing required timing between messages</w:t>
      </w:r>
    </w:p>
    <w:p w14:paraId="4948903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providing details about conditional behavior</w:t>
      </w:r>
    </w:p>
    <w:p w14:paraId="7FD14E7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specifying the attributes for objects that appear in the diagram</w:t>
      </w:r>
    </w:p>
    <w:p w14:paraId="1BBD20A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correlating extension points in the use case with specific locations in the sequence diagrams</w:t>
      </w:r>
    </w:p>
    <w:p w14:paraId="419B4BB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ABD</w:t>
      </w:r>
    </w:p>
    <w:p w14:paraId="7DB46E2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DF3346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62EF41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49</w:t>
      </w:r>
    </w:p>
    <w:p w14:paraId="1257F76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is used to describe the process of applying a distribution mechanism during implementation?</w:t>
      </w:r>
    </w:p>
    <w:p w14:paraId="53BB998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activity diagram</w:t>
      </w:r>
    </w:p>
    <w:p w14:paraId="5EFD280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flowchart</w:t>
      </w:r>
    </w:p>
    <w:p w14:paraId="30F594E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UML pattern and written steps</w:t>
      </w:r>
    </w:p>
    <w:p w14:paraId="585DF4C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use-case diagram</w:t>
      </w:r>
    </w:p>
    <w:p w14:paraId="27852D9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3B33FBB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44D465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39173A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50</w:t>
      </w:r>
    </w:p>
    <w:p w14:paraId="6E0E3F3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</w:t>
      </w:r>
    </w:p>
    <w:p w14:paraId="339BABE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1F444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Given information provided in the diagram, which statement is true?</w:t>
      </w:r>
    </w:p>
    <w:p w14:paraId="288BB6A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2EA201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Lion and Tiger communicate with each other.</w:t>
      </w:r>
    </w:p>
    <w:p w14:paraId="3ADF12B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Lion and Tiger communicate with Animal.</w:t>
      </w:r>
    </w:p>
    <w:p w14:paraId="1ADEAF7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Animal may not have direct instances.</w:t>
      </w:r>
    </w:p>
    <w:p w14:paraId="6BFDEA5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Instances of Animal communicate differently than instances of Lion or Tiger.</w:t>
      </w:r>
    </w:p>
    <w:p w14:paraId="071375A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1095591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88986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F4AC23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51</w:t>
      </w:r>
    </w:p>
    <w:p w14:paraId="62089C6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does an underlined attribute indicate?</w:t>
      </w:r>
    </w:p>
    <w:p w14:paraId="7F65FE8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The attribute is read-only.</w:t>
      </w:r>
    </w:p>
    <w:p w14:paraId="06E16CD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The attribute is derived from other attributes.</w:t>
      </w:r>
    </w:p>
    <w:p w14:paraId="11191CC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 attribute uniquely identifies instances.</w:t>
      </w:r>
    </w:p>
    <w:p w14:paraId="0B72636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attribute is defined at the classifier level instead of the instance level.</w:t>
      </w:r>
    </w:p>
    <w:p w14:paraId="3E5D119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13794C5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F716D3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D77636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52</w:t>
      </w:r>
    </w:p>
    <w:p w14:paraId="582DDF8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</w:t>
      </w:r>
    </w:p>
    <w:p w14:paraId="72E622B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the diagram, the attribute CourseOffering.numberOfStudents is an example of</w:t>
      </w:r>
    </w:p>
    <w:p w14:paraId="01CE1E4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B6B1C0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 bad design</w:t>
      </w:r>
    </w:p>
    <w:p w14:paraId="371FC4F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 static attribute</w:t>
      </w:r>
    </w:p>
    <w:p w14:paraId="58D30E1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derived attribute</w:t>
      </w:r>
    </w:p>
    <w:p w14:paraId="33D07F9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non-standard naming</w:t>
      </w:r>
    </w:p>
    <w:p w14:paraId="60BAB72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7610B54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07060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80602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53</w:t>
      </w:r>
    </w:p>
    <w:p w14:paraId="29F608B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</w:t>
      </w:r>
    </w:p>
    <w:p w14:paraId="5EB85B9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19FBD2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82750B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750390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BA86C0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45220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2367BE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fork</w:t>
      </w:r>
    </w:p>
    <w:p w14:paraId="0F3CD45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initial state</w:t>
      </w:r>
    </w:p>
    <w:p w14:paraId="2BABE68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decision</w:t>
      </w:r>
    </w:p>
    <w:p w14:paraId="7CB699D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transition</w:t>
      </w:r>
    </w:p>
    <w:p w14:paraId="0439733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final state</w:t>
      </w:r>
    </w:p>
    <w:p w14:paraId="2B05431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F. event</w:t>
      </w:r>
    </w:p>
    <w:p w14:paraId="03ECBCB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G. state</w:t>
      </w:r>
    </w:p>
    <w:p w14:paraId="2C1000F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H. guard condition</w:t>
      </w:r>
    </w:p>
    <w:p w14:paraId="7D01A05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</w:t>
      </w:r>
    </w:p>
    <w:p w14:paraId="4271855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8165DE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D1D89A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54</w:t>
      </w:r>
    </w:p>
    <w:p w14:paraId="6137065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With respect to persistence, what are two functions of transactions? (Choose two.)</w:t>
      </w:r>
    </w:p>
    <w:p w14:paraId="16FA16D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ensure that a set of operations is performed either in total, or not at all</w:t>
      </w:r>
    </w:p>
    <w:p w14:paraId="1349E4A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enable a designer to selectively define operations that will be executed with priority when there is a shortage of system resources</w:t>
      </w:r>
    </w:p>
    <w:p w14:paraId="14D6CD1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ensure that sets of objects move from one consistent state to another</w:t>
      </w:r>
    </w:p>
    <w:p w14:paraId="0F87AC9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simplify design work, so that persistence does not need to be explicitly considered during Use Case Design</w:t>
      </w:r>
    </w:p>
    <w:p w14:paraId="62F4517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simply design work, by providing standardized approaches for representing persistent objects in UML</w:t>
      </w:r>
    </w:p>
    <w:p w14:paraId="51E6998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AC</w:t>
      </w:r>
    </w:p>
    <w:p w14:paraId="169B97B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A184DF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1744B6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55</w:t>
      </w:r>
    </w:p>
    <w:p w14:paraId="257CC71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are three purposes of Use Case Design? (Choose three)</w:t>
      </w:r>
    </w:p>
    <w:p w14:paraId="3EEEAB0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refine use-case realizations in terms of interactions</w:t>
      </w:r>
    </w:p>
    <w:p w14:paraId="6524E89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ensure the completeness of the View of Participating Classes diagrams for each use-case realization</w:t>
      </w:r>
    </w:p>
    <w:p w14:paraId="53FACA2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refine requirements on the operations of design classes</w:t>
      </w:r>
    </w:p>
    <w:p w14:paraId="572A454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refine requirements on the operations of design subsystems and/or their interfaces</w:t>
      </w:r>
    </w:p>
    <w:p w14:paraId="0BB1CD4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ACD</w:t>
      </w:r>
    </w:p>
    <w:p w14:paraId="3F1DE88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96D550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65032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56</w:t>
      </w:r>
    </w:p>
    <w:p w14:paraId="2835EB5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a Use Case Design output artifact?</w:t>
      </w:r>
    </w:p>
    <w:p w14:paraId="3793620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analysis classes</w:t>
      </w:r>
    </w:p>
    <w:p w14:paraId="2C2430B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design classes</w:t>
      </w:r>
    </w:p>
    <w:p w14:paraId="036E6AC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interfaces</w:t>
      </w:r>
    </w:p>
    <w:p w14:paraId="3E02020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the Design Model</w:t>
      </w:r>
    </w:p>
    <w:p w14:paraId="6E1545F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412A437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D6AF63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B734DA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57</w:t>
      </w:r>
    </w:p>
    <w:p w14:paraId="7175EA2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an example of an Execution Environment?</w:t>
      </w:r>
    </w:p>
    <w:p w14:paraId="53A5FEF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Gigabit network switch</w:t>
      </w:r>
    </w:p>
    <w:p w14:paraId="2233272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virtual private network</w:t>
      </w:r>
    </w:p>
    <w:p w14:paraId="1F72638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J2EE application server</w:t>
      </w:r>
    </w:p>
    <w:p w14:paraId="02601F4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handheld computer</w:t>
      </w:r>
    </w:p>
    <w:p w14:paraId="3C9C072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48CC789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73BBDA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9E8A13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58</w:t>
      </w:r>
    </w:p>
    <w:p w14:paraId="6C7D8F1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The purpose of Unify Classes and Subsystems is to ensure________</w:t>
      </w:r>
    </w:p>
    <w:p w14:paraId="27E897D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each subsystem has a corresponding subsystem component</w:t>
      </w:r>
    </w:p>
    <w:p w14:paraId="2116E00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all classes are assigned to at most one subsystem</w:t>
      </w:r>
    </w:p>
    <w:p w14:paraId="059CAE0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the responsibilities of design elements do not overlap</w:t>
      </w:r>
    </w:p>
    <w:p w14:paraId="66CE163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each defined interface has a cohesive and coherent API</w:t>
      </w:r>
    </w:p>
    <w:p w14:paraId="0B363E1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3AF93F4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6FDDD8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428C0F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59</w:t>
      </w:r>
    </w:p>
    <w:p w14:paraId="3A7E8DC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a guideline for encapsulating subsystem interactions on sequence diagrams?</w:t>
      </w:r>
    </w:p>
    <w:p w14:paraId="2412F0C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Messages to subsystems should correspond to subsystem interface operations.</w:t>
      </w:r>
    </w:p>
    <w:p w14:paraId="05ABCD1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Messages from subsystems should correspond to operations of the subsystem component.</w:t>
      </w:r>
    </w:p>
    <w:p w14:paraId="2AE7100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During Use Case Design, secondary sequence diagrams should be created to model the interactions within subsystems.</w:t>
      </w:r>
    </w:p>
    <w:p w14:paraId="7D5E598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subsystem should be represented on sequence diagrams using its subsystem component.</w:t>
      </w:r>
    </w:p>
    <w:p w14:paraId="279E1F8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782B9B5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BF4102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D1CB29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60</w:t>
      </w:r>
    </w:p>
    <w:p w14:paraId="70FB049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an example of a connector?</w:t>
      </w:r>
    </w:p>
    <w:p w14:paraId="68EC239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SCSI Hard Disk</w:t>
      </w:r>
    </w:p>
    <w:p w14:paraId="461E591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Uninterruptible Power Supply</w:t>
      </w:r>
    </w:p>
    <w:p w14:paraId="154D475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HTTP protocol*</w:t>
      </w:r>
    </w:p>
    <w:p w14:paraId="50B58E1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JDBC class</w:t>
      </w:r>
    </w:p>
    <w:p w14:paraId="601A0EB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</w:t>
      </w:r>
    </w:p>
    <w:p w14:paraId="62B4031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EE8279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B4353E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63</w:t>
      </w:r>
    </w:p>
    <w:p w14:paraId="00F57C9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is the purpose of the Identify Design Mechanisms activity?</w:t>
      </w:r>
    </w:p>
    <w:p w14:paraId="64B85F0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refine the analysis mechanisms and specify the exact implementation of the mechanism</w:t>
      </w:r>
    </w:p>
    <w:p w14:paraId="10226AA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provide a conceptual set of services that is used by analysis objects</w:t>
      </w:r>
    </w:p>
    <w:p w14:paraId="13628F8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refine analysis mechanisms into design mechanisms, based on the constraints imposed by the implementation environment</w:t>
      </w:r>
    </w:p>
    <w:p w14:paraId="4729792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define design placeholders in the architecture so the architecting effort remains focused and is less likely to become sidetracked</w:t>
      </w:r>
    </w:p>
    <w:p w14:paraId="1D1A773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1B5D020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A22A59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E37B22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64</w:t>
      </w:r>
    </w:p>
    <w:p w14:paraId="39B963C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a design mechanism?</w:t>
      </w:r>
    </w:p>
    <w:p w14:paraId="1835570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Persistency</w:t>
      </w:r>
    </w:p>
    <w:p w14:paraId="5157A46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ObjectStore Object-oriented Database</w:t>
      </w:r>
    </w:p>
    <w:p w14:paraId="2A4B7BA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Distribution</w:t>
      </w:r>
    </w:p>
    <w:p w14:paraId="2CD3AD4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Remote Method Invocation</w:t>
      </w:r>
    </w:p>
    <w:p w14:paraId="4FAA6C8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58136A8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BEAF9A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077C35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67</w:t>
      </w:r>
    </w:p>
    <w:p w14:paraId="0D8D0A3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When identifying interfaces during the Identify Design Elements activity, which statement is true?</w:t>
      </w:r>
    </w:p>
    <w:p w14:paraId="76CDA94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Classes should not realize an interface.</w:t>
      </w:r>
    </w:p>
    <w:p w14:paraId="4AE3470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Each subsystem realizes only one interface.</w:t>
      </w:r>
    </w:p>
    <w:p w14:paraId="0C294F2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Interfaces should be identified before subsystems are created.</w:t>
      </w:r>
    </w:p>
    <w:p w14:paraId="27CF7DE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D. Interfaces should be packaged separately from the elements that realize them.</w:t>
      </w:r>
    </w:p>
    <w:p w14:paraId="5E1E4A8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4B1F0D8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1574CD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D2A8DB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68</w:t>
      </w:r>
    </w:p>
    <w:p w14:paraId="348AC01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 design mechanism_______ .</w:t>
      </w:r>
    </w:p>
    <w:p w14:paraId="49F8940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captures the key aspects of a solution in a way that is implementation-independent</w:t>
      </w:r>
    </w:p>
    <w:p w14:paraId="6052B16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specifies the exact implementation of the mechanism and is bound to a certain technology, implementation language, or vendor</w:t>
      </w:r>
    </w:p>
    <w:p w14:paraId="5F6DC0F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is the same as a design pattern</w:t>
      </w:r>
    </w:p>
    <w:p w14:paraId="1091D00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assumes some details of the implementation environment, but is not tied to a specific implementation</w:t>
      </w:r>
    </w:p>
    <w:p w14:paraId="44E66AC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569AD35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CA9BCC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6BB8C1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71</w:t>
      </w:r>
    </w:p>
    <w:p w14:paraId="43F9FC8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Why would you use subsystem interfaces rather than subsystem instances on sequence diagrams?</w:t>
      </w:r>
    </w:p>
    <w:p w14:paraId="6859033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make it easier to model subsystems during Subsystem Design</w:t>
      </w:r>
    </w:p>
    <w:p w14:paraId="39DDDFE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make use-case realizations easier to change</w:t>
      </w:r>
    </w:p>
    <w:p w14:paraId="0FE26E5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ease sequence diagram maintenance when message signatures change</w:t>
      </w:r>
    </w:p>
    <w:p w14:paraId="7CB0C56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reduce the number of classes needed to implement the subsystem</w:t>
      </w:r>
    </w:p>
    <w:p w14:paraId="249184D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7DA1FB2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A2CF93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A6151C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74</w:t>
      </w:r>
    </w:p>
    <w:p w14:paraId="428B0BD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</w:t>
      </w:r>
    </w:p>
    <w:p w14:paraId="6B5335E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the diagram, what is G?</w:t>
      </w:r>
    </w:p>
    <w:p w14:paraId="72482BE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C9D56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A. fork</w:t>
      </w:r>
    </w:p>
    <w:p w14:paraId="3B0B993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initial state</w:t>
      </w:r>
    </w:p>
    <w:p w14:paraId="4701CEE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decision</w:t>
      </w:r>
    </w:p>
    <w:p w14:paraId="2B6BAB1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transition</w:t>
      </w:r>
    </w:p>
    <w:p w14:paraId="5C907C0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final state</w:t>
      </w:r>
    </w:p>
    <w:p w14:paraId="2DF237F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F. event</w:t>
      </w:r>
    </w:p>
    <w:p w14:paraId="4059AD0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G. state</w:t>
      </w:r>
    </w:p>
    <w:p w14:paraId="4B5015D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H. guard condition</w:t>
      </w:r>
    </w:p>
    <w:p w14:paraId="5A630F0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254480A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008128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0BAD38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84</w:t>
      </w:r>
    </w:p>
    <w:p w14:paraId="7A51B4C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When does an analysis class map directly to a design class?</w:t>
      </w:r>
    </w:p>
    <w:p w14:paraId="2B908B1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when the analysis class uses the &lt;entity&gt; stereotype</w:t>
      </w:r>
    </w:p>
    <w:p w14:paraId="63339FC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when the analysis class represents a single logical abstraction</w:t>
      </w:r>
    </w:p>
    <w:p w14:paraId="4E85939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when the modeling tool supports transformation of Analysis Models to Design</w:t>
      </w:r>
    </w:p>
    <w:p w14:paraId="757D1E0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when an analyst has strong design skills</w:t>
      </w:r>
    </w:p>
    <w:p w14:paraId="5BF6595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14CD8A0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C346C2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2616E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95</w:t>
      </w:r>
    </w:p>
    <w:p w14:paraId="3A4A0DC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</w:t>
      </w:r>
    </w:p>
    <w:p w14:paraId="45FFBEB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F45805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859C3C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the diagram, what is F?</w:t>
      </w:r>
    </w:p>
    <w:p w14:paraId="16B977D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64379AA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348B7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-¡Cl</w:t>
      </w:r>
    </w:p>
    <w:p w14:paraId="2ED7918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G</w:t>
      </w:r>
    </w:p>
    <w:p w14:paraId="1EF5AE9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fork</w:t>
      </w:r>
    </w:p>
    <w:p w14:paraId="5237E7E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initial state</w:t>
      </w:r>
    </w:p>
    <w:p w14:paraId="45C8EF0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decision</w:t>
      </w:r>
    </w:p>
    <w:p w14:paraId="48868C0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transition</w:t>
      </w:r>
    </w:p>
    <w:p w14:paraId="6CB7A48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final state</w:t>
      </w:r>
    </w:p>
    <w:p w14:paraId="5C2F34F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F. event</w:t>
      </w:r>
    </w:p>
    <w:p w14:paraId="1A0FDFD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G. state</w:t>
      </w:r>
    </w:p>
    <w:p w14:paraId="6E0B1B7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H. guard condition</w:t>
      </w:r>
    </w:p>
    <w:p w14:paraId="3B296E5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</w:t>
      </w:r>
    </w:p>
    <w:p w14:paraId="3F7AA57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F29D5D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2FD614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98</w:t>
      </w:r>
    </w:p>
    <w:p w14:paraId="2D891E1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a device?</w:t>
      </w:r>
    </w:p>
    <w:p w14:paraId="0054D8B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database server</w:t>
      </w:r>
    </w:p>
    <w:p w14:paraId="52099A7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web server</w:t>
      </w:r>
    </w:p>
    <w:p w14:paraId="5577F93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virtual private network</w:t>
      </w:r>
    </w:p>
    <w:p w14:paraId="769F778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handheld computer</w:t>
      </w:r>
    </w:p>
    <w:p w14:paraId="5EB8A49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6C8F4A7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0296D2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04C956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99</w:t>
      </w:r>
    </w:p>
    <w:p w14:paraId="750B96E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which OOAD activity is the distribution mechanism identified?</w:t>
      </w:r>
    </w:p>
    <w:p w14:paraId="58A8447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Identify Design Elements</w:t>
      </w:r>
    </w:p>
    <w:p w14:paraId="4A57D73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Identify Design Mechanisms</w:t>
      </w:r>
    </w:p>
    <w:p w14:paraId="26E7F2C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Class Design</w:t>
      </w:r>
    </w:p>
    <w:p w14:paraId="2B58C28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Architectural Analysis</w:t>
      </w:r>
    </w:p>
    <w:p w14:paraId="072BD53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37A06C5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068FDA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6D7C46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101</w:t>
      </w:r>
    </w:p>
    <w:p w14:paraId="4E96DAB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C509D8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BB82D1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 In the diagram, what is A?</w:t>
      </w:r>
    </w:p>
    <w:p w14:paraId="33A6BE8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EE7D52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fork</w:t>
      </w:r>
    </w:p>
    <w:p w14:paraId="3EE7FA2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initial state</w:t>
      </w:r>
    </w:p>
    <w:p w14:paraId="64756A1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decision</w:t>
      </w:r>
    </w:p>
    <w:p w14:paraId="0774A53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transition</w:t>
      </w:r>
    </w:p>
    <w:p w14:paraId="20F3F2A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final state</w:t>
      </w:r>
    </w:p>
    <w:p w14:paraId="49B17E5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F. event</w:t>
      </w:r>
    </w:p>
    <w:p w14:paraId="3948788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G. state</w:t>
      </w:r>
    </w:p>
    <w:p w14:paraId="2C44408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H. guard condition</w:t>
      </w:r>
    </w:p>
    <w:p w14:paraId="516CA6C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</w:t>
      </w:r>
    </w:p>
    <w:p w14:paraId="5047066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FCE26D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2B3E1A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102</w:t>
      </w:r>
    </w:p>
    <w:p w14:paraId="39E40F8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To begin identifying design mechanisms, you start by categorizing analysis mechanisms. What are three steps in the process of Categorizing Analysis Mechanisms? (Choose three.)</w:t>
      </w:r>
    </w:p>
    <w:p w14:paraId="7D342AF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identify characteristic profiles for each analysis mechanism</w:t>
      </w:r>
    </w:p>
    <w:p w14:paraId="55615B2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identify the clients of each analysis mechanism</w:t>
      </w:r>
    </w:p>
    <w:p w14:paraId="12F22F0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assign a vendor implementation to each analysis mechanism</w:t>
      </w:r>
    </w:p>
    <w:p w14:paraId="7003B75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group clients according to their use of characteristic profiles</w:t>
      </w:r>
    </w:p>
    <w:p w14:paraId="599CCE6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ABD</w:t>
      </w:r>
    </w:p>
    <w:p w14:paraId="6FA845B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587BC6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353680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103</w:t>
      </w:r>
    </w:p>
    <w:p w14:paraId="11C9A4C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is a gate?</w:t>
      </w:r>
    </w:p>
    <w:p w14:paraId="7FC2A1B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 parameter that represents a message that crosses the boundary of an interaction or interaction fragment</w:t>
      </w:r>
    </w:p>
    <w:p w14:paraId="68C37B6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E6294B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 defined protocol for accessing the internals of a subsystem</w:t>
      </w:r>
    </w:p>
    <w:p w14:paraId="16EFBF9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 decision point in a state machine that has more than two alternatives</w:t>
      </w:r>
    </w:p>
    <w:p w14:paraId="0696DE6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 set of checkpoints each subsystem design must satisfy before it can be assigned for implementation</w:t>
      </w:r>
    </w:p>
    <w:p w14:paraId="64DECC4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524F250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14CF6C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0A3293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104</w:t>
      </w:r>
    </w:p>
    <w:p w14:paraId="4E70504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4+1 view is the focus of the Describe Distribution activity?</w:t>
      </w:r>
    </w:p>
    <w:p w14:paraId="45C3DFC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Logical View</w:t>
      </w:r>
    </w:p>
    <w:p w14:paraId="066D7D9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Deployment View</w:t>
      </w:r>
    </w:p>
    <w:p w14:paraId="3176B8B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Use Case View</w:t>
      </w:r>
    </w:p>
    <w:p w14:paraId="3299B95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Implementation View</w:t>
      </w:r>
    </w:p>
    <w:p w14:paraId="4E6855E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13B3B50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03516B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FB5AC1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110</w:t>
      </w:r>
    </w:p>
    <w:p w14:paraId="3797FC5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three activities are elements of Class Design? (Choose three.)</w:t>
      </w:r>
    </w:p>
    <w:p w14:paraId="5CB89DD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identify classes and relationships that support implementation of an architecture</w:t>
      </w:r>
    </w:p>
    <w:p w14:paraId="318B8A0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identify and analyze state transitions in objects of state-controlled classes</w:t>
      </w:r>
    </w:p>
    <w:p w14:paraId="513B41B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identify classes that model the problem domain</w:t>
      </w:r>
    </w:p>
    <w:p w14:paraId="6954665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refine relationships, operations and attributes</w:t>
      </w:r>
    </w:p>
    <w:p w14:paraId="65E6EA2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ABD</w:t>
      </w:r>
    </w:p>
    <w:p w14:paraId="66B2A0A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DC929F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5C9F2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111</w:t>
      </w:r>
    </w:p>
    <w:p w14:paraId="5152B00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</w:t>
      </w:r>
    </w:p>
    <w:p w14:paraId="6C38B97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is D?</w:t>
      </w:r>
    </w:p>
    <w:p w14:paraId="5730D74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7BFF47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ww</w:t>
      </w:r>
    </w:p>
    <w:p w14:paraId="6A1371F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fork</w:t>
      </w:r>
    </w:p>
    <w:p w14:paraId="07081C0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initial state</w:t>
      </w:r>
    </w:p>
    <w:p w14:paraId="5D27DF5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decision</w:t>
      </w:r>
    </w:p>
    <w:p w14:paraId="5DB0835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transition</w:t>
      </w:r>
    </w:p>
    <w:p w14:paraId="57ABA64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final state</w:t>
      </w:r>
    </w:p>
    <w:p w14:paraId="6F16CD6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F. event</w:t>
      </w:r>
    </w:p>
    <w:p w14:paraId="58D3D46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G. state</w:t>
      </w:r>
    </w:p>
    <w:p w14:paraId="5188F69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H. guard condition</w:t>
      </w:r>
    </w:p>
    <w:p w14:paraId="0E690A6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6EBFC09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D4C582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4DE3D8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117</w:t>
      </w:r>
    </w:p>
    <w:p w14:paraId="5CEA9BA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When identifying design elements, a simple analysis class will map to a(n)</w:t>
      </w:r>
    </w:p>
    <w:p w14:paraId="2F6290C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active class</w:t>
      </w:r>
    </w:p>
    <w:p w14:paraId="7358780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401BA0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14A606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interface</w:t>
      </w:r>
    </w:p>
    <w:p w14:paraId="4D6142A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design class</w:t>
      </w:r>
    </w:p>
    <w:p w14:paraId="27470EF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subsystem</w:t>
      </w:r>
    </w:p>
    <w:p w14:paraId="6C15A45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154FA26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B165E2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426C70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119</w:t>
      </w:r>
    </w:p>
    <w:p w14:paraId="2EAD13C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Artifacts are entities that_________ .</w:t>
      </w:r>
    </w:p>
    <w:p w14:paraId="40DBBB4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host running software</w:t>
      </w:r>
    </w:p>
    <w:p w14:paraId="48ABE59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are deployed onto physical nodes</w:t>
      </w:r>
    </w:p>
    <w:p w14:paraId="05947D9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are the result of model transformations</w:t>
      </w:r>
    </w:p>
    <w:p w14:paraId="2CA2131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are stored in a browser cache</w:t>
      </w:r>
    </w:p>
    <w:p w14:paraId="60C35D6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41E22E0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D0C899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506ADB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Explanation/Reference:</w:t>
      </w:r>
    </w:p>
    <w:p w14:paraId="6C43DD4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28C36A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8183F2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124</w:t>
      </w:r>
    </w:p>
    <w:p w14:paraId="353BFA1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</w:t>
      </w:r>
    </w:p>
    <w:p w14:paraId="58F607F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the diagram, what is H?</w:t>
      </w:r>
    </w:p>
    <w:p w14:paraId="719B7C3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4FA529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fork</w:t>
      </w:r>
    </w:p>
    <w:p w14:paraId="423FD65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initial state</w:t>
      </w:r>
    </w:p>
    <w:p w14:paraId="260F370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decision</w:t>
      </w:r>
    </w:p>
    <w:p w14:paraId="30BDE1F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transition</w:t>
      </w:r>
    </w:p>
    <w:p w14:paraId="7F92172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final state</w:t>
      </w:r>
    </w:p>
    <w:p w14:paraId="228EC78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F. event</w:t>
      </w:r>
    </w:p>
    <w:p w14:paraId="5A8A2F4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G. state</w:t>
      </w:r>
    </w:p>
    <w:p w14:paraId="0244CCC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H. guard condition</w:t>
      </w:r>
    </w:p>
    <w:p w14:paraId="2471A0A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362DDC4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868489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3B5968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129</w:t>
      </w:r>
    </w:p>
    <w:p w14:paraId="185DAD4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Which type of mechanism is a connector on a deployment diagram?</w:t>
      </w:r>
    </w:p>
    <w:p w14:paraId="5CCDB25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backup</w:t>
      </w:r>
    </w:p>
    <w:p w14:paraId="5A3FB83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communication</w:t>
      </w:r>
    </w:p>
    <w:p w14:paraId="598B763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transaction</w:t>
      </w:r>
    </w:p>
    <w:p w14:paraId="5643F4F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computation</w:t>
      </w:r>
    </w:p>
    <w:p w14:paraId="0818F29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4020067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7A4DB2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77109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133</w:t>
      </w:r>
    </w:p>
    <w:p w14:paraId="44C3A8D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which Analysis and Design activity are subsystems mapped to analysis classes?</w:t>
      </w:r>
    </w:p>
    <w:p w14:paraId="213177C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Architectural Analysis</w:t>
      </w:r>
    </w:p>
    <w:p w14:paraId="01CC08A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Identify Design Elements</w:t>
      </w:r>
    </w:p>
    <w:p w14:paraId="0B7574F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Identify Subsystems</w:t>
      </w:r>
    </w:p>
    <w:p w14:paraId="34160B3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Incorporate Existing Design Elements</w:t>
      </w:r>
    </w:p>
    <w:p w14:paraId="4CB83C3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52EC053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3917D6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F84B18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134</w:t>
      </w:r>
    </w:p>
    <w:p w14:paraId="609AA0F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</w:t>
      </w:r>
    </w:p>
    <w:p w14:paraId="271D19C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the diagram, what is F?</w:t>
      </w:r>
    </w:p>
    <w:p w14:paraId="227324D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659FAE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4FAD70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6188F2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738699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fork</w:t>
      </w:r>
    </w:p>
    <w:p w14:paraId="5A3795F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initial state</w:t>
      </w:r>
    </w:p>
    <w:p w14:paraId="2180922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decision</w:t>
      </w:r>
    </w:p>
    <w:p w14:paraId="5C7393D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transition</w:t>
      </w:r>
    </w:p>
    <w:p w14:paraId="58FBAFB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E. final state</w:t>
      </w:r>
    </w:p>
    <w:p w14:paraId="4A90EF0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F. event</w:t>
      </w:r>
    </w:p>
    <w:p w14:paraId="352F8AF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G. state</w:t>
      </w:r>
    </w:p>
    <w:p w14:paraId="7BF2AC8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H. guard condition</w:t>
      </w:r>
    </w:p>
    <w:p w14:paraId="27D2650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</w:t>
      </w:r>
    </w:p>
    <w:p w14:paraId="4D79B1C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0A6E88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E3361D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135</w:t>
      </w:r>
    </w:p>
    <w:p w14:paraId="043CD33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</w:t>
      </w:r>
    </w:p>
    <w:p w14:paraId="2C80A11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</w:t>
      </w:r>
    </w:p>
    <w:p w14:paraId="5DB1496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559978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am</w:t>
      </w:r>
    </w:p>
    <w:p w14:paraId="09182A0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the diagram, what is B?</w:t>
      </w:r>
    </w:p>
    <w:p w14:paraId="7F12448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ADB1ED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fork</w:t>
      </w:r>
    </w:p>
    <w:p w14:paraId="433C1D5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initial state</w:t>
      </w:r>
    </w:p>
    <w:p w14:paraId="743F563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decision</w:t>
      </w:r>
    </w:p>
    <w:p w14:paraId="3CDB8F9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transition</w:t>
      </w:r>
    </w:p>
    <w:p w14:paraId="4E20676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final state</w:t>
      </w:r>
    </w:p>
    <w:p w14:paraId="4C2BA23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F. event</w:t>
      </w:r>
    </w:p>
    <w:p w14:paraId="40FA58D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G. state</w:t>
      </w:r>
    </w:p>
    <w:p w14:paraId="5F2E1F0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H. guard condition</w:t>
      </w:r>
    </w:p>
    <w:p w14:paraId="0769D00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015E46A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8C951A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E4E5D7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136</w:t>
      </w:r>
    </w:p>
    <w:p w14:paraId="1F6495D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 design mechanism_________ .</w:t>
      </w:r>
    </w:p>
    <w:p w14:paraId="70D5B8E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captures the key aspects of a solution in a way that is implementation-independent</w:t>
      </w:r>
    </w:p>
    <w:p w14:paraId="5223D85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B. specifies the exact implementation of the mechanism and is bound to a certain technology, implementation language, or vendor</w:t>
      </w:r>
    </w:p>
    <w:p w14:paraId="442FCB8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is the same as a design pattern</w:t>
      </w:r>
    </w:p>
    <w:p w14:paraId="78A0349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assumes some details of the implementation environment, but is not tied to a specific implementation</w:t>
      </w:r>
    </w:p>
    <w:p w14:paraId="350F4FD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2775C43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BF644A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1B4BB7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137</w:t>
      </w:r>
    </w:p>
    <w:p w14:paraId="6D88CDB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44917F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329059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a design mechanism?</w:t>
      </w:r>
    </w:p>
    <w:p w14:paraId="07C962A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Persistency</w:t>
      </w:r>
    </w:p>
    <w:p w14:paraId="53DA7C0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ObjectStore Object-oriented Database</w:t>
      </w:r>
    </w:p>
    <w:p w14:paraId="7FD41C4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Distribution</w:t>
      </w:r>
    </w:p>
    <w:p w14:paraId="074EFCC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Remote Method Invocation</w:t>
      </w:r>
    </w:p>
    <w:p w14:paraId="7C43744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42D0541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D367B6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E27F23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138</w:t>
      </w:r>
    </w:p>
    <w:p w14:paraId="1D84B1E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is the purpose of the Identify Design Mechanisms activity?</w:t>
      </w:r>
    </w:p>
    <w:p w14:paraId="06A9B70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to refine the analysis mechanisms and specify the exact implementation of the mechanism</w:t>
      </w:r>
    </w:p>
    <w:p w14:paraId="37E00FD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to provide a conceptual set of services that is used by analysis objects</w:t>
      </w:r>
    </w:p>
    <w:p w14:paraId="29CB913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to refine analysis mechanisms into design mechanisms, based on the constraints imposed by the implementation environment</w:t>
      </w:r>
    </w:p>
    <w:p w14:paraId="018E4E4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to define design placeholders in the architecture so the architecting effort remains focused and is less likely to become sidetracked</w:t>
      </w:r>
    </w:p>
    <w:p w14:paraId="4B5E0A8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71C7C0B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398E6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6185EA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144</w:t>
      </w:r>
    </w:p>
    <w:p w14:paraId="3FF5169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When identifying design elements, a simple analysis class will map to a(n)</w:t>
      </w:r>
    </w:p>
    <w:p w14:paraId="386FC55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active class</w:t>
      </w:r>
    </w:p>
    <w:p w14:paraId="32F18BF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interface</w:t>
      </w:r>
    </w:p>
    <w:p w14:paraId="77927C6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design class</w:t>
      </w:r>
    </w:p>
    <w:p w14:paraId="49BAA1A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subsystem</w:t>
      </w:r>
    </w:p>
    <w:p w14:paraId="17D86CC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64D27B8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9D953A3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16A888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148</w:t>
      </w:r>
    </w:p>
    <w:p w14:paraId="0F03931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72F4F4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D00E97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151</w:t>
      </w:r>
    </w:p>
    <w:p w14:paraId="7708C36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How many physical nodes should be identified in order to perform the Describe Distribution activity?</w:t>
      </w:r>
    </w:p>
    <w:p w14:paraId="263C61F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zero nodes only</w:t>
      </w:r>
    </w:p>
    <w:p w14:paraId="75861E3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one node only</w:t>
      </w:r>
    </w:p>
    <w:p w14:paraId="3541D84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zero nodes or one node</w:t>
      </w:r>
    </w:p>
    <w:p w14:paraId="3A1313E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more than one node</w:t>
      </w:r>
    </w:p>
    <w:p w14:paraId="08EF654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630D1EE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96729A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5B6E70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152</w:t>
      </w:r>
    </w:p>
    <w:p w14:paraId="64C9EA2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To begin identifying design mechanisms, you start by categorizing analysis mechanisms. What are three steps in the process of Categorizing Analysis Mechanisms? (Choose three.)</w:t>
      </w:r>
    </w:p>
    <w:p w14:paraId="3129E37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identify characteristic profiles for each analysis mechanism</w:t>
      </w:r>
    </w:p>
    <w:p w14:paraId="2F0836A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identify the clients of each analysis mechanism</w:t>
      </w:r>
    </w:p>
    <w:p w14:paraId="692495A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C. assign a vendor implementation to each analysis mechanism</w:t>
      </w:r>
    </w:p>
    <w:p w14:paraId="3B8D24D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group clients according to their use of characteristic profiles</w:t>
      </w:r>
    </w:p>
    <w:p w14:paraId="30CB46C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ABD</w:t>
      </w:r>
    </w:p>
    <w:p w14:paraId="01668DF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6602DF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2D1422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161</w:t>
      </w:r>
    </w:p>
    <w:p w14:paraId="70E32E5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Click on the exhibit button</w:t>
      </w:r>
    </w:p>
    <w:p w14:paraId="5676134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the diagram, what is D?</w:t>
      </w:r>
    </w:p>
    <w:p w14:paraId="0ACE69E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fork</w:t>
      </w:r>
    </w:p>
    <w:p w14:paraId="2BC0A37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initial state</w:t>
      </w:r>
    </w:p>
    <w:p w14:paraId="184C1E6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decision</w:t>
      </w:r>
    </w:p>
    <w:p w14:paraId="3B37B0F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transition</w:t>
      </w:r>
    </w:p>
    <w:p w14:paraId="628C88C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E. final state</w:t>
      </w:r>
    </w:p>
    <w:p w14:paraId="4468626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F. event</w:t>
      </w:r>
    </w:p>
    <w:p w14:paraId="739506E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G. state</w:t>
      </w:r>
    </w:p>
    <w:p w14:paraId="3735B55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H. guard condition</w:t>
      </w:r>
    </w:p>
    <w:p w14:paraId="2279944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2D3B50C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797817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A4FA16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162</w:t>
      </w:r>
    </w:p>
    <w:p w14:paraId="0BEEE19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an example of a connector?</w:t>
      </w:r>
    </w:p>
    <w:p w14:paraId="6650AE5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SCSI Hard Disk</w:t>
      </w:r>
    </w:p>
    <w:p w14:paraId="403D866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Uninterruptible Power Supply</w:t>
      </w:r>
    </w:p>
    <w:p w14:paraId="1359800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HTTP protocol*</w:t>
      </w:r>
    </w:p>
    <w:p w14:paraId="6B921E6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JDBC class</w:t>
      </w:r>
    </w:p>
    <w:p w14:paraId="5FA551A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643A2D7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6EDFD40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31958B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169</w:t>
      </w:r>
    </w:p>
    <w:p w14:paraId="4E6E385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which OOAD activity is the distribution mechanism identified?</w:t>
      </w:r>
    </w:p>
    <w:p w14:paraId="7574D1E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Identify Design Elements</w:t>
      </w:r>
    </w:p>
    <w:p w14:paraId="1DA5526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Identify Design Mechanisms</w:t>
      </w:r>
    </w:p>
    <w:p w14:paraId="6A56F7F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Class Design</w:t>
      </w:r>
    </w:p>
    <w:p w14:paraId="25744BB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989D57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7D02215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Architectural Analysis</w:t>
      </w:r>
    </w:p>
    <w:p w14:paraId="46B85B4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29921F2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5C2517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ABC3FC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173</w:t>
      </w:r>
    </w:p>
    <w:p w14:paraId="52E8D28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When identifying interfaces during the Identify Design Elements activity, which statement is true?</w:t>
      </w:r>
    </w:p>
    <w:p w14:paraId="48E12ED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Classes should not realize an interface.</w:t>
      </w:r>
    </w:p>
    <w:p w14:paraId="01CF48A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Each subsystem realizes only one interface.</w:t>
      </w:r>
    </w:p>
    <w:p w14:paraId="0823C26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Interfaces should be identified before subsystems are created.</w:t>
      </w:r>
    </w:p>
    <w:p w14:paraId="5EE5D40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Interfaces should be packaged separately from the elements that realize them.</w:t>
      </w:r>
    </w:p>
    <w:p w14:paraId="320486A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72AF597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C08E48E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C34F4D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182</w:t>
      </w:r>
    </w:p>
    <w:p w14:paraId="66A1294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When identifying design elements, a simple analysis class will map to a(n)</w:t>
      </w:r>
    </w:p>
    <w:p w14:paraId="4FBA695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active class</w:t>
      </w:r>
    </w:p>
    <w:p w14:paraId="3D67AD1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interface</w:t>
      </w:r>
    </w:p>
    <w:p w14:paraId="4D68CCB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design class</w:t>
      </w:r>
    </w:p>
    <w:p w14:paraId="48831FAA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subsystem</w:t>
      </w:r>
    </w:p>
    <w:p w14:paraId="69628EA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</w:t>
      </w:r>
    </w:p>
    <w:p w14:paraId="05078AF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D6AE799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59437F1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185</w:t>
      </w:r>
    </w:p>
    <w:p w14:paraId="0D6FA37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type of mechanism is a connector on a deployment diagram?</w:t>
      </w:r>
    </w:p>
    <w:p w14:paraId="0EE0089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backup</w:t>
      </w:r>
    </w:p>
    <w:p w14:paraId="43B57CD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communication</w:t>
      </w:r>
    </w:p>
    <w:p w14:paraId="2482251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transaction</w:t>
      </w:r>
    </w:p>
    <w:p w14:paraId="2FD66C1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computation</w:t>
      </w:r>
    </w:p>
    <w:p w14:paraId="4FFD0AF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p w14:paraId="399B6FF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B2236D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A9E71C2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186</w:t>
      </w:r>
    </w:p>
    <w:p w14:paraId="7B7ED3EC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is a design mechanism?</w:t>
      </w:r>
    </w:p>
    <w:p w14:paraId="4B950AA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Persistency</w:t>
      </w:r>
    </w:p>
    <w:p w14:paraId="2FC5B31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ObjectStore Object-oriented Database</w:t>
      </w:r>
    </w:p>
    <w:p w14:paraId="4E74ECDF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Distribution</w:t>
      </w:r>
    </w:p>
    <w:p w14:paraId="76B00D96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Remote Method Invocation</w:t>
      </w:r>
    </w:p>
    <w:p w14:paraId="5B0626E1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</w:t>
      </w:r>
    </w:p>
    <w:p w14:paraId="160E7B7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4A2D254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56BBB6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190</w:t>
      </w:r>
    </w:p>
    <w:p w14:paraId="010144ED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type of mechanism is a connector on a deployment diagram?</w:t>
      </w:r>
    </w:p>
    <w:p w14:paraId="28BDD7CB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A. backup</w:t>
      </w:r>
    </w:p>
    <w:p w14:paraId="160C5A3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B. communication</w:t>
      </w:r>
    </w:p>
    <w:p w14:paraId="72EDE2A8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C. transaction</w:t>
      </w:r>
    </w:p>
    <w:p w14:paraId="2B1D3417" w14:textId="77777777" w:rsidR="00AC0233" w:rsidRPr="00AC0233" w:rsidRDefault="00AC0233" w:rsidP="00AC0233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D. computation</w:t>
      </w:r>
    </w:p>
    <w:p w14:paraId="37678AF2" w14:textId="1A642B8D" w:rsidR="00682027" w:rsidRPr="00AC0233" w:rsidRDefault="00AC0233" w:rsidP="00AC0233">
      <w:r w:rsidRPr="00AC0233">
        <w:rPr>
          <w:rFonts w:ascii="Arial" w:eastAsia="Times New Roman" w:hAnsi="Arial" w:cs="Arial"/>
          <w:kern w:val="0"/>
          <w:sz w:val="24"/>
          <w:szCs w:val="24"/>
          <w14:ligatures w14:val="none"/>
        </w:rPr>
        <w:t>B</w:t>
      </w:r>
    </w:p>
    <w:sectPr w:rsidR="00682027" w:rsidRPr="00AC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34"/>
    <w:rsid w:val="00036CB0"/>
    <w:rsid w:val="00224C34"/>
    <w:rsid w:val="002A51DD"/>
    <w:rsid w:val="00360A78"/>
    <w:rsid w:val="00463399"/>
    <w:rsid w:val="00682027"/>
    <w:rsid w:val="00937B94"/>
    <w:rsid w:val="00943A8F"/>
    <w:rsid w:val="00AC0233"/>
    <w:rsid w:val="00F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4D493"/>
  <w15:chartTrackingRefBased/>
  <w15:docId w15:val="{A28D923E-C33F-43EC-A0F8-6B60B15A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C0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rmtext">
    <w:name w:val="termtext"/>
    <w:basedOn w:val="DefaultParagraphFont"/>
    <w:rsid w:val="00AC0233"/>
  </w:style>
  <w:style w:type="character" w:customStyle="1" w:styleId="setpageterm-wordtext">
    <w:name w:val="setpageterm-wordtext"/>
    <w:basedOn w:val="DefaultParagraphFont"/>
    <w:rsid w:val="00AC0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6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13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3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8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54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73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58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6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9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6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4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7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9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2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3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76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29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1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0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9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38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8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2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5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3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82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3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6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7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5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3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2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0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6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2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7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6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2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9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7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69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6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1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6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0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89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3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0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1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6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1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8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2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1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0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23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8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0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1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3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8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9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0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9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2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33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1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9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1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5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18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6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52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8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27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8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5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1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69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1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7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9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67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1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4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9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7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1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47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1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6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5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0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5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7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5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1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3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24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9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1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2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19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2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28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8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9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55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7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8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05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54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2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6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0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2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8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5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6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1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37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9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4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8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8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65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8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5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7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9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9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57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19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7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4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3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88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8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6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5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2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1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3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02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0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27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9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1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6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21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1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4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0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47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44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79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0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4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4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7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2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4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0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4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4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64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7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9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8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5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8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1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9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6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72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8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2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87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3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4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10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2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6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9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6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96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8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33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2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6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1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3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86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4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52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9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0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3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1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73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9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5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1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64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5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0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3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7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3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38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6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5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1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8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48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9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04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06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4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7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6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4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3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5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0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83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3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4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19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5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7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6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09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4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7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9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0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7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86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23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78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82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5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7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87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3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8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4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53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4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66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5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8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0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0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8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6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9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1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03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9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70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4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79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5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4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04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4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1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3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0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9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7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0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9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45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9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52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6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4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9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23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61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0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8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8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0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1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9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6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79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1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3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61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4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15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68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5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9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7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4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2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2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62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7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9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6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4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8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7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3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77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9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5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8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42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5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61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5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6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7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3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6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7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50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0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4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79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0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3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8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39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2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30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7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2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5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5850</Words>
  <Characters>33346</Characters>
  <Application>Microsoft Office Word</Application>
  <DocSecurity>0</DocSecurity>
  <Lines>277</Lines>
  <Paragraphs>78</Paragraphs>
  <ScaleCrop>false</ScaleCrop>
  <Company/>
  <LinksUpToDate>false</LinksUpToDate>
  <CharactersWithSpaces>39118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Anh</dc:creator>
  <cp:keywords/>
  <dc:description/>
  <cp:lastModifiedBy>Đào Anh</cp:lastModifiedBy>
  <cp:revision>2</cp:revision>
  <dcterms:created xsi:type="dcterms:W3CDTF">2023-10-02T15:39:00Z</dcterms:created>
  <dcterms:modified xsi:type="dcterms:W3CDTF">2023-10-02T15:41:00Z</dcterms:modified>
</cp:coreProperties>
</file>