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B41E0" w14:textId="3E48E142" w:rsidR="00B86552" w:rsidRDefault="008C6513" w:rsidP="008C651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Cách triển khai dự án mới với swarm</w:t>
      </w:r>
    </w:p>
    <w:p w14:paraId="63B6396B" w14:textId="57D9D46F" w:rsidR="008C6513" w:rsidRDefault="008C6513" w:rsidP="008C65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6513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8C6513">
        <w:rPr>
          <w:rFonts w:ascii="Times New Roman" w:hAnsi="Times New Roman" w:cs="Times New Roman"/>
          <w:b/>
          <w:bCs/>
          <w:sz w:val="28"/>
          <w:szCs w:val="28"/>
        </w:rPr>
        <w:t xml:space="preserve"> Cấu trúc thư mục</w:t>
      </w:r>
    </w:p>
    <w:p w14:paraId="5CFE7311" w14:textId="77777777" w:rsidR="008C6513" w:rsidRPr="008C6513" w:rsidRDefault="008C6513" w:rsidP="008C65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6513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proofErr w:type="gramStart"/>
      <w:r w:rsidRPr="008C651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</w:t>
      </w:r>
      <w:proofErr w:type="gramEnd"/>
    </w:p>
    <w:p w14:paraId="28912A18" w14:textId="77777777" w:rsidR="008C6513" w:rsidRPr="008C6513" w:rsidRDefault="008C6513" w:rsidP="008C65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65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├── backend</w:t>
      </w:r>
    </w:p>
    <w:p w14:paraId="6408A92B" w14:textId="77777777" w:rsidR="008C6513" w:rsidRPr="008C6513" w:rsidRDefault="008C6513" w:rsidP="008C65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65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│   ├── Dockerfile</w:t>
      </w:r>
    </w:p>
    <w:p w14:paraId="3B4EB747" w14:textId="77777777" w:rsidR="008C6513" w:rsidRPr="008C6513" w:rsidRDefault="008C6513" w:rsidP="008C65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65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│   ├── docker-compose.yml</w:t>
      </w:r>
    </w:p>
    <w:p w14:paraId="55DA04C5" w14:textId="77777777" w:rsidR="008C6513" w:rsidRPr="008C6513" w:rsidRDefault="008C6513" w:rsidP="008C65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65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│   ├─</w:t>
      </w:r>
      <w:proofErr w:type="gramStart"/>
      <w:r w:rsidRPr="008C6513">
        <w:rPr>
          <w:rFonts w:ascii="Times New Roman" w:hAnsi="Times New Roman" w:cs="Times New Roman"/>
          <w:b/>
          <w:bCs/>
          <w:sz w:val="28"/>
          <w:szCs w:val="28"/>
          <w:lang w:val="en-US"/>
        </w:rPr>
        <w:t>─ .env</w:t>
      </w:r>
      <w:proofErr w:type="gramEnd"/>
    </w:p>
    <w:p w14:paraId="27F5DB93" w14:textId="77777777" w:rsidR="008C6513" w:rsidRPr="008C6513" w:rsidRDefault="008C6513" w:rsidP="008C65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65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│   ├── src/ (code backend)</w:t>
      </w:r>
    </w:p>
    <w:p w14:paraId="1DF5605C" w14:textId="77777777" w:rsidR="008C6513" w:rsidRPr="008C6513" w:rsidRDefault="008C6513" w:rsidP="008C65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65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│   ├── </w:t>
      </w:r>
      <w:proofErr w:type="gramStart"/>
      <w:r w:rsidRPr="008C6513">
        <w:rPr>
          <w:rFonts w:ascii="Times New Roman" w:hAnsi="Times New Roman" w:cs="Times New Roman"/>
          <w:b/>
          <w:bCs/>
          <w:sz w:val="28"/>
          <w:szCs w:val="28"/>
          <w:lang w:val="en-US"/>
        </w:rPr>
        <w:t>package.json</w:t>
      </w:r>
      <w:proofErr w:type="gramEnd"/>
    </w:p>
    <w:p w14:paraId="697E679C" w14:textId="77777777" w:rsidR="008C6513" w:rsidRPr="008C6513" w:rsidRDefault="008C6513" w:rsidP="008C65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65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├── frontend</w:t>
      </w:r>
    </w:p>
    <w:p w14:paraId="3159C2BC" w14:textId="77777777" w:rsidR="008C6513" w:rsidRPr="008C6513" w:rsidRDefault="008C6513" w:rsidP="008C65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65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│   ├── Dockerfile</w:t>
      </w:r>
    </w:p>
    <w:p w14:paraId="5B9071D3" w14:textId="77777777" w:rsidR="008C6513" w:rsidRPr="008C6513" w:rsidRDefault="008C6513" w:rsidP="008C65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65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│   ├── docker-compose.yml</w:t>
      </w:r>
    </w:p>
    <w:p w14:paraId="4F6B8916" w14:textId="77777777" w:rsidR="008C6513" w:rsidRPr="008C6513" w:rsidRDefault="008C6513" w:rsidP="008C65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65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│   ├── src/ (code frontend)</w:t>
      </w:r>
    </w:p>
    <w:p w14:paraId="6B76FE3C" w14:textId="77777777" w:rsidR="008C6513" w:rsidRPr="008C6513" w:rsidRDefault="008C6513" w:rsidP="008C65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65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│   ├── </w:t>
      </w:r>
      <w:proofErr w:type="gramStart"/>
      <w:r w:rsidRPr="008C6513">
        <w:rPr>
          <w:rFonts w:ascii="Times New Roman" w:hAnsi="Times New Roman" w:cs="Times New Roman"/>
          <w:b/>
          <w:bCs/>
          <w:sz w:val="28"/>
          <w:szCs w:val="28"/>
          <w:lang w:val="en-US"/>
        </w:rPr>
        <w:t>package.json</w:t>
      </w:r>
      <w:proofErr w:type="gramEnd"/>
    </w:p>
    <w:p w14:paraId="4F043D8E" w14:textId="77777777" w:rsidR="008C6513" w:rsidRPr="008C6513" w:rsidRDefault="008C6513" w:rsidP="008C65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65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├── nginx</w:t>
      </w:r>
    </w:p>
    <w:p w14:paraId="70BA50DE" w14:textId="77777777" w:rsidR="008C6513" w:rsidRPr="008C6513" w:rsidRDefault="008C6513" w:rsidP="008C65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65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│   ├── nginx.conf</w:t>
      </w:r>
    </w:p>
    <w:p w14:paraId="4D85D3E0" w14:textId="36BD3E26" w:rsidR="008C6513" w:rsidRDefault="008C6513" w:rsidP="008C65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65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│   ├── docker-compose.yml</w:t>
      </w:r>
    </w:p>
    <w:p w14:paraId="236FC92B" w14:textId="0230CA6C" w:rsidR="008C6513" w:rsidRDefault="008C6513" w:rsidP="008C65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6513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8C6513">
        <w:rPr>
          <w:rFonts w:ascii="Times New Roman" w:hAnsi="Times New Roman" w:cs="Times New Roman"/>
          <w:b/>
          <w:bCs/>
          <w:sz w:val="28"/>
          <w:szCs w:val="28"/>
        </w:rPr>
        <w:t xml:space="preserve"> Tạo Backend và MongoDB</w:t>
      </w:r>
    </w:p>
    <w:p w14:paraId="3274A25A" w14:textId="0468780A" w:rsidR="008C6513" w:rsidRDefault="008C6513" w:rsidP="008C65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8C6513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C6513">
        <w:rPr>
          <w:rFonts w:ascii="Times New Roman" w:hAnsi="Times New Roman" w:cs="Times New Roman"/>
          <w:b/>
          <w:bCs/>
          <w:sz w:val="28"/>
          <w:szCs w:val="28"/>
        </w:rPr>
        <w:t xml:space="preserve"> Dockerfile (backend/Dockerfile)</w:t>
      </w:r>
    </w:p>
    <w:p w14:paraId="2E36D847" w14:textId="5401CCF8" w:rsidR="008C6513" w:rsidRDefault="008C6513" w:rsidP="008C65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651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4211777" wp14:editId="51C880D6">
            <wp:extent cx="5731510" cy="2479040"/>
            <wp:effectExtent l="0" t="0" r="2540" b="0"/>
            <wp:docPr id="836336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36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38B3" w14:textId="0ABA2C0D" w:rsidR="008C6513" w:rsidRDefault="008C6513" w:rsidP="008C65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Build Dockerfile để có images</w:t>
      </w:r>
    </w:p>
    <w:p w14:paraId="4EBBEFD0" w14:textId="34C3A4C5" w:rsidR="008C6513" w:rsidRDefault="008C6513" w:rsidP="008C65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6513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C6513">
        <w:rPr>
          <w:rFonts w:ascii="Times New Roman" w:hAnsi="Times New Roman" w:cs="Times New Roman"/>
          <w:b/>
          <w:bCs/>
          <w:sz w:val="28"/>
          <w:szCs w:val="28"/>
        </w:rPr>
        <w:t xml:space="preserve"> docker-compose.yml (backend/docker-compose.yml)</w:t>
      </w:r>
    </w:p>
    <w:p w14:paraId="6C07FAD0" w14:textId="704E5CAC" w:rsidR="008C6513" w:rsidRDefault="008C6513" w:rsidP="008C65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651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94622BB" wp14:editId="7461057A">
            <wp:extent cx="5731510" cy="6026785"/>
            <wp:effectExtent l="0" t="0" r="2540" b="0"/>
            <wp:docPr id="126879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97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61EA" w14:textId="77777777" w:rsidR="008C6513" w:rsidRPr="008C6513" w:rsidRDefault="008C6513" w:rsidP="008C65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6513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C6513">
        <w:rPr>
          <w:rFonts w:ascii="Times New Roman" w:hAnsi="Times New Roman" w:cs="Times New Roman"/>
          <w:b/>
          <w:bCs/>
          <w:sz w:val="28"/>
          <w:szCs w:val="28"/>
        </w:rPr>
        <w:t xml:space="preserve"> Giải thích</w:t>
      </w:r>
    </w:p>
    <w:p w14:paraId="1B8A2A2C" w14:textId="77777777" w:rsidR="008C6513" w:rsidRPr="008C6513" w:rsidRDefault="008C6513" w:rsidP="008C651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6513">
        <w:rPr>
          <w:rFonts w:ascii="Times New Roman" w:hAnsi="Times New Roman" w:cs="Times New Roman"/>
          <w:b/>
          <w:bCs/>
          <w:sz w:val="28"/>
          <w:szCs w:val="28"/>
        </w:rPr>
        <w:t xml:space="preserve">Backend </w:t>
      </w:r>
    </w:p>
    <w:p w14:paraId="1E809D7F" w14:textId="77777777" w:rsidR="008C6513" w:rsidRPr="008C6513" w:rsidRDefault="008C6513" w:rsidP="008C6513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6513">
        <w:rPr>
          <w:rFonts w:ascii="Times New Roman" w:hAnsi="Times New Roman" w:cs="Times New Roman"/>
          <w:b/>
          <w:bCs/>
          <w:sz w:val="28"/>
          <w:szCs w:val="28"/>
        </w:rPr>
        <w:t>Chạy trên cổng 5000</w:t>
      </w:r>
    </w:p>
    <w:p w14:paraId="4726DDDD" w14:textId="77777777" w:rsidR="008C6513" w:rsidRPr="008C6513" w:rsidRDefault="008C6513" w:rsidP="008C6513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6513">
        <w:rPr>
          <w:rFonts w:ascii="Times New Roman" w:hAnsi="Times New Roman" w:cs="Times New Roman"/>
          <w:b/>
          <w:bCs/>
          <w:sz w:val="28"/>
          <w:szCs w:val="28"/>
        </w:rPr>
        <w:t>Kết nối với MongoDB thông qua mongodb://mongo:27017/mydb</w:t>
      </w:r>
    </w:p>
    <w:p w14:paraId="391A4120" w14:textId="77777777" w:rsidR="008C6513" w:rsidRPr="008C6513" w:rsidRDefault="008C6513" w:rsidP="008C651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6513">
        <w:rPr>
          <w:rFonts w:ascii="Times New Roman" w:hAnsi="Times New Roman" w:cs="Times New Roman"/>
          <w:b/>
          <w:bCs/>
          <w:sz w:val="28"/>
          <w:szCs w:val="28"/>
        </w:rPr>
        <w:t xml:space="preserve">MongoDB </w:t>
      </w:r>
    </w:p>
    <w:p w14:paraId="3F413A4C" w14:textId="77777777" w:rsidR="008C6513" w:rsidRPr="008C6513" w:rsidRDefault="008C6513" w:rsidP="008C6513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6513">
        <w:rPr>
          <w:rFonts w:ascii="Times New Roman" w:hAnsi="Times New Roman" w:cs="Times New Roman"/>
          <w:b/>
          <w:bCs/>
          <w:sz w:val="28"/>
          <w:szCs w:val="28"/>
        </w:rPr>
        <w:lastRenderedPageBreak/>
        <w:t>Chạy trên cổng 27017, nhưng không mở ra ngoài</w:t>
      </w:r>
    </w:p>
    <w:p w14:paraId="44664F00" w14:textId="77777777" w:rsidR="008C6513" w:rsidRPr="008C6513" w:rsidRDefault="008C6513" w:rsidP="008C6513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6513">
        <w:rPr>
          <w:rFonts w:ascii="Times New Roman" w:hAnsi="Times New Roman" w:cs="Times New Roman"/>
          <w:b/>
          <w:bCs/>
          <w:sz w:val="28"/>
          <w:szCs w:val="28"/>
        </w:rPr>
        <w:t>Chỉ backend có thể kết nối với MongoDB</w:t>
      </w:r>
    </w:p>
    <w:p w14:paraId="23F1813A" w14:textId="77777777" w:rsidR="008C6513" w:rsidRPr="008C6513" w:rsidRDefault="008C6513" w:rsidP="008C651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6513">
        <w:rPr>
          <w:rFonts w:ascii="Times New Roman" w:hAnsi="Times New Roman" w:cs="Times New Roman"/>
          <w:b/>
          <w:bCs/>
          <w:sz w:val="28"/>
          <w:szCs w:val="28"/>
        </w:rPr>
        <w:t xml:space="preserve">Mạng backend-network </w:t>
      </w:r>
    </w:p>
    <w:p w14:paraId="02F759D4" w14:textId="77777777" w:rsidR="008C6513" w:rsidRPr="008C6513" w:rsidRDefault="008C6513" w:rsidP="008C6513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6513">
        <w:rPr>
          <w:rFonts w:ascii="Times New Roman" w:hAnsi="Times New Roman" w:cs="Times New Roman"/>
          <w:b/>
          <w:bCs/>
          <w:sz w:val="28"/>
          <w:szCs w:val="28"/>
        </w:rPr>
        <w:t>Để backend và MongoDB giao tiếp với nhau</w:t>
      </w:r>
    </w:p>
    <w:p w14:paraId="557AD1FE" w14:textId="5A75D0E6" w:rsidR="008C6513" w:rsidRPr="00797334" w:rsidRDefault="00797334" w:rsidP="008C6513">
      <w:pPr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797334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797334">
        <w:rPr>
          <w:rFonts w:ascii="Times New Roman" w:hAnsi="Times New Roman" w:cs="Times New Roman"/>
          <w:b/>
          <w:bCs/>
          <w:sz w:val="28"/>
          <w:szCs w:val="28"/>
        </w:rPr>
        <w:t xml:space="preserve"> Tạo Frontend</w:t>
      </w:r>
    </w:p>
    <w:p w14:paraId="31B918FF" w14:textId="04310321" w:rsidR="00797334" w:rsidRDefault="00797334" w:rsidP="008C65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733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97334">
        <w:rPr>
          <w:rFonts w:ascii="Times New Roman" w:hAnsi="Times New Roman" w:cs="Times New Roman"/>
          <w:b/>
          <w:bCs/>
          <w:sz w:val="28"/>
          <w:szCs w:val="28"/>
        </w:rPr>
        <w:t xml:space="preserve"> Dockerfile (frontend/Dockerfile)</w:t>
      </w:r>
    </w:p>
    <w:p w14:paraId="4058FA40" w14:textId="4850F491" w:rsidR="00797334" w:rsidRDefault="00797334" w:rsidP="008C65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733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4C34BFF" wp14:editId="792C2AF4">
            <wp:extent cx="5731510" cy="3260090"/>
            <wp:effectExtent l="0" t="0" r="2540" b="0"/>
            <wp:docPr id="200657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76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9647" w14:textId="6AECE8F0" w:rsidR="00797334" w:rsidRDefault="00797334" w:rsidP="008C65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733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97334">
        <w:rPr>
          <w:rFonts w:ascii="Times New Roman" w:hAnsi="Times New Roman" w:cs="Times New Roman"/>
          <w:b/>
          <w:bCs/>
          <w:sz w:val="28"/>
          <w:szCs w:val="28"/>
        </w:rPr>
        <w:t xml:space="preserve"> docker-compose.yml (frontend/docker-compose.yml)</w:t>
      </w:r>
    </w:p>
    <w:p w14:paraId="7BBAC42E" w14:textId="4E88DF43" w:rsidR="00797334" w:rsidRDefault="00797334" w:rsidP="008C65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733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73E9FE8E" wp14:editId="737157B2">
            <wp:extent cx="5731510" cy="3273425"/>
            <wp:effectExtent l="0" t="0" r="2540" b="3175"/>
            <wp:docPr id="2018315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156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735F" w14:textId="7F5CADDB" w:rsidR="00797334" w:rsidRDefault="00797334" w:rsidP="008C65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7334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797334">
        <w:rPr>
          <w:rFonts w:ascii="Times New Roman" w:hAnsi="Times New Roman" w:cs="Times New Roman"/>
          <w:b/>
          <w:bCs/>
          <w:sz w:val="28"/>
          <w:szCs w:val="28"/>
        </w:rPr>
        <w:t xml:space="preserve"> Cấu hình Nginx</w:t>
      </w:r>
    </w:p>
    <w:p w14:paraId="430A725A" w14:textId="771480F0" w:rsidR="00797334" w:rsidRDefault="00797334" w:rsidP="008C65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733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97334">
        <w:rPr>
          <w:rFonts w:ascii="Times New Roman" w:hAnsi="Times New Roman" w:cs="Times New Roman"/>
          <w:b/>
          <w:bCs/>
          <w:sz w:val="28"/>
          <w:szCs w:val="28"/>
        </w:rPr>
        <w:t xml:space="preserve"> nginx.conf (nginx/nginx.conf)</w:t>
      </w:r>
    </w:p>
    <w:p w14:paraId="054794BB" w14:textId="6C6C8F12" w:rsidR="00797334" w:rsidRDefault="00797334" w:rsidP="008C65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733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BB99E07" wp14:editId="21F1028B">
            <wp:extent cx="5731510" cy="4561205"/>
            <wp:effectExtent l="0" t="0" r="2540" b="0"/>
            <wp:docPr id="1661307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076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D4EB" w14:textId="410CB632" w:rsidR="00797334" w:rsidRDefault="00797334" w:rsidP="008C65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7334">
        <w:rPr>
          <w:rFonts w:ascii="Segoe UI Emoji" w:hAnsi="Segoe UI Emoji" w:cs="Segoe UI Emoji"/>
          <w:b/>
          <w:bCs/>
          <w:sz w:val="28"/>
          <w:szCs w:val="28"/>
        </w:rPr>
        <w:lastRenderedPageBreak/>
        <w:t>🔹</w:t>
      </w:r>
      <w:r w:rsidRPr="00797334">
        <w:rPr>
          <w:rFonts w:ascii="Times New Roman" w:hAnsi="Times New Roman" w:cs="Times New Roman"/>
          <w:b/>
          <w:bCs/>
          <w:sz w:val="28"/>
          <w:szCs w:val="28"/>
        </w:rPr>
        <w:t xml:space="preserve"> docker-compose.yml (nginx/docker-compose.yml)</w:t>
      </w:r>
    </w:p>
    <w:p w14:paraId="2614748E" w14:textId="594975A6" w:rsidR="00797334" w:rsidRDefault="00797334" w:rsidP="008C65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733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233403C" wp14:editId="1027081F">
            <wp:extent cx="5731510" cy="4204970"/>
            <wp:effectExtent l="0" t="0" r="2540" b="5080"/>
            <wp:docPr id="1471553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530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F151" w14:textId="392E8112" w:rsidR="00797334" w:rsidRDefault="00797334" w:rsidP="008C65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7334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797334">
        <w:rPr>
          <w:rFonts w:ascii="Times New Roman" w:hAnsi="Times New Roman" w:cs="Times New Roman"/>
          <w:b/>
          <w:bCs/>
          <w:sz w:val="28"/>
          <w:szCs w:val="28"/>
        </w:rPr>
        <w:t xml:space="preserve"> Triển khai Docker Swarm</w:t>
      </w:r>
    </w:p>
    <w:p w14:paraId="346F8C45" w14:textId="105840CD" w:rsidR="00797334" w:rsidRDefault="00797334" w:rsidP="008C65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733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97334">
        <w:rPr>
          <w:rFonts w:ascii="Times New Roman" w:hAnsi="Times New Roman" w:cs="Times New Roman"/>
          <w:b/>
          <w:bCs/>
          <w:sz w:val="28"/>
          <w:szCs w:val="28"/>
        </w:rPr>
        <w:t xml:space="preserve"> 1. Khởi tạo Docker Swarm</w:t>
      </w:r>
    </w:p>
    <w:p w14:paraId="2D67656C" w14:textId="73E3915A" w:rsidR="00797334" w:rsidRPr="00797334" w:rsidRDefault="00797334" w:rsidP="0079733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733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4E24BFE" wp14:editId="28C5A220">
            <wp:extent cx="5731510" cy="443865"/>
            <wp:effectExtent l="0" t="0" r="2540" b="0"/>
            <wp:docPr id="697257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573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AF81" w14:textId="77777777" w:rsidR="00797334" w:rsidRDefault="00797334" w:rsidP="0079733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733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97334">
        <w:rPr>
          <w:rFonts w:ascii="Times New Roman" w:hAnsi="Times New Roman" w:cs="Times New Roman"/>
          <w:b/>
          <w:bCs/>
          <w:sz w:val="28"/>
          <w:szCs w:val="28"/>
        </w:rPr>
        <w:t xml:space="preserve"> 2. Tạo mạng chung</w:t>
      </w:r>
    </w:p>
    <w:p w14:paraId="122C6014" w14:textId="5A13803C" w:rsidR="00797334" w:rsidRPr="00797334" w:rsidRDefault="00797334" w:rsidP="0079733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733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92B69EB" wp14:editId="14199015">
            <wp:extent cx="5731510" cy="619125"/>
            <wp:effectExtent l="0" t="0" r="2540" b="9525"/>
            <wp:docPr id="142107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751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C5A6" w14:textId="5114E79B" w:rsidR="00797334" w:rsidRDefault="00797334" w:rsidP="008C65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733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97334">
        <w:rPr>
          <w:rFonts w:ascii="Times New Roman" w:hAnsi="Times New Roman" w:cs="Times New Roman"/>
          <w:b/>
          <w:bCs/>
          <w:sz w:val="28"/>
          <w:szCs w:val="28"/>
        </w:rPr>
        <w:t xml:space="preserve"> 3. Deploy từng phần</w:t>
      </w:r>
    </w:p>
    <w:p w14:paraId="1510A4D5" w14:textId="4CF568AC" w:rsidR="00797334" w:rsidRDefault="00797334" w:rsidP="008C65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733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7DBD7C40" wp14:editId="1403C2B4">
            <wp:extent cx="5731510" cy="2299970"/>
            <wp:effectExtent l="0" t="0" r="2540" b="5080"/>
            <wp:docPr id="171436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603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A72B" w14:textId="38BD1485" w:rsidR="00797334" w:rsidRDefault="00797334" w:rsidP="008C65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7334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797334">
        <w:rPr>
          <w:rFonts w:ascii="Times New Roman" w:hAnsi="Times New Roman" w:cs="Times New Roman"/>
          <w:b/>
          <w:bCs/>
          <w:sz w:val="28"/>
          <w:szCs w:val="28"/>
        </w:rPr>
        <w:t xml:space="preserve"> Kiểm tra trạng thái</w:t>
      </w:r>
    </w:p>
    <w:p w14:paraId="62829C1C" w14:textId="56CBCCD8" w:rsidR="00797334" w:rsidRDefault="00797334" w:rsidP="008C65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733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97334">
        <w:rPr>
          <w:rFonts w:ascii="Times New Roman" w:hAnsi="Times New Roman" w:cs="Times New Roman"/>
          <w:b/>
          <w:bCs/>
          <w:sz w:val="28"/>
          <w:szCs w:val="28"/>
        </w:rPr>
        <w:t xml:space="preserve"> Kiểm tra các service</w:t>
      </w:r>
    </w:p>
    <w:p w14:paraId="7FA0A61B" w14:textId="03C29D00" w:rsidR="00797334" w:rsidRDefault="00797334" w:rsidP="008C65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0DBE1F" wp14:editId="2957413E">
            <wp:extent cx="5731510" cy="818515"/>
            <wp:effectExtent l="0" t="0" r="2540" b="635"/>
            <wp:docPr id="578869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694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4B35" w14:textId="348F9362" w:rsidR="00797334" w:rsidRDefault="00797334" w:rsidP="008C65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733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97334">
        <w:rPr>
          <w:rFonts w:ascii="Times New Roman" w:hAnsi="Times New Roman" w:cs="Times New Roman"/>
          <w:b/>
          <w:bCs/>
          <w:sz w:val="28"/>
          <w:szCs w:val="28"/>
        </w:rPr>
        <w:t xml:space="preserve"> Kiểm tra container đang chạy</w:t>
      </w:r>
    </w:p>
    <w:p w14:paraId="2FB6FD27" w14:textId="3FF7A282" w:rsidR="00797334" w:rsidRDefault="00797334" w:rsidP="008C65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Docker ps </w:t>
      </w:r>
    </w:p>
    <w:p w14:paraId="2B26FFDA" w14:textId="1F0F5080" w:rsidR="00797334" w:rsidRPr="00797334" w:rsidRDefault="00797334" w:rsidP="008C65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7334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797334">
        <w:rPr>
          <w:rFonts w:ascii="Times New Roman" w:hAnsi="Times New Roman" w:cs="Times New Roman"/>
          <w:b/>
          <w:bCs/>
          <w:sz w:val="28"/>
          <w:szCs w:val="28"/>
        </w:rPr>
        <w:t xml:space="preserve"> Gỡ Stack khi không cần thiết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 Chú ý nếu không cần thiết mới gỡ)</w:t>
      </w:r>
    </w:p>
    <w:p w14:paraId="03CBDEC2" w14:textId="005B0467" w:rsidR="00797334" w:rsidRDefault="00797334" w:rsidP="008C65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733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EC4A368" wp14:editId="40C39F51">
            <wp:extent cx="5731510" cy="822325"/>
            <wp:effectExtent l="0" t="0" r="2540" b="0"/>
            <wp:docPr id="2102751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518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2DF5" w14:textId="35DD7505" w:rsidR="00797334" w:rsidRPr="00797334" w:rsidRDefault="00797334" w:rsidP="007973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7334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797334">
        <w:rPr>
          <w:rFonts w:ascii="Times New Roman" w:hAnsi="Times New Roman" w:cs="Times New Roman"/>
          <w:b/>
          <w:bCs/>
          <w:sz w:val="28"/>
          <w:szCs w:val="28"/>
        </w:rPr>
        <w:t xml:space="preserve"> Kết quả</w:t>
      </w:r>
    </w:p>
    <w:p w14:paraId="07E8C26F" w14:textId="77777777" w:rsidR="00797334" w:rsidRPr="00797334" w:rsidRDefault="00797334" w:rsidP="00797334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97334">
        <w:rPr>
          <w:rFonts w:ascii="Times New Roman" w:hAnsi="Times New Roman" w:cs="Times New Roman"/>
          <w:b/>
          <w:bCs/>
          <w:sz w:val="28"/>
          <w:szCs w:val="28"/>
        </w:rPr>
        <w:t>Frontend (React.js) chạy tại http://your-server-ip/</w:t>
      </w:r>
    </w:p>
    <w:p w14:paraId="0777D92B" w14:textId="77777777" w:rsidR="00797334" w:rsidRPr="00797334" w:rsidRDefault="00797334" w:rsidP="00797334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97334">
        <w:rPr>
          <w:rFonts w:ascii="Times New Roman" w:hAnsi="Times New Roman" w:cs="Times New Roman"/>
          <w:b/>
          <w:bCs/>
          <w:sz w:val="28"/>
          <w:szCs w:val="28"/>
        </w:rPr>
        <w:t>Backend (Node.js API) có thể gọi qua http://your-server-ip/api/</w:t>
      </w:r>
    </w:p>
    <w:p w14:paraId="1BD30CFB" w14:textId="77777777" w:rsidR="00797334" w:rsidRPr="00797334" w:rsidRDefault="00797334" w:rsidP="00797334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97334">
        <w:rPr>
          <w:rFonts w:ascii="Times New Roman" w:hAnsi="Times New Roman" w:cs="Times New Roman"/>
          <w:b/>
          <w:bCs/>
          <w:sz w:val="28"/>
          <w:szCs w:val="28"/>
        </w:rPr>
        <w:t>MongoDB chỉ được backend sử dụng, không mở port ra ngoài</w:t>
      </w:r>
    </w:p>
    <w:p w14:paraId="11D2BA8A" w14:textId="77777777" w:rsidR="00797334" w:rsidRPr="00797334" w:rsidRDefault="00797334" w:rsidP="008C651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97334" w:rsidRPr="00797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74DBA"/>
    <w:multiLevelType w:val="multilevel"/>
    <w:tmpl w:val="1612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D6506"/>
    <w:multiLevelType w:val="multilevel"/>
    <w:tmpl w:val="C65A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993341">
    <w:abstractNumId w:val="1"/>
  </w:num>
  <w:num w:numId="2" w16cid:durableId="1802724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13"/>
    <w:rsid w:val="000D2F04"/>
    <w:rsid w:val="003802C3"/>
    <w:rsid w:val="00797334"/>
    <w:rsid w:val="00797C36"/>
    <w:rsid w:val="00813AB7"/>
    <w:rsid w:val="008C6513"/>
    <w:rsid w:val="00AD4722"/>
    <w:rsid w:val="00B8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B39697"/>
  <w15:chartTrackingRefBased/>
  <w15:docId w15:val="{6108BB72-CD60-4F7C-B740-77CB1492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5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5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5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5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5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5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5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5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5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5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5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4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4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74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0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0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1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Đức</dc:creator>
  <cp:keywords/>
  <dc:description/>
  <cp:lastModifiedBy>Đức Đức</cp:lastModifiedBy>
  <cp:revision>1</cp:revision>
  <dcterms:created xsi:type="dcterms:W3CDTF">2025-03-10T08:46:00Z</dcterms:created>
  <dcterms:modified xsi:type="dcterms:W3CDTF">2025-03-10T09:02:00Z</dcterms:modified>
</cp:coreProperties>
</file>