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C8C1F" w14:textId="77777777" w:rsidR="009E592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PHIẾU TRẢ LỜI</w:t>
      </w:r>
    </w:p>
    <w:p w14:paraId="6BC8852C" w14:textId="77777777" w:rsidR="009E592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AGILE SCRUM PRACTITIONER</w:t>
      </w:r>
    </w:p>
    <w:p w14:paraId="06A9CD9E" w14:textId="77777777" w:rsidR="009E592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KIỂM TRA KẾT THÚC MÔN AG202</w:t>
      </w:r>
    </w:p>
    <w:p w14:paraId="3B41D7C7" w14:textId="15F7FE1E" w:rsidR="009E592D" w:rsidRDefault="00000000">
      <w:pPr>
        <w:pBdr>
          <w:top w:val="nil"/>
          <w:left w:val="nil"/>
          <w:bottom w:val="nil"/>
          <w:right w:val="nil"/>
          <w:between w:val="nil"/>
        </w:pBdr>
        <w:spacing w:after="4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[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Đề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bài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1</w:t>
      </w:r>
      <w:r w:rsidR="0003760E">
        <w:rPr>
          <w:rFonts w:ascii="Times New Roman" w:eastAsia="Times New Roman" w:hAnsi="Times New Roman" w:cs="Times New Roman"/>
          <w:b/>
          <w:bCs/>
          <w:sz w:val="32"/>
          <w:szCs w:val="32"/>
        </w:rPr>
        <w:t>0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]</w:t>
      </w:r>
    </w:p>
    <w:tbl>
      <w:tblPr>
        <w:tblStyle w:val="a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14"/>
        <w:gridCol w:w="3518"/>
        <w:gridCol w:w="1984"/>
        <w:gridCol w:w="1804"/>
      </w:tblGrid>
      <w:tr w:rsidR="009E592D" w14:paraId="2063D800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FFBBAA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CF68CF" w14:textId="57F609F6" w:rsidR="009E592D" w:rsidRDefault="00037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 Nguyễn Anh Dương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4B74D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8C03D" w14:textId="1A0AF01F" w:rsidR="009E592D" w:rsidRDefault="00037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B25DTCN165</w:t>
            </w:r>
          </w:p>
        </w:tc>
      </w:tr>
      <w:tr w:rsidR="009E592D" w14:paraId="6D193A46" w14:textId="77777777">
        <w:tc>
          <w:tcPr>
            <w:tcW w:w="17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24AF2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351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202AD" w14:textId="07C46F8C" w:rsidR="009E592D" w:rsidRDefault="00037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CNTT2</w:t>
            </w:r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D7BBE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0FA24" w14:textId="2112D30B" w:rsidR="009E592D" w:rsidRDefault="000376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</w:tr>
    </w:tbl>
    <w:p w14:paraId="7BDD91BA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7E2C87F9" w14:textId="77777777" w:rsidR="009E592D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Điền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câu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trả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lời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vào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trống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Không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xoá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hoặc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đổi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thứ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tự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các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bảng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. Lưu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tệp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theo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cú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pháp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Agile-Scrum_[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HoTenKhongDau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]_De01.docx.</w:t>
      </w:r>
    </w:p>
    <w:p w14:paraId="0D6961F5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Xây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Product Backlog</w:t>
      </w:r>
    </w:p>
    <w:tbl>
      <w:tblPr>
        <w:tblStyle w:val="a0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1984"/>
        <w:gridCol w:w="902"/>
        <w:gridCol w:w="4330"/>
      </w:tblGrid>
      <w:tr w:rsidR="009E592D" w14:paraId="2542B7F9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FA948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198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6DE841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90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3C8D2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433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C1DDE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…)</w:t>
            </w:r>
          </w:p>
        </w:tc>
      </w:tr>
      <w:tr w:rsidR="009E592D" w14:paraId="1AE84F26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89BA2" w14:textId="67577EC6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lưới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9756F6" w14:textId="5F2890AD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Quản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F015A6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7B6BED" w14:textId="31CD04B1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,tác</w:t>
            </w:r>
            <w:proofErr w:type="spellEnd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phong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</w:tr>
      <w:tr w:rsidR="009E592D" w14:paraId="748FD031" w14:textId="77777777">
        <w:trPr>
          <w:trHeight w:val="850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11595" w14:textId="20468B35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</w:p>
        </w:tc>
        <w:tc>
          <w:tcPr>
            <w:tcW w:w="19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5D87C" w14:textId="6C31BA58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90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EE157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433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7ADB4" w14:textId="26F80365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</w:tr>
    </w:tbl>
    <w:p w14:paraId="4C32E71B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57D8C1A9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INVEST</w:t>
      </w:r>
    </w:p>
    <w:tbl>
      <w:tblPr>
        <w:tblStyle w:val="a1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6764"/>
      </w:tblGrid>
      <w:tr w:rsidR="009E592D" w14:paraId="1D9E564B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8A5BD8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Tiêu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chưa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676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F23314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US-X)</w:t>
            </w:r>
          </w:p>
        </w:tc>
      </w:tr>
      <w:tr w:rsidR="009E592D" w14:paraId="6F8E2990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612E6C" w14:textId="39D6CBF9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Small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3EC165" w14:textId="51FE6C2E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US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sprint</w:t>
            </w:r>
          </w:p>
        </w:tc>
      </w:tr>
      <w:tr w:rsidR="009E592D" w14:paraId="34C906A6" w14:textId="77777777">
        <w:trPr>
          <w:trHeight w:val="568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D6C67" w14:textId="0E51ABDD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Testable</w:t>
            </w:r>
          </w:p>
        </w:tc>
        <w:tc>
          <w:tcPr>
            <w:tcW w:w="67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48542" w14:textId="0A1AA38B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tốt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rang,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hồ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chí</w:t>
            </w:r>
            <w:proofErr w:type="spellEnd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66200">
              <w:rPr>
                <w:rFonts w:ascii="Times New Roman" w:eastAsia="Times New Roman" w:hAnsi="Times New Roman" w:cs="Times New Roman"/>
                <w:sz w:val="24"/>
                <w:szCs w:val="24"/>
              </w:rPr>
              <w:t>này</w:t>
            </w:r>
            <w:proofErr w:type="spellEnd"/>
          </w:p>
        </w:tc>
      </w:tr>
    </w:tbl>
    <w:p w14:paraId="1F10E7B2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7848"/>
      </w:tblGrid>
      <w:tr w:rsidR="009E592D" w14:paraId="2593CB1C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9565E3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7848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2A796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User Story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lại</w:t>
            </w:r>
            <w:proofErr w:type="spellEnd"/>
          </w:p>
        </w:tc>
      </w:tr>
      <w:tr w:rsidR="009E592D" w14:paraId="25D442EF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E3ABB1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US-X1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0D298" w14:textId="77777777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muốn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dõi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63E79D3" w14:textId="275FC984" w:rsidR="00566200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ngay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</w:tr>
      <w:tr w:rsidR="009E592D" w14:paraId="5E65DBE3" w14:textId="77777777">
        <w:trPr>
          <w:trHeight w:val="680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895E7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US-X2</w:t>
            </w:r>
          </w:p>
        </w:tc>
        <w:tc>
          <w:tcPr>
            <w:tcW w:w="78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3B98E8" w14:textId="7BD1CC1A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tôi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</w:p>
        </w:tc>
      </w:tr>
    </w:tbl>
    <w:p w14:paraId="04B18AFB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A2D67CC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3.3.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MoSCoW</w:t>
      </w:r>
      <w:proofErr w:type="spellEnd"/>
    </w:p>
    <w:tbl>
      <w:tblPr>
        <w:tblStyle w:val="a3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804"/>
        <w:gridCol w:w="6044"/>
      </w:tblGrid>
      <w:tr w:rsidR="009E592D" w14:paraId="1916ED2B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F3C1D2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5F5E6B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MoSCoW</w:t>
            </w:r>
            <w:proofErr w:type="spellEnd"/>
          </w:p>
        </w:tc>
        <w:tc>
          <w:tcPr>
            <w:tcW w:w="604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61380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gắn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MVP)</w:t>
            </w:r>
          </w:p>
        </w:tc>
      </w:tr>
      <w:tr w:rsidR="009E592D" w14:paraId="54815006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955208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8B45B" w14:textId="359B64AE" w:rsidR="009E592D" w:rsidRDefault="00370B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ABCA6C" w14:textId="7F26B24E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  <w:tr w:rsidR="009E592D" w14:paraId="0B21AA15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E7D842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605342" w14:textId="4D8EFE4D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Must</w:t>
            </w:r>
          </w:p>
        </w:tc>
        <w:tc>
          <w:tcPr>
            <w:tcW w:w="60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6711C7" w14:textId="176E50AF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</w:p>
        </w:tc>
      </w:tr>
    </w:tbl>
    <w:p w14:paraId="2586903E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6585F3C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Acceptance Criteria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Gherkin</w:t>
      </w:r>
    </w:p>
    <w:tbl>
      <w:tblPr>
        <w:tblStyle w:val="a4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4"/>
        <w:gridCol w:w="2256"/>
        <w:gridCol w:w="1804"/>
        <w:gridCol w:w="3156"/>
      </w:tblGrid>
      <w:tr w:rsidR="009E592D" w14:paraId="048D9140" w14:textId="77777777">
        <w:trPr>
          <w:tblHeader/>
        </w:trPr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A49ED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02EDB9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Given</w:t>
            </w:r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66D050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When</w:t>
            </w:r>
          </w:p>
        </w:tc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25B83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9E592D" w14:paraId="472BAD7A" w14:textId="77777777">
        <w:trPr>
          <w:trHeight w:val="1248"/>
        </w:trPr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0A03DD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(1) Thành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3174C" w14:textId="64831F08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</w:t>
            </w:r>
            <w:proofErr w:type="spellEnd"/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E16233" w14:textId="507EF7CA" w:rsidR="00566200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nút:Xem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812314" w14:textId="5370DDF1" w:rsidR="009E592D" w:rsidRDefault="005662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toàn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những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</w:p>
        </w:tc>
      </w:tr>
    </w:tbl>
    <w:p w14:paraId="71AAFADB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6"/>
        <w:gridCol w:w="6314"/>
      </w:tblGrid>
      <w:tr w:rsidR="009E592D" w14:paraId="045BAA56" w14:textId="77777777">
        <w:trPr>
          <w:tblHeader/>
        </w:trPr>
        <w:tc>
          <w:tcPr>
            <w:tcW w:w="270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66A615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Kịch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chọn</w:t>
            </w:r>
            <w:proofErr w:type="spellEnd"/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E5DA7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Then</w:t>
            </w:r>
          </w:p>
        </w:tc>
      </w:tr>
      <w:tr w:rsidR="009E592D" w14:paraId="7A8640E3" w14:textId="77777777">
        <w:trPr>
          <w:trHeight w:val="1020"/>
        </w:trPr>
        <w:tc>
          <w:tcPr>
            <w:tcW w:w="270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A2507A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(2a)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</w:p>
          <w:p w14:paraId="2CF62ABE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☐ (2b)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huỷ</w:t>
            </w:r>
            <w:proofErr w:type="spellEnd"/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D28D5E" w14:textId="276EF74A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2a:Hệ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SU-002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</w:t>
            </w:r>
          </w:p>
        </w:tc>
      </w:tr>
    </w:tbl>
    <w:p w14:paraId="0B743A7B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4F43776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AC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DoD</w:t>
      </w:r>
    </w:p>
    <w:tbl>
      <w:tblPr>
        <w:tblStyle w:val="a6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9E592D" w14:paraId="182FDAD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0054E1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1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C4F941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2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B1153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F46769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4</w:t>
            </w:r>
          </w:p>
        </w:tc>
      </w:tr>
      <w:tr w:rsidR="009E592D" w14:paraId="19457F11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B770B" w14:textId="6CA4840E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2EB64" w14:textId="62D3A497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4D21AF" w14:textId="3A260B89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DOD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225EA" w14:textId="7A59DD13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</w:t>
            </w:r>
          </w:p>
        </w:tc>
      </w:tr>
    </w:tbl>
    <w:p w14:paraId="1A2868CC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7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9E592D" w14:paraId="60863807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927BD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AC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DoD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áp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E592D" w14:paraId="2AE3064C" w14:textId="77777777">
        <w:trPr>
          <w:trHeight w:val="738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0517E" w14:textId="3F82C83A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Phạm vi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, DOD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gồm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62755BF0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4B54E738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3.6.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Story Point</w:t>
      </w:r>
    </w:p>
    <w:tbl>
      <w:tblPr>
        <w:tblStyle w:val="a8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72"/>
        <w:gridCol w:w="1534"/>
        <w:gridCol w:w="6314"/>
      </w:tblGrid>
      <w:tr w:rsidR="009E592D" w14:paraId="6F72C8D5" w14:textId="77777777">
        <w:trPr>
          <w:tblHeader/>
        </w:trPr>
        <w:tc>
          <w:tcPr>
            <w:tcW w:w="117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3731CD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</w:t>
            </w:r>
            <w:proofErr w:type="spellEnd"/>
          </w:p>
        </w:tc>
        <w:tc>
          <w:tcPr>
            <w:tcW w:w="153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7E52E0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Story Point</w:t>
            </w:r>
          </w:p>
        </w:tc>
        <w:tc>
          <w:tcPr>
            <w:tcW w:w="631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3E2734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 do</w:t>
            </w:r>
          </w:p>
        </w:tc>
      </w:tr>
      <w:tr w:rsidR="009E592D" w14:paraId="26439134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8F9681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US-01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8DA7E9" w14:textId="609548B4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F4F58" w14:textId="770AE850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</w:p>
        </w:tc>
      </w:tr>
      <w:tr w:rsidR="009E592D" w14:paraId="15879A28" w14:textId="77777777">
        <w:trPr>
          <w:trHeight w:val="568"/>
        </w:trPr>
        <w:tc>
          <w:tcPr>
            <w:tcW w:w="11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262E25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US-02</w:t>
            </w:r>
          </w:p>
        </w:tc>
        <w:tc>
          <w:tcPr>
            <w:tcW w:w="153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4ED8A" w14:textId="6DBEDECA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31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D989C8" w14:textId="63B1F762" w:rsidR="009E592D" w:rsidRDefault="008F3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hiện</w:t>
            </w:r>
            <w:proofErr w:type="spellEnd"/>
          </w:p>
        </w:tc>
      </w:tr>
    </w:tbl>
    <w:p w14:paraId="0E31C042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9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9E592D" w14:paraId="6E13BD39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A961A5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Planning Poker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3, 5, 5, 5, 13):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gì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E592D" w14:paraId="23F52C85" w14:textId="77777777">
        <w:trPr>
          <w:trHeight w:val="794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4F1C16" w14:textId="2F34DC1A" w:rsidR="009E592D" w:rsidRDefault="004F374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thống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</w:p>
        </w:tc>
      </w:tr>
    </w:tbl>
    <w:p w14:paraId="0FB9AA75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60CD108F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3.7.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Sprint</w:t>
      </w:r>
    </w:p>
    <w:tbl>
      <w:tblPr>
        <w:tblStyle w:val="aa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9E592D" w14:paraId="2C68FBCA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137C9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5DAD5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9E592D" w14:paraId="61B4EC10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04920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Velocity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23B2D" w14:textId="43F0E3C8" w:rsidR="009E592D" w:rsidRDefault="008F3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(14+15+16)/3=15</w:t>
            </w:r>
          </w:p>
        </w:tc>
      </w:tr>
      <w:tr w:rsidR="009E592D" w14:paraId="2EFA7636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D0FCEC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Capacity Sprint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 cam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phép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4E762" w14:textId="5DDC97E4" w:rsidR="009E592D" w:rsidRDefault="008F3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48 x 10=480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, 1 DEV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432(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)(90%)</w:t>
            </w:r>
          </w:p>
          <w:p w14:paraId="1083E525" w14:textId="2D2D1981" w:rsidR="008F3F0E" w:rsidRDefault="008F3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 cam kết:15 x 90% =13,5(14)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  <w:proofErr w:type="spellEnd"/>
          </w:p>
        </w:tc>
      </w:tr>
      <w:tr w:rsidR="009E592D" w14:paraId="403C5439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95D12E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Các story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86AA33" w14:textId="46700B07" w:rsidR="009E592D" w:rsidRDefault="008F3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B1,B2,B3,B</w:t>
            </w:r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E592D" w14:paraId="091CF32C" w14:textId="77777777">
        <w:trPr>
          <w:trHeight w:val="62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77E58C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Sprint Goal (1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E19B4" w14:textId="61EEBFB6" w:rsidR="009E592D" w:rsidRDefault="008F3F0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Xây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dựng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đầy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nhập,nhận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việc,Xem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phiếu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mình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lịch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sử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trụ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xạc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bảo</w:t>
            </w:r>
            <w:proofErr w:type="spellEnd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DD4595">
              <w:rPr>
                <w:rFonts w:ascii="Times New Roman" w:eastAsia="Times New Roman" w:hAnsi="Times New Roman" w:cs="Times New Roman"/>
                <w:sz w:val="24"/>
                <w:szCs w:val="24"/>
              </w:rPr>
              <w:t>trì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36A99E3A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2427D63D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3.8.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– story B3</w:t>
      </w:r>
    </w:p>
    <w:tbl>
      <w:tblPr>
        <w:tblStyle w:val="ab"/>
        <w:tblW w:w="9022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62"/>
        <w:gridCol w:w="2256"/>
        <w:gridCol w:w="1804"/>
      </w:tblGrid>
      <w:tr w:rsidR="009E592D" w14:paraId="68D23C8E" w14:textId="77777777">
        <w:trPr>
          <w:tblHeader/>
        </w:trPr>
        <w:tc>
          <w:tcPr>
            <w:tcW w:w="49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529A5C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Task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F877BE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</w:p>
        </w:tc>
        <w:tc>
          <w:tcPr>
            <w:tcW w:w="1804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166FF8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9E592D" w14:paraId="753F4EE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6A0E04" w14:textId="139F451F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A8A803" w14:textId="3AA9D45B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UX/UI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425EE6" w14:textId="1EEE6E03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E592D" w14:paraId="5A94F3AD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C3F534" w14:textId="230CEDC3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quyền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cố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27F5E" w14:textId="04B9C14F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FD0AD1" w14:textId="6F6D7F6A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9E592D" w14:paraId="0703D86E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552870" w14:textId="4734B697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FD1C71" w14:textId="64FECD38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Testing</w:t>
            </w: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38E708" w14:textId="02161FF5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9E592D" w14:paraId="5FFFC264" w14:textId="77777777">
        <w:trPr>
          <w:trHeight w:val="510"/>
        </w:trPr>
        <w:tc>
          <w:tcPr>
            <w:tcW w:w="49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92A21E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622E8B" w14:textId="1E13C13A" w:rsidR="009E592D" w:rsidRDefault="009E592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8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A05593" w14:textId="450337D5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</w:tbl>
    <w:p w14:paraId="71D155EF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06DAA957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3.9.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Burndown Chart</w:t>
      </w:r>
    </w:p>
    <w:tbl>
      <w:tblPr>
        <w:tblStyle w:val="ac"/>
        <w:tblW w:w="9018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6"/>
        <w:gridCol w:w="5862"/>
      </w:tblGrid>
      <w:tr w:rsidR="009E592D" w14:paraId="52FF401B" w14:textId="77777777">
        <w:trPr>
          <w:tblHeader/>
        </w:trPr>
        <w:tc>
          <w:tcPr>
            <w:tcW w:w="31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F174C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dung</w:t>
            </w:r>
          </w:p>
        </w:tc>
        <w:tc>
          <w:tcPr>
            <w:tcW w:w="5862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4D63ED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lời</w:t>
            </w:r>
            <w:proofErr w:type="spellEnd"/>
          </w:p>
        </w:tc>
      </w:tr>
      <w:tr w:rsidR="009E592D" w14:paraId="1C764BEC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B30D0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9C6FB5" w14:textId="4A681E61" w:rsidR="009E592D" w:rsidRDefault="003B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9.6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4.4 .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đang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behind schedule</w:t>
            </w:r>
          </w:p>
        </w:tc>
      </w:tr>
      <w:tr w:rsidR="009E592D" w14:paraId="73ECA8BE" w14:textId="77777777">
        <w:trPr>
          <w:trHeight w:val="794"/>
        </w:trPr>
        <w:tc>
          <w:tcPr>
            <w:tcW w:w="31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4B560F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bất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</w:p>
        </w:tc>
        <w:tc>
          <w:tcPr>
            <w:tcW w:w="586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0F4445" w14:textId="77777777" w:rsidR="009E592D" w:rsidRDefault="003B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chêch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5.8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tưởng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dồn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rủi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khiến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đáp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ứng</w:t>
            </w:r>
            <w:proofErr w:type="spellEnd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8D347D">
              <w:rPr>
                <w:rFonts w:ascii="Times New Roman" w:eastAsia="Times New Roman" w:hAnsi="Times New Roman" w:cs="Times New Roman"/>
                <w:sz w:val="24"/>
                <w:szCs w:val="24"/>
              </w:rPr>
              <w:t>đc</w:t>
            </w:r>
            <w:proofErr w:type="spellEnd"/>
          </w:p>
          <w:p w14:paraId="42312F34" w14:textId="7E22B131" w:rsidR="008D347D" w:rsidRDefault="008D34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91277EF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p w14:paraId="348FEFDB" w14:textId="77777777" w:rsidR="009E592D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160" w:after="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3.10. Sprint Review</w:t>
      </w:r>
    </w:p>
    <w:tbl>
      <w:tblPr>
        <w:tblStyle w:val="ad"/>
        <w:tblW w:w="9024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6"/>
        <w:gridCol w:w="2256"/>
        <w:gridCol w:w="2256"/>
        <w:gridCol w:w="2256"/>
      </w:tblGrid>
      <w:tr w:rsidR="009E592D" w14:paraId="6D1BF6A9" w14:textId="77777777">
        <w:trPr>
          <w:tblHeader/>
        </w:trPr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16AD8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9CA27C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b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2237F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</w:t>
            </w:r>
          </w:p>
        </w:tc>
        <w:tc>
          <w:tcPr>
            <w:tcW w:w="2256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89EAB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</w:t>
            </w:r>
          </w:p>
        </w:tc>
      </w:tr>
      <w:tr w:rsidR="009E592D" w14:paraId="496E2ED7" w14:textId="77777777">
        <w:trPr>
          <w:trHeight w:val="510"/>
        </w:trPr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D2AB00" w14:textId="06C7003C" w:rsidR="009E592D" w:rsidRDefault="00DD459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Developer</w:t>
            </w:r>
            <w:r w:rsidR="003B17CF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717B7" w14:textId="02064FF3" w:rsidR="009E592D" w:rsidRDefault="003B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Owner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556C7F" w14:textId="2C300C6A" w:rsidR="009E592D" w:rsidRDefault="003B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  <w:tc>
          <w:tcPr>
            <w:tcW w:w="22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3013A3" w14:textId="2288743B" w:rsidR="009E592D" w:rsidRDefault="003B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Stackholder</w:t>
            </w:r>
            <w:proofErr w:type="spellEnd"/>
          </w:p>
        </w:tc>
      </w:tr>
    </w:tbl>
    <w:p w14:paraId="2307CF5D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e"/>
        <w:tblW w:w="902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0"/>
      </w:tblGrid>
      <w:tr w:rsidR="009E592D" w14:paraId="2257270F" w14:textId="77777777">
        <w:trPr>
          <w:tblHeader/>
        </w:trPr>
        <w:tc>
          <w:tcPr>
            <w:tcW w:w="9020" w:type="dxa"/>
            <w:shd w:val="clear" w:color="auto" w:fill="8EAADB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AAF3C7" w14:textId="77777777" w:rsidR="009E592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PO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xử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nghị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Stakeholder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nào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9E592D" w14:paraId="129432CD" w14:textId="77777777">
        <w:trPr>
          <w:trHeight w:val="850"/>
        </w:trPr>
        <w:tc>
          <w:tcPr>
            <w:tcW w:w="902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823768" w14:textId="405A561F" w:rsidR="009E592D" w:rsidRDefault="003B17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tới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product backlog .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sprint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</w:p>
        </w:tc>
      </w:tr>
    </w:tbl>
    <w:p w14:paraId="5A6DA7C8" w14:textId="77777777" w:rsidR="009E592D" w:rsidRDefault="009E592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9E592D">
      <w:pgSz w:w="11906" w:h="16838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AFA1F2B-7D76-49D1-B5C6-BE06CB01E3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1C1BD87-A05B-4460-93A2-2CFC74497D1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CD7BAC-8F9A-4BCD-9E4B-FBE6EBED938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92D"/>
    <w:rsid w:val="0003760E"/>
    <w:rsid w:val="00370B1A"/>
    <w:rsid w:val="003B17CF"/>
    <w:rsid w:val="004F374D"/>
    <w:rsid w:val="00566200"/>
    <w:rsid w:val="008D347D"/>
    <w:rsid w:val="008F3F0E"/>
    <w:rsid w:val="009E592D"/>
    <w:rsid w:val="00DD4595"/>
    <w:rsid w:val="00F25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5C1BE"/>
  <w15:docId w15:val="{965646EF-477D-4E26-9CE8-632372EAF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D7FAA-68DA-449F-81FE-7C4FD46DFF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4</Pages>
  <Words>561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caoanhnguyenduong@gmail.com</cp:lastModifiedBy>
  <cp:revision>3</cp:revision>
  <dcterms:created xsi:type="dcterms:W3CDTF">2026-10-29T06:30:00Z</dcterms:created>
  <dcterms:modified xsi:type="dcterms:W3CDTF">2026-10-29T07:37:00Z</dcterms:modified>
</cp:coreProperties>
</file>