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EB62E" w14:textId="77777777" w:rsidR="00E04D0D" w:rsidRPr="00E04D0D" w:rsidRDefault="00E04D0D" w:rsidP="00E04D0D">
      <w:pPr>
        <w:rPr>
          <w:b/>
          <w:bCs/>
        </w:rPr>
      </w:pPr>
      <w:r w:rsidRPr="00E04D0D">
        <w:rPr>
          <w:b/>
          <w:bCs/>
        </w:rPr>
        <w:t>1. LÝ DO CHỌN AGILE THAY VÌ WATERFALL</w:t>
      </w:r>
    </w:p>
    <w:p w14:paraId="4F6FB1FD" w14:textId="77777777" w:rsidR="00E04D0D" w:rsidRPr="00E04D0D" w:rsidRDefault="00E04D0D" w:rsidP="00E04D0D">
      <w:pPr>
        <w:rPr>
          <w:b/>
          <w:bCs/>
        </w:rPr>
      </w:pPr>
      <w:r w:rsidRPr="00E04D0D">
        <w:rPr>
          <w:b/>
          <w:bCs/>
        </w:rPr>
        <w:t>1.1. Khó khăn của mô hình Waterfall trong dự án GreenMart</w:t>
      </w:r>
    </w:p>
    <w:p w14:paraId="0B0C285B" w14:textId="77777777" w:rsidR="00E04D0D" w:rsidRPr="00E04D0D" w:rsidRDefault="00E04D0D" w:rsidP="00E04D0D">
      <w:pPr>
        <w:numPr>
          <w:ilvl w:val="0"/>
          <w:numId w:val="1"/>
        </w:numPr>
      </w:pPr>
      <w:r w:rsidRPr="00E04D0D">
        <w:rPr>
          <w:b/>
          <w:bCs/>
        </w:rPr>
        <w:t xml:space="preserve">Đặc thù yêu cầu dễ thay đổi: </w:t>
      </w:r>
      <w:r w:rsidRPr="00E04D0D">
        <w:t>GreenMart là chuỗi 30 siêu thị đang trong giai đoạn chuyển đổi số sang đa kênh. Thị trường bán lẻ và hành vi tiêu dùng online thay đổi liên tục, khiến các yêu cầu không thể chốt cứng hoàn toàn ngay từ đầu.</w:t>
      </w:r>
    </w:p>
    <w:p w14:paraId="6C74EC52" w14:textId="77777777" w:rsidR="00E04D0D" w:rsidRPr="00E04D0D" w:rsidRDefault="00E04D0D" w:rsidP="00E04D0D">
      <w:pPr>
        <w:numPr>
          <w:ilvl w:val="0"/>
          <w:numId w:val="1"/>
        </w:numPr>
      </w:pPr>
      <w:r w:rsidRPr="00E04D0D">
        <w:rPr>
          <w:b/>
          <w:bCs/>
        </w:rPr>
        <w:t xml:space="preserve">Thiếu phản hồi sớm từ khách hàng: </w:t>
      </w:r>
      <w:r w:rsidRPr="00E04D0D">
        <w:t>Mô hình Waterfall bắt buộc chốt đặc tả trước và chỉ trình diễn sản phẩm ở cuối dự án. Khách hàng không được trải nghiệm sản phẩm trung gian, dẫn đến nguy cơ sản phẩm hoàn thành không đúng kỳ vọng thực tế.</w:t>
      </w:r>
    </w:p>
    <w:p w14:paraId="5C9AE7A5" w14:textId="77777777" w:rsidR="00E04D0D" w:rsidRPr="00E04D0D" w:rsidRDefault="00E04D0D" w:rsidP="00E04D0D">
      <w:pPr>
        <w:numPr>
          <w:ilvl w:val="0"/>
          <w:numId w:val="1"/>
        </w:numPr>
      </w:pPr>
      <w:r w:rsidRPr="00E04D0D">
        <w:rPr>
          <w:b/>
          <w:bCs/>
        </w:rPr>
        <w:t xml:space="preserve">Chi phí sửa đổi lớn: </w:t>
      </w:r>
      <w:r w:rsidRPr="00E04D0D">
        <w:t>Khi có sự thay đổi giữa chừng, đội dự án phát hiện quá muộn, dẫn đến việc phải đập bỏ và làm lại (rework) nhiều phần công việc, gây lãng phí ngân sách và trễ tiến độ.</w:t>
      </w:r>
    </w:p>
    <w:p w14:paraId="3DB58779" w14:textId="77777777" w:rsidR="00E04D0D" w:rsidRPr="00E04D0D" w:rsidRDefault="00E04D0D" w:rsidP="00E04D0D">
      <w:pPr>
        <w:rPr>
          <w:b/>
          <w:bCs/>
        </w:rPr>
      </w:pPr>
      <w:r w:rsidRPr="00E04D0D">
        <w:rPr>
          <w:b/>
          <w:bCs/>
        </w:rPr>
        <w:t>1.2. Tinh thần Agile khắc phục khó khăn</w:t>
      </w:r>
    </w:p>
    <w:p w14:paraId="781B0153" w14:textId="77777777" w:rsidR="00E04D0D" w:rsidRPr="00E04D0D" w:rsidRDefault="00E04D0D" w:rsidP="00E04D0D">
      <w:pPr>
        <w:numPr>
          <w:ilvl w:val="0"/>
          <w:numId w:val="2"/>
        </w:numPr>
      </w:pPr>
      <w:r w:rsidRPr="00E04D0D">
        <w:rPr>
          <w:b/>
          <w:bCs/>
        </w:rPr>
        <w:t xml:space="preserve">Phát triển theo chu kỳ ngắn (Iterative &amp; Incremental): </w:t>
      </w:r>
      <w:r w:rsidRPr="00E04D0D">
        <w:t>Chia dự án thành các Sprint ngắn (2 tuần), bàn giao từng phần phần mềm chạy tốt (Increment) để khách hàng trải nghiệm ngay.</w:t>
      </w:r>
    </w:p>
    <w:p w14:paraId="3F0EBB39" w14:textId="77777777" w:rsidR="00E04D0D" w:rsidRPr="00E04D0D" w:rsidRDefault="00E04D0D" w:rsidP="00E04D0D">
      <w:pPr>
        <w:numPr>
          <w:ilvl w:val="0"/>
          <w:numId w:val="2"/>
        </w:numPr>
      </w:pPr>
      <w:r w:rsidRPr="00E04D0D">
        <w:rPr>
          <w:b/>
          <w:bCs/>
        </w:rPr>
        <w:t xml:space="preserve">Thích ứng linh hoạt với thay đổi (Responding to Change): </w:t>
      </w:r>
      <w:r w:rsidRPr="00E04D0D">
        <w:t>Cho phép điều chỉnh ưu tiên các tính năng sau mỗi Sprint dựa trên phản hồi thực tế của GreenMart mà không phá vỡ cấu trúc dự án.</w:t>
      </w:r>
    </w:p>
    <w:p w14:paraId="33314D1A" w14:textId="77777777" w:rsidR="00E04D0D" w:rsidRPr="00E04D0D" w:rsidRDefault="00E04D0D" w:rsidP="00E04D0D">
      <w:pPr>
        <w:numPr>
          <w:ilvl w:val="0"/>
          <w:numId w:val="2"/>
        </w:numPr>
      </w:pPr>
      <w:r w:rsidRPr="00E04D0D">
        <w:rPr>
          <w:b/>
          <w:bCs/>
        </w:rPr>
        <w:t xml:space="preserve">Tương tác liên tục: </w:t>
      </w:r>
      <w:r w:rsidRPr="00E04D0D">
        <w:t>Tăng cường sự cộng tác chặt chẽ giữa đội phát triển và khách hàng GreenMart để tháo gỡ vướng mắc kịp thời.</w:t>
      </w:r>
    </w:p>
    <w:p w14:paraId="0567BEA8" w14:textId="77777777" w:rsidR="00E04D0D" w:rsidRPr="00E04D0D" w:rsidRDefault="00E04D0D" w:rsidP="00E04D0D">
      <w:pPr>
        <w:rPr>
          <w:b/>
          <w:bCs/>
        </w:rPr>
      </w:pPr>
      <w:r w:rsidRPr="00E04D0D">
        <w:rPr>
          <w:b/>
          <w:bCs/>
        </w:rPr>
        <w:t>1.3. Kết luận</w:t>
      </w:r>
    </w:p>
    <w:p w14:paraId="7809EF32" w14:textId="77777777" w:rsidR="00E04D0D" w:rsidRPr="00E04D0D" w:rsidRDefault="00E04D0D" w:rsidP="00E04D0D">
      <w:r w:rsidRPr="00E04D0D">
        <w:t>Dự án GreenMart mang tính chất khai phá thị trường bán hàng đa kênh với độ biến động cao. Do đó, việc áp dụng phương pháp Agile là lựa chọn tối ưu giúp giảm thiểu rủi ro, tối ưu hóa chi phí làm lại và mang lại giá trị kinh doanh nhanh nhất cho GreenMart.</w:t>
      </w:r>
    </w:p>
    <w:p w14:paraId="302A4BE6" w14:textId="77777777" w:rsidR="00E04D0D" w:rsidRPr="00E04D0D" w:rsidRDefault="00E04D0D" w:rsidP="00E04D0D"/>
    <w:p w14:paraId="61AE7E69" w14:textId="77777777" w:rsidR="00E04D0D" w:rsidRPr="00E04D0D" w:rsidRDefault="00E04D0D" w:rsidP="00E04D0D">
      <w:pPr>
        <w:rPr>
          <w:b/>
          <w:bCs/>
        </w:rPr>
      </w:pPr>
      <w:r w:rsidRPr="00E04D0D">
        <w:rPr>
          <w:b/>
          <w:bCs/>
        </w:rPr>
        <w:t>2. NGUYÊN TẮC LÀM VIỆC THEO 4 GIÁ TRỊ AGILE MANIFESTO</w:t>
      </w:r>
    </w:p>
    <w:p w14:paraId="7E346366" w14:textId="77777777" w:rsidR="00E04D0D" w:rsidRPr="00E04D0D" w:rsidRDefault="00E04D0D" w:rsidP="00E04D0D">
      <w:r w:rsidRPr="00E04D0D">
        <w:t>Chuyển đổi 4 thói quen cũ của đội sang 4 cách làm mới phù hợp với 4 Giá trị cốt lõi của Agile:</w:t>
      </w:r>
    </w:p>
    <w:p w14:paraId="3AD6376B" w14:textId="77777777" w:rsidR="00E04D0D" w:rsidRPr="00E04D0D" w:rsidRDefault="00E04D0D" w:rsidP="00E04D0D"/>
    <w:tbl>
      <w:tblPr>
        <w:tblW w:w="0" w:type="auto"/>
        <w:tblCellMar>
          <w:top w:w="15" w:type="dxa"/>
          <w:left w:w="15" w:type="dxa"/>
          <w:bottom w:w="15" w:type="dxa"/>
          <w:right w:w="15" w:type="dxa"/>
        </w:tblCellMar>
        <w:tblLook w:val="04A0" w:firstRow="1" w:lastRow="0" w:firstColumn="1" w:lastColumn="0" w:noHBand="0" w:noVBand="1"/>
      </w:tblPr>
      <w:tblGrid>
        <w:gridCol w:w="583"/>
        <w:gridCol w:w="1828"/>
        <w:gridCol w:w="2992"/>
        <w:gridCol w:w="3947"/>
      </w:tblGrid>
      <w:tr w:rsidR="00E04D0D" w:rsidRPr="00E04D0D" w14:paraId="433FEA84"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hideMark/>
          </w:tcPr>
          <w:p w14:paraId="4718C4FC" w14:textId="77777777" w:rsidR="00E04D0D" w:rsidRPr="00E04D0D" w:rsidRDefault="00E04D0D" w:rsidP="00E04D0D">
            <w:pPr>
              <w:rPr>
                <w:b/>
                <w:bCs/>
              </w:rPr>
            </w:pPr>
            <w:r w:rsidRPr="00E04D0D">
              <w:rPr>
                <w:b/>
                <w:bCs/>
              </w:rPr>
              <w:lastRenderedPageBreak/>
              <w:t>STT</w:t>
            </w:r>
          </w:p>
        </w:tc>
        <w:tc>
          <w:tcPr>
            <w:tcW w:w="0" w:type="auto"/>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hideMark/>
          </w:tcPr>
          <w:p w14:paraId="1C49CB78" w14:textId="77777777" w:rsidR="00E04D0D" w:rsidRPr="00E04D0D" w:rsidRDefault="00E04D0D" w:rsidP="00E04D0D">
            <w:pPr>
              <w:rPr>
                <w:b/>
                <w:bCs/>
              </w:rPr>
            </w:pPr>
            <w:r w:rsidRPr="00E04D0D">
              <w:rPr>
                <w:b/>
                <w:bCs/>
              </w:rPr>
              <w:t>Thói quen hiện tại của đội</w:t>
            </w:r>
          </w:p>
        </w:tc>
        <w:tc>
          <w:tcPr>
            <w:tcW w:w="0" w:type="auto"/>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hideMark/>
          </w:tcPr>
          <w:p w14:paraId="560F7EDA" w14:textId="77777777" w:rsidR="00E04D0D" w:rsidRPr="00E04D0D" w:rsidRDefault="00E04D0D" w:rsidP="00E04D0D">
            <w:pPr>
              <w:rPr>
                <w:b/>
                <w:bCs/>
              </w:rPr>
            </w:pPr>
            <w:r w:rsidRPr="00E04D0D">
              <w:rPr>
                <w:b/>
                <w:bCs/>
              </w:rPr>
              <w:t>Giá trị Agile bị đi ngược</w:t>
            </w:r>
          </w:p>
        </w:tc>
        <w:tc>
          <w:tcPr>
            <w:tcW w:w="0" w:type="auto"/>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hideMark/>
          </w:tcPr>
          <w:p w14:paraId="2B825D3E" w14:textId="77777777" w:rsidR="00E04D0D" w:rsidRPr="00E04D0D" w:rsidRDefault="00E04D0D" w:rsidP="00E04D0D">
            <w:pPr>
              <w:rPr>
                <w:b/>
                <w:bCs/>
              </w:rPr>
            </w:pPr>
            <w:r w:rsidRPr="00E04D0D">
              <w:rPr>
                <w:b/>
                <w:bCs/>
              </w:rPr>
              <w:t>Cách làm mới đề xuất</w:t>
            </w:r>
          </w:p>
        </w:tc>
      </w:tr>
      <w:tr w:rsidR="00E04D0D" w:rsidRPr="00E04D0D" w14:paraId="44E311A8"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6149F60" w14:textId="77777777" w:rsidR="00E04D0D" w:rsidRPr="00E04D0D" w:rsidRDefault="00E04D0D" w:rsidP="00E04D0D">
            <w:r w:rsidRPr="00E04D0D">
              <w:rPr>
                <w:b/>
                <w:bCs/>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032DC0C" w14:textId="77777777" w:rsidR="00E04D0D" w:rsidRPr="00E04D0D" w:rsidRDefault="00E04D0D" w:rsidP="00E04D0D">
            <w:r w:rsidRPr="00E04D0D">
              <w:t>Cả đội chỉ trao đổi qua bình luận trên phần mềm, gần như không họp trực tiếp.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A309EB7" w14:textId="77777777" w:rsidR="00E04D0D" w:rsidRPr="00E04D0D" w:rsidRDefault="00E04D0D" w:rsidP="00E04D0D">
            <w:r w:rsidRPr="00E04D0D">
              <w:rPr>
                <w:b/>
                <w:bCs/>
              </w:rPr>
              <w:t>Cá nhân và sự tương tác</w:t>
            </w:r>
            <w:r w:rsidRPr="00E04D0D">
              <w:t xml:space="preserve"> hơn là quy trình và công cụ (</w:t>
            </w:r>
            <w:r w:rsidRPr="00E04D0D">
              <w:rPr>
                <w:i/>
                <w:iCs/>
              </w:rPr>
              <w:t>Individuals and interactions over processes and tools</w:t>
            </w:r>
            <w:r w:rsidRPr="00E04D0D">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6458A9A" w14:textId="77777777" w:rsidR="00E04D0D" w:rsidRPr="00E04D0D" w:rsidRDefault="00E04D0D" w:rsidP="00E04D0D">
            <w:r w:rsidRPr="00E04D0D">
              <w:t xml:space="preserve">Tổ chức </w:t>
            </w:r>
            <w:r w:rsidRPr="00E04D0D">
              <w:rPr>
                <w:b/>
                <w:bCs/>
              </w:rPr>
              <w:t>Daily Scrum 15 phút hàng ngày</w:t>
            </w:r>
            <w:r w:rsidRPr="00E04D0D">
              <w:t xml:space="preserve"> trực tiếp/online để trao đổi mặt-đối-mặt, tăng tính kết nối, chủ động thảo luận và tháo gỡ rào cản ngay lập tức.</w:t>
            </w:r>
          </w:p>
        </w:tc>
      </w:tr>
      <w:tr w:rsidR="00E04D0D" w:rsidRPr="00E04D0D" w14:paraId="38C3B6C0" w14:textId="77777777">
        <w:tc>
          <w:tcPr>
            <w:tcW w:w="0" w:type="auto"/>
            <w:tcBorders>
              <w:top w:val="single" w:sz="4" w:space="0" w:color="000000"/>
              <w:left w:val="single" w:sz="4" w:space="0" w:color="000000"/>
              <w:bottom w:val="single" w:sz="4" w:space="0" w:color="000000"/>
              <w:right w:val="single" w:sz="4" w:space="0" w:color="000000"/>
            </w:tcBorders>
            <w:shd w:val="clear" w:color="auto" w:fill="F2F5FB"/>
            <w:tcMar>
              <w:top w:w="60" w:type="dxa"/>
              <w:left w:w="100" w:type="dxa"/>
              <w:bottom w:w="60" w:type="dxa"/>
              <w:right w:w="100" w:type="dxa"/>
            </w:tcMar>
            <w:hideMark/>
          </w:tcPr>
          <w:p w14:paraId="56294075" w14:textId="77777777" w:rsidR="00E04D0D" w:rsidRPr="00E04D0D" w:rsidRDefault="00E04D0D" w:rsidP="00E04D0D">
            <w:r w:rsidRPr="00E04D0D">
              <w:rPr>
                <w:b/>
                <w:bCs/>
              </w:rPr>
              <w:t>2</w:t>
            </w:r>
          </w:p>
        </w:tc>
        <w:tc>
          <w:tcPr>
            <w:tcW w:w="0" w:type="auto"/>
            <w:tcBorders>
              <w:top w:val="single" w:sz="4" w:space="0" w:color="000000"/>
              <w:left w:val="single" w:sz="4" w:space="0" w:color="000000"/>
              <w:bottom w:val="single" w:sz="4" w:space="0" w:color="000000"/>
              <w:right w:val="single" w:sz="4" w:space="0" w:color="000000"/>
            </w:tcBorders>
            <w:shd w:val="clear" w:color="auto" w:fill="F2F5FB"/>
            <w:tcMar>
              <w:top w:w="60" w:type="dxa"/>
              <w:left w:w="100" w:type="dxa"/>
              <w:bottom w:w="60" w:type="dxa"/>
              <w:right w:w="100" w:type="dxa"/>
            </w:tcMar>
            <w:hideMark/>
          </w:tcPr>
          <w:p w14:paraId="079AADF6" w14:textId="77777777" w:rsidR="00E04D0D" w:rsidRPr="00E04D0D" w:rsidRDefault="00E04D0D" w:rsidP="00E04D0D">
            <w:r w:rsidRPr="00E04D0D">
              <w:t>Viết tài liệu đặc tả rất chi tiết trước, chỉ trình diễn sản phẩm 1 lần ở cuối dự án.</w:t>
            </w:r>
          </w:p>
        </w:tc>
        <w:tc>
          <w:tcPr>
            <w:tcW w:w="0" w:type="auto"/>
            <w:tcBorders>
              <w:top w:val="single" w:sz="4" w:space="0" w:color="000000"/>
              <w:left w:val="single" w:sz="4" w:space="0" w:color="000000"/>
              <w:bottom w:val="single" w:sz="4" w:space="0" w:color="000000"/>
              <w:right w:val="single" w:sz="4" w:space="0" w:color="000000"/>
            </w:tcBorders>
            <w:shd w:val="clear" w:color="auto" w:fill="F2F5FB"/>
            <w:tcMar>
              <w:top w:w="60" w:type="dxa"/>
              <w:left w:w="100" w:type="dxa"/>
              <w:bottom w:w="60" w:type="dxa"/>
              <w:right w:w="100" w:type="dxa"/>
            </w:tcMar>
            <w:hideMark/>
          </w:tcPr>
          <w:p w14:paraId="54106798" w14:textId="77777777" w:rsidR="00E04D0D" w:rsidRPr="00E04D0D" w:rsidRDefault="00E04D0D" w:rsidP="00E04D0D">
            <w:r w:rsidRPr="00E04D0D">
              <w:rPr>
                <w:b/>
                <w:bCs/>
              </w:rPr>
              <w:t>Phần mềm chạy tốt</w:t>
            </w:r>
            <w:r w:rsidRPr="00E04D0D">
              <w:t xml:space="preserve"> hơn là tài liệu đầy đủ (</w:t>
            </w:r>
            <w:r w:rsidRPr="00E04D0D">
              <w:rPr>
                <w:i/>
                <w:iCs/>
              </w:rPr>
              <w:t>Working software over comprehensive documentation</w:t>
            </w:r>
            <w:r w:rsidRPr="00E04D0D">
              <w:t>)</w:t>
            </w:r>
          </w:p>
        </w:tc>
        <w:tc>
          <w:tcPr>
            <w:tcW w:w="0" w:type="auto"/>
            <w:tcBorders>
              <w:top w:val="single" w:sz="4" w:space="0" w:color="000000"/>
              <w:left w:val="single" w:sz="4" w:space="0" w:color="000000"/>
              <w:bottom w:val="single" w:sz="4" w:space="0" w:color="000000"/>
              <w:right w:val="single" w:sz="4" w:space="0" w:color="000000"/>
            </w:tcBorders>
            <w:shd w:val="clear" w:color="auto" w:fill="F2F5FB"/>
            <w:tcMar>
              <w:top w:w="60" w:type="dxa"/>
              <w:left w:w="100" w:type="dxa"/>
              <w:bottom w:w="60" w:type="dxa"/>
              <w:right w:w="100" w:type="dxa"/>
            </w:tcMar>
            <w:hideMark/>
          </w:tcPr>
          <w:p w14:paraId="14631906" w14:textId="77777777" w:rsidR="00E04D0D" w:rsidRPr="00E04D0D" w:rsidRDefault="00E04D0D" w:rsidP="00E04D0D">
            <w:r w:rsidRPr="00E04D0D">
              <w:t xml:space="preserve">Tập trung phát triển các tính năng hoàn chỉnh, chạy được. Tổ chức </w:t>
            </w:r>
            <w:r w:rsidRPr="00E04D0D">
              <w:rPr>
                <w:b/>
                <w:bCs/>
              </w:rPr>
              <w:t>Sprint Review cuối mỗi 2 tuần</w:t>
            </w:r>
            <w:r w:rsidRPr="00E04D0D">
              <w:t xml:space="preserve"> để demo sản phẩm thực tế cho khách hàng nghiệm thu.</w:t>
            </w:r>
          </w:p>
        </w:tc>
      </w:tr>
      <w:tr w:rsidR="00E04D0D" w:rsidRPr="00E04D0D" w14:paraId="081C406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746A6BC" w14:textId="77777777" w:rsidR="00E04D0D" w:rsidRPr="00E04D0D" w:rsidRDefault="00E04D0D" w:rsidP="00E04D0D">
            <w:r w:rsidRPr="00E04D0D">
              <w:rPr>
                <w:b/>
                <w:bCs/>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C7762F8" w14:textId="77777777" w:rsidR="00E04D0D" w:rsidRPr="00E04D0D" w:rsidRDefault="00E04D0D" w:rsidP="00E04D0D">
            <w:r w:rsidRPr="00E04D0D">
              <w:t>Hợp đồng tính phí và bắt chờ 2 tuần phê duyệt mỗi khi khách muốn đổi yêu cầu.</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B1CBAC9" w14:textId="77777777" w:rsidR="00E04D0D" w:rsidRPr="00E04D0D" w:rsidRDefault="00E04D0D" w:rsidP="00E04D0D">
            <w:r w:rsidRPr="00E04D0D">
              <w:rPr>
                <w:b/>
                <w:bCs/>
              </w:rPr>
              <w:t>Cộng tác với khách hàng</w:t>
            </w:r>
            <w:r w:rsidRPr="00E04D0D">
              <w:t xml:space="preserve"> hơn là thương lượng hợp đồng (</w:t>
            </w:r>
            <w:r w:rsidRPr="00E04D0D">
              <w:rPr>
                <w:i/>
                <w:iCs/>
              </w:rPr>
              <w:t>Customer collaboration over contract negotiation</w:t>
            </w:r>
            <w:r w:rsidRPr="00E04D0D">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83659B4" w14:textId="77777777" w:rsidR="00E04D0D" w:rsidRPr="00E04D0D" w:rsidRDefault="00E04D0D" w:rsidP="00E04D0D">
            <w:r w:rsidRPr="00E04D0D">
              <w:t xml:space="preserve">Xây dựng cơ chế </w:t>
            </w:r>
            <w:r w:rsidRPr="00E04D0D">
              <w:rPr>
                <w:b/>
                <w:bCs/>
              </w:rPr>
              <w:t>Product Backlog Refinement linh hoạt</w:t>
            </w:r>
            <w:r w:rsidRPr="00E04D0D">
              <w:t>. PO làm việc trực tiếp với GreenMart để trao đổi, làm rõ và điều chỉnh ưu tiên tính năng cho Sprint tiếp theo mà không thông qua thủ tục hành chính kéo dài.</w:t>
            </w:r>
          </w:p>
        </w:tc>
      </w:tr>
      <w:tr w:rsidR="00E04D0D" w:rsidRPr="00E04D0D" w14:paraId="3918F268" w14:textId="77777777">
        <w:tc>
          <w:tcPr>
            <w:tcW w:w="0" w:type="auto"/>
            <w:tcBorders>
              <w:top w:val="single" w:sz="4" w:space="0" w:color="000000"/>
              <w:left w:val="single" w:sz="4" w:space="0" w:color="000000"/>
              <w:bottom w:val="single" w:sz="4" w:space="0" w:color="000000"/>
              <w:right w:val="single" w:sz="4" w:space="0" w:color="000000"/>
            </w:tcBorders>
            <w:shd w:val="clear" w:color="auto" w:fill="F2F5FB"/>
            <w:tcMar>
              <w:top w:w="60" w:type="dxa"/>
              <w:left w:w="100" w:type="dxa"/>
              <w:bottom w:w="60" w:type="dxa"/>
              <w:right w:w="100" w:type="dxa"/>
            </w:tcMar>
            <w:hideMark/>
          </w:tcPr>
          <w:p w14:paraId="3EE0A755" w14:textId="77777777" w:rsidR="00E04D0D" w:rsidRPr="00E04D0D" w:rsidRDefault="00E04D0D" w:rsidP="00E04D0D">
            <w:r w:rsidRPr="00E04D0D">
              <w:rPr>
                <w:b/>
                <w:bCs/>
              </w:rPr>
              <w:t>4</w:t>
            </w:r>
          </w:p>
        </w:tc>
        <w:tc>
          <w:tcPr>
            <w:tcW w:w="0" w:type="auto"/>
            <w:tcBorders>
              <w:top w:val="single" w:sz="4" w:space="0" w:color="000000"/>
              <w:left w:val="single" w:sz="4" w:space="0" w:color="000000"/>
              <w:bottom w:val="single" w:sz="4" w:space="0" w:color="000000"/>
              <w:right w:val="single" w:sz="4" w:space="0" w:color="000000"/>
            </w:tcBorders>
            <w:shd w:val="clear" w:color="auto" w:fill="F2F5FB"/>
            <w:tcMar>
              <w:top w:w="60" w:type="dxa"/>
              <w:left w:w="100" w:type="dxa"/>
              <w:bottom w:w="60" w:type="dxa"/>
              <w:right w:w="100" w:type="dxa"/>
            </w:tcMar>
            <w:hideMark/>
          </w:tcPr>
          <w:p w14:paraId="4B804CE2" w14:textId="77777777" w:rsidR="00E04D0D" w:rsidRPr="00E04D0D" w:rsidRDefault="00E04D0D" w:rsidP="00E04D0D">
            <w:r w:rsidRPr="00E04D0D">
              <w:t>Khi thực tế khác với kế hoạch, đội vẫn làm đúng theo kế hoạch đã duyệt ban đầu.</w:t>
            </w:r>
          </w:p>
        </w:tc>
        <w:tc>
          <w:tcPr>
            <w:tcW w:w="0" w:type="auto"/>
            <w:tcBorders>
              <w:top w:val="single" w:sz="4" w:space="0" w:color="000000"/>
              <w:left w:val="single" w:sz="4" w:space="0" w:color="000000"/>
              <w:bottom w:val="single" w:sz="4" w:space="0" w:color="000000"/>
              <w:right w:val="single" w:sz="4" w:space="0" w:color="000000"/>
            </w:tcBorders>
            <w:shd w:val="clear" w:color="auto" w:fill="F2F5FB"/>
            <w:tcMar>
              <w:top w:w="60" w:type="dxa"/>
              <w:left w:w="100" w:type="dxa"/>
              <w:bottom w:w="60" w:type="dxa"/>
              <w:right w:w="100" w:type="dxa"/>
            </w:tcMar>
            <w:hideMark/>
          </w:tcPr>
          <w:p w14:paraId="14124E40" w14:textId="77777777" w:rsidR="00E04D0D" w:rsidRPr="00E04D0D" w:rsidRDefault="00E04D0D" w:rsidP="00E04D0D">
            <w:r w:rsidRPr="00E04D0D">
              <w:rPr>
                <w:b/>
                <w:bCs/>
              </w:rPr>
              <w:t>Phản ứng với sự thay đổi</w:t>
            </w:r>
            <w:r w:rsidRPr="00E04D0D">
              <w:t xml:space="preserve"> hơn là bám theo kế hoạch (</w:t>
            </w:r>
            <w:r w:rsidRPr="00E04D0D">
              <w:rPr>
                <w:i/>
                <w:iCs/>
              </w:rPr>
              <w:t>Responding to change over following a plan</w:t>
            </w:r>
            <w:r w:rsidRPr="00E04D0D">
              <w:t>)</w:t>
            </w:r>
          </w:p>
        </w:tc>
        <w:tc>
          <w:tcPr>
            <w:tcW w:w="0" w:type="auto"/>
            <w:tcBorders>
              <w:top w:val="single" w:sz="4" w:space="0" w:color="000000"/>
              <w:left w:val="single" w:sz="4" w:space="0" w:color="000000"/>
              <w:bottom w:val="single" w:sz="4" w:space="0" w:color="000000"/>
              <w:right w:val="single" w:sz="4" w:space="0" w:color="000000"/>
            </w:tcBorders>
            <w:shd w:val="clear" w:color="auto" w:fill="F2F5FB"/>
            <w:tcMar>
              <w:top w:w="60" w:type="dxa"/>
              <w:left w:w="100" w:type="dxa"/>
              <w:bottom w:w="60" w:type="dxa"/>
              <w:right w:w="100" w:type="dxa"/>
            </w:tcMar>
            <w:hideMark/>
          </w:tcPr>
          <w:p w14:paraId="1D50A00E" w14:textId="77777777" w:rsidR="00E04D0D" w:rsidRPr="00E04D0D" w:rsidRDefault="00E04D0D" w:rsidP="00E04D0D">
            <w:r w:rsidRPr="00E04D0D">
              <w:t>Giữ tâm thế linh hoạt, đánh giá lại tiến độ và ưu tiên tại cuối mỗi Sprint. Điều chỉnh kế hoạch Sprint tiếp theo dựa trên dữ liệu thực tế và phản hồi thị trường của GreenMart.</w:t>
            </w:r>
          </w:p>
        </w:tc>
      </w:tr>
    </w:tbl>
    <w:p w14:paraId="0D1857E6" w14:textId="77777777" w:rsidR="00E04D0D" w:rsidRPr="00E04D0D" w:rsidRDefault="00E04D0D" w:rsidP="00E04D0D"/>
    <w:p w14:paraId="79F0DD68" w14:textId="77777777" w:rsidR="00E04D0D" w:rsidRPr="00E04D0D" w:rsidRDefault="00E04D0D" w:rsidP="00E04D0D">
      <w:r w:rsidRPr="00E04D0D">
        <w:pict w14:anchorId="3E1A3CA6">
          <v:rect id="_x0000_i1049" style="width:0;height:1.5pt" o:hralign="center" o:hrstd="t" o:hr="t" fillcolor="#a0a0a0" stroked="f"/>
        </w:pict>
      </w:r>
    </w:p>
    <w:p w14:paraId="286ACA3B" w14:textId="77777777" w:rsidR="00E04D0D" w:rsidRPr="00E04D0D" w:rsidRDefault="00E04D0D" w:rsidP="00E04D0D">
      <w:pPr>
        <w:rPr>
          <w:b/>
          <w:bCs/>
        </w:rPr>
      </w:pPr>
      <w:r w:rsidRPr="00E04D0D">
        <w:rPr>
          <w:b/>
          <w:bCs/>
        </w:rPr>
        <w:t>3. KHUNG SCRUM CHO DỰ ÁN GREENMART</w:t>
      </w:r>
    </w:p>
    <w:p w14:paraId="23DCFF32" w14:textId="77777777" w:rsidR="00E04D0D" w:rsidRPr="00E04D0D" w:rsidRDefault="00E04D0D" w:rsidP="00E04D0D">
      <w:pPr>
        <w:rPr>
          <w:b/>
          <w:bCs/>
        </w:rPr>
      </w:pPr>
      <w:r w:rsidRPr="00E04D0D">
        <w:rPr>
          <w:b/>
          <w:bCs/>
        </w:rPr>
        <w:t>3.1. Độ dài Sprint cố định</w:t>
      </w:r>
    </w:p>
    <w:p w14:paraId="7036D8C2" w14:textId="77777777" w:rsidR="00E04D0D" w:rsidRPr="00E04D0D" w:rsidRDefault="00E04D0D" w:rsidP="00E04D0D">
      <w:pPr>
        <w:numPr>
          <w:ilvl w:val="0"/>
          <w:numId w:val="3"/>
        </w:numPr>
      </w:pPr>
      <w:r w:rsidRPr="00E04D0D">
        <w:rPr>
          <w:b/>
          <w:bCs/>
        </w:rPr>
        <w:t>Độ dài chọn lựa: 2 tuần / Sprint</w:t>
      </w:r>
      <w:r w:rsidRPr="00E04D0D">
        <w:t xml:space="preserve"> (Tổng cộng 3 Sprint trong 6 tuần đầu tiên).</w:t>
      </w:r>
    </w:p>
    <w:p w14:paraId="03268224" w14:textId="77777777" w:rsidR="00E04D0D" w:rsidRPr="00E04D0D" w:rsidRDefault="00E04D0D" w:rsidP="00E04D0D">
      <w:pPr>
        <w:numPr>
          <w:ilvl w:val="0"/>
          <w:numId w:val="3"/>
        </w:numPr>
      </w:pPr>
      <w:r w:rsidRPr="00E04D0D">
        <w:rPr>
          <w:b/>
          <w:bCs/>
        </w:rPr>
        <w:lastRenderedPageBreak/>
        <w:t>Giải thích dựa trên 3 trụ cột của Scrum:</w:t>
      </w:r>
    </w:p>
    <w:p w14:paraId="775B55B3" w14:textId="77777777" w:rsidR="00E04D0D" w:rsidRPr="00E04D0D" w:rsidRDefault="00E04D0D" w:rsidP="00E04D0D">
      <w:pPr>
        <w:numPr>
          <w:ilvl w:val="1"/>
          <w:numId w:val="3"/>
        </w:numPr>
      </w:pPr>
      <w:r w:rsidRPr="00E04D0D">
        <w:rPr>
          <w:b/>
          <w:bCs/>
        </w:rPr>
        <w:t xml:space="preserve">Minh bạch (Transparency): </w:t>
      </w:r>
      <w:r w:rsidRPr="00E04D0D">
        <w:t>Khung thời gian 2 tuần đủ ngắn để toàn bộ tiến độ, thiết kế, mã nguồn và các vấn đề phát sinh được thể hiện rõ ràng trên Bảng Scrum (Scrum Board) và công khai với GreenMart.</w:t>
      </w:r>
    </w:p>
    <w:p w14:paraId="05F39DD5" w14:textId="77777777" w:rsidR="00E04D0D" w:rsidRPr="00E04D0D" w:rsidRDefault="00E04D0D" w:rsidP="00E04D0D">
      <w:pPr>
        <w:numPr>
          <w:ilvl w:val="1"/>
          <w:numId w:val="3"/>
        </w:numPr>
      </w:pPr>
      <w:r w:rsidRPr="00E04D0D">
        <w:rPr>
          <w:b/>
          <w:bCs/>
        </w:rPr>
        <w:t xml:space="preserve">Thanh tra (Inspection): </w:t>
      </w:r>
      <w:r w:rsidRPr="00E04D0D">
        <w:t>Định kỳ 2 tuần một lần, đội dự án và GreenMart cùng thanh tra phần Increment thực tế (qua Sprint Review) và quy trình làm việc (qua Sprint Retrospective) để phát hiện sai lệch kịp thời.</w:t>
      </w:r>
    </w:p>
    <w:p w14:paraId="6DFAAAD9" w14:textId="77777777" w:rsidR="00E04D0D" w:rsidRPr="00E04D0D" w:rsidRDefault="00E04D0D" w:rsidP="00E04D0D">
      <w:pPr>
        <w:numPr>
          <w:ilvl w:val="1"/>
          <w:numId w:val="3"/>
        </w:numPr>
      </w:pPr>
      <w:r w:rsidRPr="00E04D0D">
        <w:rPr>
          <w:b/>
          <w:bCs/>
        </w:rPr>
        <w:t xml:space="preserve">Thích nghi (Adaptation): </w:t>
      </w:r>
      <w:r w:rsidRPr="00E04D0D">
        <w:t>Nếu có sự thay đổi từ thị trường hoặc yêu cầu mới từ GreenMart, đội có thể thích nghi và đưa yêu cầu đó vào kế hoạch của Sprint kế tiếp (ngay sau 2 tuần) thay vì phải chờ đợi nhiều tháng.</w:t>
      </w:r>
    </w:p>
    <w:p w14:paraId="4479490F" w14:textId="77777777" w:rsidR="00E04D0D" w:rsidRPr="00E04D0D" w:rsidRDefault="00E04D0D" w:rsidP="00E04D0D">
      <w:pPr>
        <w:rPr>
          <w:b/>
          <w:bCs/>
        </w:rPr>
      </w:pPr>
      <w:r w:rsidRPr="00E04D0D">
        <w:rPr>
          <w:b/>
          <w:bCs/>
        </w:rPr>
        <w:t xml:space="preserve">3.2. Lý </w:t>
      </w:r>
      <w:proofErr w:type="gramStart"/>
      <w:r w:rsidRPr="00E04D0D">
        <w:rPr>
          <w:b/>
          <w:bCs/>
        </w:rPr>
        <w:t>do</w:t>
      </w:r>
      <w:proofErr w:type="gramEnd"/>
      <w:r w:rsidRPr="00E04D0D">
        <w:rPr>
          <w:b/>
          <w:bCs/>
        </w:rPr>
        <w:t xml:space="preserve"> chọn Scrum thay vì tiếp tục Waterfall</w:t>
      </w:r>
    </w:p>
    <w:p w14:paraId="7BF49299" w14:textId="77777777" w:rsidR="00E04D0D" w:rsidRPr="00E04D0D" w:rsidRDefault="00E04D0D" w:rsidP="00E04D0D">
      <w:pPr>
        <w:numPr>
          <w:ilvl w:val="0"/>
          <w:numId w:val="4"/>
        </w:numPr>
      </w:pPr>
      <w:r w:rsidRPr="00E04D0D">
        <w:t>Scrum cung cấp khung làm việc (framework) rõ ràng với các vai trò, sự kiện và tạo tác (artifacts) cụ thể giúp đội ngũ mới chuyển đổi từ Waterfall sang Agile một cách bài bản, kiểm soát rủi ro tiến độ và nâng cao năng suất làm việc.</w:t>
      </w:r>
    </w:p>
    <w:p w14:paraId="70A8E2BA" w14:textId="77777777" w:rsidR="00E04D0D" w:rsidRPr="00E04D0D" w:rsidRDefault="00E04D0D" w:rsidP="00E04D0D"/>
    <w:p w14:paraId="1A0EF02F" w14:textId="77777777" w:rsidR="00E04D0D" w:rsidRPr="00E04D0D" w:rsidRDefault="00E04D0D" w:rsidP="00E04D0D">
      <w:r w:rsidRPr="00E04D0D">
        <w:pict w14:anchorId="0F958792">
          <v:rect id="_x0000_i1050" style="width:0;height:1.5pt" o:hralign="center" o:hrstd="t" o:hr="t" fillcolor="#a0a0a0" stroked="f"/>
        </w:pict>
      </w:r>
    </w:p>
    <w:p w14:paraId="4A21033B" w14:textId="77777777" w:rsidR="00E04D0D" w:rsidRPr="00E04D0D" w:rsidRDefault="00E04D0D" w:rsidP="00E04D0D">
      <w:pPr>
        <w:rPr>
          <w:b/>
          <w:bCs/>
        </w:rPr>
      </w:pPr>
      <w:r w:rsidRPr="00E04D0D">
        <w:rPr>
          <w:b/>
          <w:bCs/>
        </w:rPr>
        <w:t>4. PHÂN VÀI SCRUM TEAM</w:t>
      </w:r>
    </w:p>
    <w:p w14:paraId="6F85C533" w14:textId="77777777" w:rsidR="00E04D0D" w:rsidRPr="00E04D0D" w:rsidRDefault="00E04D0D" w:rsidP="00E04D0D">
      <w:pPr>
        <w:rPr>
          <w:b/>
          <w:bCs/>
        </w:rPr>
      </w:pPr>
      <w:r w:rsidRPr="00E04D0D">
        <w:rPr>
          <w:b/>
          <w:bCs/>
        </w:rPr>
        <w:t>4.1. Phân công vai trò trong đội dự án</w:t>
      </w:r>
    </w:p>
    <w:p w14:paraId="79EB1C67" w14:textId="77777777" w:rsidR="00E04D0D" w:rsidRPr="00E04D0D" w:rsidRDefault="00E04D0D" w:rsidP="00E04D0D">
      <w:pPr>
        <w:numPr>
          <w:ilvl w:val="0"/>
          <w:numId w:val="5"/>
        </w:numPr>
      </w:pPr>
      <w:r w:rsidRPr="00E04D0D">
        <w:rPr>
          <w:b/>
          <w:bCs/>
        </w:rPr>
        <w:t xml:space="preserve">Product Owner (PO): </w:t>
      </w:r>
      <w:r w:rsidRPr="00E04D0D">
        <w:t>Long</w:t>
      </w:r>
    </w:p>
    <w:p w14:paraId="4BAD8464" w14:textId="77777777" w:rsidR="00E04D0D" w:rsidRPr="00E04D0D" w:rsidRDefault="00E04D0D" w:rsidP="00E04D0D">
      <w:pPr>
        <w:numPr>
          <w:ilvl w:val="0"/>
          <w:numId w:val="5"/>
        </w:numPr>
      </w:pPr>
      <w:r w:rsidRPr="00E04D0D">
        <w:rPr>
          <w:b/>
          <w:bCs/>
        </w:rPr>
        <w:t xml:space="preserve">Scrum Master (SM): </w:t>
      </w:r>
      <w:r w:rsidRPr="00E04D0D">
        <w:t>Hoa</w:t>
      </w:r>
    </w:p>
    <w:p w14:paraId="5ABCDC99" w14:textId="77777777" w:rsidR="00E04D0D" w:rsidRPr="00E04D0D" w:rsidRDefault="00E04D0D" w:rsidP="00E04D0D">
      <w:pPr>
        <w:numPr>
          <w:ilvl w:val="0"/>
          <w:numId w:val="5"/>
        </w:numPr>
      </w:pPr>
      <w:r w:rsidRPr="00E04D0D">
        <w:rPr>
          <w:b/>
          <w:bCs/>
        </w:rPr>
        <w:t xml:space="preserve">Development Team: </w:t>
      </w:r>
      <w:r w:rsidRPr="00E04D0D">
        <w:t>An, Bình, Chi (Lập trình viên) &amp; Dung (Tester)</w:t>
      </w:r>
    </w:p>
    <w:p w14:paraId="1A67C57B" w14:textId="77777777" w:rsidR="00E04D0D" w:rsidRPr="00E04D0D" w:rsidRDefault="00E04D0D" w:rsidP="00E04D0D">
      <w:pPr>
        <w:rPr>
          <w:b/>
          <w:bCs/>
        </w:rPr>
      </w:pPr>
      <w:r w:rsidRPr="00E04D0D">
        <w:rPr>
          <w:b/>
          <w:bCs/>
        </w:rPr>
        <w:t>4.2. Quyền hạn và trách nhiệm chi tiết của từng vai trò</w:t>
      </w:r>
    </w:p>
    <w:tbl>
      <w:tblPr>
        <w:tblW w:w="0" w:type="auto"/>
        <w:tblCellMar>
          <w:top w:w="15" w:type="dxa"/>
          <w:left w:w="15" w:type="dxa"/>
          <w:bottom w:w="15" w:type="dxa"/>
          <w:right w:w="15" w:type="dxa"/>
        </w:tblCellMar>
        <w:tblLook w:val="04A0" w:firstRow="1" w:lastRow="0" w:firstColumn="1" w:lastColumn="0" w:noHBand="0" w:noVBand="1"/>
      </w:tblPr>
      <w:tblGrid>
        <w:gridCol w:w="1742"/>
        <w:gridCol w:w="1016"/>
        <w:gridCol w:w="3340"/>
        <w:gridCol w:w="3252"/>
      </w:tblGrid>
      <w:tr w:rsidR="00E04D0D" w:rsidRPr="00E04D0D" w14:paraId="7ECD5C70"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hideMark/>
          </w:tcPr>
          <w:p w14:paraId="1A0FC8BE" w14:textId="77777777" w:rsidR="00E04D0D" w:rsidRPr="00E04D0D" w:rsidRDefault="00E04D0D" w:rsidP="00E04D0D">
            <w:pPr>
              <w:rPr>
                <w:b/>
                <w:bCs/>
              </w:rPr>
            </w:pPr>
            <w:r w:rsidRPr="00E04D0D">
              <w:rPr>
                <w:b/>
                <w:bCs/>
              </w:rPr>
              <w:t>Vai trò</w:t>
            </w:r>
          </w:p>
        </w:tc>
        <w:tc>
          <w:tcPr>
            <w:tcW w:w="0" w:type="auto"/>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hideMark/>
          </w:tcPr>
          <w:p w14:paraId="6A94D851" w14:textId="77777777" w:rsidR="00E04D0D" w:rsidRPr="00E04D0D" w:rsidRDefault="00E04D0D" w:rsidP="00E04D0D">
            <w:pPr>
              <w:rPr>
                <w:b/>
                <w:bCs/>
              </w:rPr>
            </w:pPr>
            <w:r w:rsidRPr="00E04D0D">
              <w:rPr>
                <w:b/>
                <w:bCs/>
              </w:rPr>
              <w:t>Thành viên</w:t>
            </w:r>
          </w:p>
        </w:tc>
        <w:tc>
          <w:tcPr>
            <w:tcW w:w="0" w:type="auto"/>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hideMark/>
          </w:tcPr>
          <w:p w14:paraId="6B3B9D93" w14:textId="77777777" w:rsidR="00E04D0D" w:rsidRPr="00E04D0D" w:rsidRDefault="00E04D0D" w:rsidP="00E04D0D">
            <w:pPr>
              <w:rPr>
                <w:b/>
                <w:bCs/>
              </w:rPr>
            </w:pPr>
            <w:r w:rsidRPr="00E04D0D">
              <w:rPr>
                <w:b/>
                <w:bCs/>
              </w:rPr>
              <w:t>Được quyết định</w:t>
            </w:r>
          </w:p>
        </w:tc>
        <w:tc>
          <w:tcPr>
            <w:tcW w:w="0" w:type="auto"/>
            <w:tcBorders>
              <w:top w:val="single" w:sz="4" w:space="0" w:color="000000"/>
              <w:left w:val="single" w:sz="4" w:space="0" w:color="000000"/>
              <w:bottom w:val="single" w:sz="4" w:space="0" w:color="000000"/>
              <w:right w:val="single" w:sz="4" w:space="0" w:color="000000"/>
            </w:tcBorders>
            <w:shd w:val="clear" w:color="auto" w:fill="2F5496"/>
            <w:tcMar>
              <w:top w:w="60" w:type="dxa"/>
              <w:left w:w="100" w:type="dxa"/>
              <w:bottom w:w="60" w:type="dxa"/>
              <w:right w:w="100" w:type="dxa"/>
            </w:tcMar>
            <w:hideMark/>
          </w:tcPr>
          <w:p w14:paraId="6918FDCC" w14:textId="77777777" w:rsidR="00E04D0D" w:rsidRPr="00E04D0D" w:rsidRDefault="00E04D0D" w:rsidP="00E04D0D">
            <w:pPr>
              <w:rPr>
                <w:b/>
                <w:bCs/>
              </w:rPr>
            </w:pPr>
            <w:r w:rsidRPr="00E04D0D">
              <w:rPr>
                <w:b/>
                <w:bCs/>
              </w:rPr>
              <w:t>Không được quyết định</w:t>
            </w:r>
          </w:p>
        </w:tc>
      </w:tr>
      <w:tr w:rsidR="00E04D0D" w:rsidRPr="00E04D0D" w14:paraId="6014CD8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7603305" w14:textId="77777777" w:rsidR="00E04D0D" w:rsidRPr="00E04D0D" w:rsidRDefault="00E04D0D" w:rsidP="00E04D0D">
            <w:r w:rsidRPr="00E04D0D">
              <w:rPr>
                <w:b/>
                <w:bCs/>
              </w:rPr>
              <w:t>Product Owner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09203E2" w14:textId="77777777" w:rsidR="00E04D0D" w:rsidRPr="00E04D0D" w:rsidRDefault="00E04D0D" w:rsidP="00E04D0D">
            <w:r w:rsidRPr="00E04D0D">
              <w:t>Long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CABD05D" w14:textId="77777777" w:rsidR="00E04D0D" w:rsidRPr="00E04D0D" w:rsidRDefault="00E04D0D" w:rsidP="00E04D0D">
            <w:pPr>
              <w:numPr>
                <w:ilvl w:val="0"/>
                <w:numId w:val="6"/>
              </w:numPr>
            </w:pPr>
            <w:r w:rsidRPr="00E04D0D">
              <w:t>Quản lý và sắp xếp thứ tự ưu tiên trong Product Backlog.</w:t>
            </w:r>
          </w:p>
          <w:p w14:paraId="166562C5" w14:textId="77777777" w:rsidR="00E04D0D" w:rsidRPr="00E04D0D" w:rsidRDefault="00E04D0D" w:rsidP="00E04D0D">
            <w:pPr>
              <w:numPr>
                <w:ilvl w:val="0"/>
                <w:numId w:val="6"/>
              </w:numPr>
            </w:pPr>
            <w:r w:rsidRPr="00E04D0D">
              <w:t xml:space="preserve">Định nghĩa mục tiêu sản phẩm và tiêu chí </w:t>
            </w:r>
            <w:r w:rsidRPr="00E04D0D">
              <w:lastRenderedPageBreak/>
              <w:t>chấp nhận (Acceptance Criteria).</w:t>
            </w:r>
          </w:p>
          <w:p w14:paraId="4A8AD118" w14:textId="77777777" w:rsidR="00E04D0D" w:rsidRPr="00E04D0D" w:rsidRDefault="00E04D0D" w:rsidP="00E04D0D">
            <w:pPr>
              <w:numPr>
                <w:ilvl w:val="0"/>
                <w:numId w:val="6"/>
              </w:numPr>
            </w:pPr>
            <w:r w:rsidRPr="00E04D0D">
              <w:t>Quyết định nghiệm thu/từ chối phần Increment cuối mỗi Sprint.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A846208" w14:textId="77777777" w:rsidR="00E04D0D" w:rsidRPr="00E04D0D" w:rsidRDefault="00E04D0D" w:rsidP="00E04D0D">
            <w:pPr>
              <w:numPr>
                <w:ilvl w:val="0"/>
                <w:numId w:val="7"/>
              </w:numPr>
            </w:pPr>
            <w:r w:rsidRPr="00E04D0D">
              <w:lastRenderedPageBreak/>
              <w:t>Không quyết định giải pháp kỹ thuật hoặc kiến trúc hệ thống.</w:t>
            </w:r>
          </w:p>
          <w:p w14:paraId="53B19E5A" w14:textId="77777777" w:rsidR="00E04D0D" w:rsidRPr="00E04D0D" w:rsidRDefault="00E04D0D" w:rsidP="00E04D0D">
            <w:pPr>
              <w:numPr>
                <w:ilvl w:val="0"/>
                <w:numId w:val="7"/>
              </w:numPr>
            </w:pPr>
            <w:r w:rsidRPr="00E04D0D">
              <w:t xml:space="preserve">Không can thiệp hoặc áp đặt dung lượng </w:t>
            </w:r>
            <w:r w:rsidRPr="00E04D0D">
              <w:lastRenderedPageBreak/>
              <w:t>công việc (Velocity) cho Development Team trong Sprint.</w:t>
            </w:r>
          </w:p>
        </w:tc>
      </w:tr>
      <w:tr w:rsidR="00E04D0D" w:rsidRPr="00E04D0D" w14:paraId="39055BB1" w14:textId="77777777">
        <w:tc>
          <w:tcPr>
            <w:tcW w:w="0" w:type="auto"/>
            <w:tcBorders>
              <w:top w:val="single" w:sz="4" w:space="0" w:color="000000"/>
              <w:left w:val="single" w:sz="4" w:space="0" w:color="000000"/>
              <w:bottom w:val="single" w:sz="4" w:space="0" w:color="000000"/>
              <w:right w:val="single" w:sz="4" w:space="0" w:color="000000"/>
            </w:tcBorders>
            <w:shd w:val="clear" w:color="auto" w:fill="F2F5FB"/>
            <w:tcMar>
              <w:top w:w="60" w:type="dxa"/>
              <w:left w:w="100" w:type="dxa"/>
              <w:bottom w:w="60" w:type="dxa"/>
              <w:right w:w="100" w:type="dxa"/>
            </w:tcMar>
            <w:hideMark/>
          </w:tcPr>
          <w:p w14:paraId="191E2816" w14:textId="77777777" w:rsidR="00E04D0D" w:rsidRPr="00E04D0D" w:rsidRDefault="00E04D0D" w:rsidP="00E04D0D">
            <w:r w:rsidRPr="00E04D0D">
              <w:rPr>
                <w:b/>
                <w:bCs/>
              </w:rPr>
              <w:lastRenderedPageBreak/>
              <w:t>Scrum Master</w:t>
            </w:r>
          </w:p>
        </w:tc>
        <w:tc>
          <w:tcPr>
            <w:tcW w:w="0" w:type="auto"/>
            <w:tcBorders>
              <w:top w:val="single" w:sz="4" w:space="0" w:color="000000"/>
              <w:left w:val="single" w:sz="4" w:space="0" w:color="000000"/>
              <w:bottom w:val="single" w:sz="4" w:space="0" w:color="000000"/>
              <w:right w:val="single" w:sz="4" w:space="0" w:color="000000"/>
            </w:tcBorders>
            <w:shd w:val="clear" w:color="auto" w:fill="F2F5FB"/>
            <w:tcMar>
              <w:top w:w="60" w:type="dxa"/>
              <w:left w:w="100" w:type="dxa"/>
              <w:bottom w:w="60" w:type="dxa"/>
              <w:right w:w="100" w:type="dxa"/>
            </w:tcMar>
            <w:hideMark/>
          </w:tcPr>
          <w:p w14:paraId="34F49E9F" w14:textId="77777777" w:rsidR="00E04D0D" w:rsidRPr="00E04D0D" w:rsidRDefault="00E04D0D" w:rsidP="00E04D0D">
            <w:r w:rsidRPr="00E04D0D">
              <w:t>Hoa</w:t>
            </w:r>
          </w:p>
        </w:tc>
        <w:tc>
          <w:tcPr>
            <w:tcW w:w="0" w:type="auto"/>
            <w:tcBorders>
              <w:top w:val="single" w:sz="4" w:space="0" w:color="000000"/>
              <w:left w:val="single" w:sz="4" w:space="0" w:color="000000"/>
              <w:bottom w:val="single" w:sz="4" w:space="0" w:color="000000"/>
              <w:right w:val="single" w:sz="4" w:space="0" w:color="000000"/>
            </w:tcBorders>
            <w:shd w:val="clear" w:color="auto" w:fill="F2F5FB"/>
            <w:tcMar>
              <w:top w:w="60" w:type="dxa"/>
              <w:left w:w="100" w:type="dxa"/>
              <w:bottom w:w="60" w:type="dxa"/>
              <w:right w:w="100" w:type="dxa"/>
            </w:tcMar>
            <w:hideMark/>
          </w:tcPr>
          <w:p w14:paraId="2776104E" w14:textId="77777777" w:rsidR="00E04D0D" w:rsidRPr="00E04D0D" w:rsidRDefault="00E04D0D" w:rsidP="00E04D0D">
            <w:pPr>
              <w:numPr>
                <w:ilvl w:val="0"/>
                <w:numId w:val="8"/>
              </w:numPr>
            </w:pPr>
            <w:r w:rsidRPr="00E04D0D">
              <w:t>Đảm bảo đội tuân thủ quy trình Scrum.</w:t>
            </w:r>
          </w:p>
          <w:p w14:paraId="775C524E" w14:textId="77777777" w:rsidR="00E04D0D" w:rsidRPr="00E04D0D" w:rsidRDefault="00E04D0D" w:rsidP="00E04D0D">
            <w:pPr>
              <w:numPr>
                <w:ilvl w:val="0"/>
                <w:numId w:val="8"/>
              </w:numPr>
            </w:pPr>
            <w:r w:rsidRPr="00E04D0D">
              <w:t>Điều phối các sự kiện Scrum và loại bỏ rào cản (impediments).</w:t>
            </w:r>
          </w:p>
          <w:p w14:paraId="2BCE6F9A" w14:textId="77777777" w:rsidR="00E04D0D" w:rsidRPr="00E04D0D" w:rsidRDefault="00E04D0D" w:rsidP="00E04D0D">
            <w:pPr>
              <w:numPr>
                <w:ilvl w:val="0"/>
                <w:numId w:val="8"/>
              </w:numPr>
            </w:pPr>
            <w:r w:rsidRPr="00E04D0D">
              <w:t>Bảo vệ Development Team khỏi sự can thiệp bên ngoài trong suốt Sprint.</w:t>
            </w:r>
          </w:p>
        </w:tc>
        <w:tc>
          <w:tcPr>
            <w:tcW w:w="0" w:type="auto"/>
            <w:tcBorders>
              <w:top w:val="single" w:sz="4" w:space="0" w:color="000000"/>
              <w:left w:val="single" w:sz="4" w:space="0" w:color="000000"/>
              <w:bottom w:val="single" w:sz="4" w:space="0" w:color="000000"/>
              <w:right w:val="single" w:sz="4" w:space="0" w:color="000000"/>
            </w:tcBorders>
            <w:shd w:val="clear" w:color="auto" w:fill="F2F5FB"/>
            <w:tcMar>
              <w:top w:w="60" w:type="dxa"/>
              <w:left w:w="100" w:type="dxa"/>
              <w:bottom w:w="60" w:type="dxa"/>
              <w:right w:w="100" w:type="dxa"/>
            </w:tcMar>
            <w:hideMark/>
          </w:tcPr>
          <w:p w14:paraId="299C24C3" w14:textId="77777777" w:rsidR="00E04D0D" w:rsidRPr="00E04D0D" w:rsidRDefault="00E04D0D" w:rsidP="00E04D0D">
            <w:pPr>
              <w:numPr>
                <w:ilvl w:val="0"/>
                <w:numId w:val="9"/>
              </w:numPr>
            </w:pPr>
            <w:r w:rsidRPr="00E04D0D">
              <w:t>Không phân công công việc chi tiết cho từng thành viên.</w:t>
            </w:r>
          </w:p>
          <w:p w14:paraId="663B210F" w14:textId="77777777" w:rsidR="00E04D0D" w:rsidRPr="00E04D0D" w:rsidRDefault="00E04D0D" w:rsidP="00E04D0D">
            <w:pPr>
              <w:numPr>
                <w:ilvl w:val="0"/>
                <w:numId w:val="9"/>
              </w:numPr>
            </w:pPr>
            <w:r w:rsidRPr="00E04D0D">
              <w:t>Không quyết định thứ tự ưu tiên của tính năng.</w:t>
            </w:r>
          </w:p>
          <w:p w14:paraId="05701C96" w14:textId="77777777" w:rsidR="00E04D0D" w:rsidRPr="00E04D0D" w:rsidRDefault="00E04D0D" w:rsidP="00E04D0D">
            <w:pPr>
              <w:numPr>
                <w:ilvl w:val="0"/>
                <w:numId w:val="9"/>
              </w:numPr>
            </w:pPr>
            <w:r w:rsidRPr="00E04D0D">
              <w:t>Không đánh giá/xử phạt nhân sự.</w:t>
            </w:r>
          </w:p>
        </w:tc>
      </w:tr>
      <w:tr w:rsidR="00E04D0D" w:rsidRPr="00E04D0D" w14:paraId="5483161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D9B6DCB" w14:textId="77777777" w:rsidR="00E04D0D" w:rsidRPr="00E04D0D" w:rsidRDefault="00E04D0D" w:rsidP="00E04D0D">
            <w:r w:rsidRPr="00E04D0D">
              <w:rPr>
                <w:b/>
                <w:bCs/>
              </w:rPr>
              <w:t>Development Team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ECFCC13" w14:textId="77777777" w:rsidR="00E04D0D" w:rsidRPr="00E04D0D" w:rsidRDefault="00E04D0D" w:rsidP="00E04D0D">
            <w:r w:rsidRPr="00E04D0D">
              <w:t>An, Bình, Chi, Dung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4D4F21C" w14:textId="77777777" w:rsidR="00E04D0D" w:rsidRPr="00E04D0D" w:rsidRDefault="00E04D0D" w:rsidP="00E04D0D">
            <w:pPr>
              <w:numPr>
                <w:ilvl w:val="0"/>
                <w:numId w:val="10"/>
              </w:numPr>
            </w:pPr>
            <w:r w:rsidRPr="00E04D0D">
              <w:t>Tự tổ chức và quyết định cách thức thực hiện công việc (kỹ thuật, thiết kế, phân công task).</w:t>
            </w:r>
          </w:p>
          <w:p w14:paraId="6858E3BA" w14:textId="77777777" w:rsidR="00E04D0D" w:rsidRPr="00E04D0D" w:rsidRDefault="00E04D0D" w:rsidP="00E04D0D">
            <w:pPr>
              <w:numPr>
                <w:ilvl w:val="0"/>
                <w:numId w:val="10"/>
              </w:numPr>
            </w:pPr>
            <w:r w:rsidRPr="00E04D0D">
              <w:t>Ước lượng khối lượng công việc (Story Points/Hours).</w:t>
            </w:r>
          </w:p>
          <w:p w14:paraId="35254251" w14:textId="77777777" w:rsidR="00E04D0D" w:rsidRPr="00E04D0D" w:rsidRDefault="00E04D0D" w:rsidP="00E04D0D">
            <w:pPr>
              <w:numPr>
                <w:ilvl w:val="0"/>
                <w:numId w:val="10"/>
              </w:numPr>
            </w:pPr>
            <w:r w:rsidRPr="00E04D0D">
              <w:t>Đảm bảo chất lượng sản phẩm theo Tiêu chuẩn hoàn thành (Definition of Done).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16DFEE8" w14:textId="77777777" w:rsidR="00E04D0D" w:rsidRPr="00E04D0D" w:rsidRDefault="00E04D0D" w:rsidP="00E04D0D">
            <w:pPr>
              <w:numPr>
                <w:ilvl w:val="0"/>
                <w:numId w:val="11"/>
              </w:numPr>
            </w:pPr>
            <w:r w:rsidRPr="00E04D0D">
              <w:t>Không tự ý thay đổi thứ tự ưu tiên của Product Backlog.</w:t>
            </w:r>
          </w:p>
          <w:p w14:paraId="23D8F030" w14:textId="77777777" w:rsidR="00E04D0D" w:rsidRPr="00E04D0D" w:rsidRDefault="00E04D0D" w:rsidP="00E04D0D">
            <w:pPr>
              <w:numPr>
                <w:ilvl w:val="0"/>
                <w:numId w:val="11"/>
              </w:numPr>
            </w:pPr>
            <w:r w:rsidRPr="00E04D0D">
              <w:t>Không tự ý thay đổi Mục tiêu Sprint (Sprint Goal) khi chưa có sự đồng ý của PO.</w:t>
            </w:r>
          </w:p>
        </w:tc>
      </w:tr>
    </w:tbl>
    <w:p w14:paraId="43F4249C" w14:textId="77777777" w:rsidR="00E04D0D" w:rsidRPr="00E04D0D" w:rsidRDefault="00E04D0D" w:rsidP="00E04D0D"/>
    <w:p w14:paraId="082D58DB" w14:textId="77777777" w:rsidR="00E04D0D" w:rsidRPr="00E04D0D" w:rsidRDefault="00E04D0D" w:rsidP="00E04D0D">
      <w:pPr>
        <w:rPr>
          <w:b/>
          <w:bCs/>
        </w:rPr>
      </w:pPr>
      <w:r w:rsidRPr="00E04D0D">
        <w:rPr>
          <w:b/>
          <w:bCs/>
        </w:rPr>
        <w:t>5. ARTIFACTS &amp; LỊCH SỰ KIỆN</w:t>
      </w:r>
    </w:p>
    <w:p w14:paraId="4EB6776A" w14:textId="77777777" w:rsidR="00E04D0D" w:rsidRPr="00E04D0D" w:rsidRDefault="00E04D0D" w:rsidP="00E04D0D">
      <w:pPr>
        <w:rPr>
          <w:b/>
          <w:bCs/>
        </w:rPr>
      </w:pPr>
      <w:r w:rsidRPr="00E04D0D">
        <w:rPr>
          <w:b/>
          <w:bCs/>
        </w:rPr>
        <w:lastRenderedPageBreak/>
        <w:t>5.1. Product Backlog (Sắp xếp theo thứ tự ưu tiên)</w:t>
      </w:r>
    </w:p>
    <w:p w14:paraId="490FFDA4" w14:textId="77777777" w:rsidR="00E04D0D" w:rsidRPr="00E04D0D" w:rsidRDefault="00E04D0D" w:rsidP="00E04D0D">
      <w:pPr>
        <w:numPr>
          <w:ilvl w:val="0"/>
          <w:numId w:val="12"/>
        </w:numPr>
      </w:pPr>
      <w:r w:rsidRPr="00E04D0D">
        <w:rPr>
          <w:b/>
          <w:bCs/>
        </w:rPr>
        <w:t xml:space="preserve">PB-01 (Ưu tiên 1): </w:t>
      </w:r>
      <w:r w:rsidRPr="00E04D0D">
        <w:t>Quản lý danh mục &amp; Tìm kiếm sản phẩm đa kênh (Cho phép khách tìm theo tên, danh mục, loại hàng).</w:t>
      </w:r>
    </w:p>
    <w:p w14:paraId="05825825" w14:textId="77777777" w:rsidR="00E04D0D" w:rsidRPr="00E04D0D" w:rsidRDefault="00E04D0D" w:rsidP="00E04D0D">
      <w:pPr>
        <w:numPr>
          <w:ilvl w:val="0"/>
          <w:numId w:val="12"/>
        </w:numPr>
      </w:pPr>
      <w:r w:rsidRPr="00E04D0D">
        <w:rPr>
          <w:b/>
          <w:bCs/>
        </w:rPr>
        <w:t xml:space="preserve">PB-02 (Ưu tiên 2): </w:t>
      </w:r>
      <w:r w:rsidRPr="00E04D0D">
        <w:t>Giỏ hàng &amp; Đặt hàng Online cơ bản (Tạo đơn hàng trực tuyến cho 1 siêu thị gần nhất).</w:t>
      </w:r>
    </w:p>
    <w:p w14:paraId="747C3591" w14:textId="77777777" w:rsidR="00E04D0D" w:rsidRPr="00E04D0D" w:rsidRDefault="00E04D0D" w:rsidP="00E04D0D">
      <w:pPr>
        <w:numPr>
          <w:ilvl w:val="0"/>
          <w:numId w:val="12"/>
        </w:numPr>
      </w:pPr>
      <w:r w:rsidRPr="00E04D0D">
        <w:rPr>
          <w:b/>
          <w:bCs/>
        </w:rPr>
        <w:t xml:space="preserve">PB-03 (Ưu tiên 3): </w:t>
      </w:r>
      <w:r w:rsidRPr="00E04D0D">
        <w:t>Tích hợp cổng thanh toán trực tuyến (VNPAY, MoMo, Thẻ ATM/Credit).</w:t>
      </w:r>
    </w:p>
    <w:p w14:paraId="5C1FE95F" w14:textId="77777777" w:rsidR="00E04D0D" w:rsidRPr="00E04D0D" w:rsidRDefault="00E04D0D" w:rsidP="00E04D0D">
      <w:pPr>
        <w:numPr>
          <w:ilvl w:val="0"/>
          <w:numId w:val="12"/>
        </w:numPr>
      </w:pPr>
      <w:r w:rsidRPr="00E04D0D">
        <w:rPr>
          <w:b/>
          <w:bCs/>
        </w:rPr>
        <w:t xml:space="preserve">PB-04 (Ưu tiên 4): </w:t>
      </w:r>
      <w:r w:rsidRPr="00E04D0D">
        <w:t>Đồng bộ tồn kho thời gian thực giữa 30 siêu thị và kênh bán hàng Online.</w:t>
      </w:r>
    </w:p>
    <w:p w14:paraId="4F48B85A" w14:textId="77777777" w:rsidR="00E04D0D" w:rsidRPr="00E04D0D" w:rsidRDefault="00E04D0D" w:rsidP="00E04D0D">
      <w:pPr>
        <w:numPr>
          <w:ilvl w:val="0"/>
          <w:numId w:val="12"/>
        </w:numPr>
      </w:pPr>
      <w:r w:rsidRPr="00E04D0D">
        <w:rPr>
          <w:b/>
          <w:bCs/>
        </w:rPr>
        <w:t xml:space="preserve">PB-05 (Ưu tiên 5): </w:t>
      </w:r>
      <w:r w:rsidRPr="00E04D0D">
        <w:t>Quản lý thông tin khách hàng &amp; Điểm thưởng tích lũy (Khách hàng thân thiết).</w:t>
      </w:r>
    </w:p>
    <w:p w14:paraId="33D5428B" w14:textId="77777777" w:rsidR="00E04D0D" w:rsidRPr="00E04D0D" w:rsidRDefault="00E04D0D" w:rsidP="00E04D0D">
      <w:pPr>
        <w:numPr>
          <w:ilvl w:val="0"/>
          <w:numId w:val="12"/>
        </w:numPr>
      </w:pPr>
      <w:r w:rsidRPr="00E04D0D">
        <w:rPr>
          <w:b/>
          <w:bCs/>
        </w:rPr>
        <w:t xml:space="preserve">PB-06 (Ưu tiên 6): </w:t>
      </w:r>
      <w:r w:rsidRPr="00E04D0D">
        <w:t>Báo cáo doanh thu và tổng hợp đơn hàng đa kênh cho Quản lý GreenMart.</w:t>
      </w:r>
    </w:p>
    <w:p w14:paraId="17668CEA" w14:textId="77777777" w:rsidR="00E04D0D" w:rsidRPr="00E04D0D" w:rsidRDefault="00E04D0D" w:rsidP="00E04D0D">
      <w:pPr>
        <w:rPr>
          <w:b/>
          <w:bCs/>
        </w:rPr>
      </w:pPr>
      <w:r w:rsidRPr="00E04D0D">
        <w:rPr>
          <w:b/>
          <w:bCs/>
        </w:rPr>
        <w:t>5.2. Sprint Backlog &amp; Mục tiêu cho Sprint 1 (Tuần 1 - Tuần 2)</w:t>
      </w:r>
    </w:p>
    <w:p w14:paraId="5438AC3F" w14:textId="77777777" w:rsidR="00E04D0D" w:rsidRPr="00E04D0D" w:rsidRDefault="00E04D0D" w:rsidP="00E04D0D">
      <w:pPr>
        <w:numPr>
          <w:ilvl w:val="0"/>
          <w:numId w:val="13"/>
        </w:numPr>
      </w:pPr>
      <w:r w:rsidRPr="00E04D0D">
        <w:rPr>
          <w:b/>
          <w:bCs/>
        </w:rPr>
        <w:t xml:space="preserve">Mục tiêu Sprint 1 (Sprint Goal): </w:t>
      </w:r>
      <w:r w:rsidRPr="00E04D0D">
        <w:rPr>
          <w:i/>
          <w:iCs/>
        </w:rPr>
        <w:t>"Khách hàng có thể tìm kiếm sản phẩm và thực hiện tạo đơn hàng trực tuyến thử nghiệm thành công trên hệ thống."</w:t>
      </w:r>
    </w:p>
    <w:p w14:paraId="1D34D26B" w14:textId="77777777" w:rsidR="00E04D0D" w:rsidRPr="00E04D0D" w:rsidRDefault="00E04D0D" w:rsidP="00E04D0D">
      <w:pPr>
        <w:numPr>
          <w:ilvl w:val="0"/>
          <w:numId w:val="13"/>
        </w:numPr>
      </w:pPr>
      <w:r w:rsidRPr="00E04D0D">
        <w:rPr>
          <w:b/>
          <w:bCs/>
        </w:rPr>
        <w:t>Sprint Backlog 1 (Các hạng mục chọn từ PB):</w:t>
      </w:r>
    </w:p>
    <w:p w14:paraId="0E790B12" w14:textId="77777777" w:rsidR="00E04D0D" w:rsidRPr="00E04D0D" w:rsidRDefault="00E04D0D" w:rsidP="00E04D0D">
      <w:pPr>
        <w:numPr>
          <w:ilvl w:val="1"/>
          <w:numId w:val="13"/>
        </w:numPr>
      </w:pPr>
      <w:r w:rsidRPr="00E04D0D">
        <w:rPr>
          <w:i/>
          <w:iCs/>
        </w:rPr>
        <w:t xml:space="preserve">Task 1.1: </w:t>
      </w:r>
      <w:r w:rsidRPr="00E04D0D">
        <w:t>Thiết kế giao diện UI/UX cho trang Tìm kiếm &amp; Danh mục sản phẩm (An).</w:t>
      </w:r>
    </w:p>
    <w:p w14:paraId="54AA6DDB" w14:textId="77777777" w:rsidR="00E04D0D" w:rsidRPr="00E04D0D" w:rsidRDefault="00E04D0D" w:rsidP="00E04D0D">
      <w:pPr>
        <w:numPr>
          <w:ilvl w:val="1"/>
          <w:numId w:val="13"/>
        </w:numPr>
      </w:pPr>
      <w:r w:rsidRPr="00E04D0D">
        <w:rPr>
          <w:i/>
          <w:iCs/>
        </w:rPr>
        <w:t xml:space="preserve">Task 1.2: </w:t>
      </w:r>
      <w:r w:rsidRPr="00E04D0D">
        <w:t>Xây dựng Database &amp; API Tìm kiếm sản phẩm theo tên/danh mục (Bình).</w:t>
      </w:r>
    </w:p>
    <w:p w14:paraId="29454CDE" w14:textId="77777777" w:rsidR="00E04D0D" w:rsidRPr="00E04D0D" w:rsidRDefault="00E04D0D" w:rsidP="00E04D0D">
      <w:pPr>
        <w:numPr>
          <w:ilvl w:val="1"/>
          <w:numId w:val="13"/>
        </w:numPr>
      </w:pPr>
      <w:r w:rsidRPr="00E04D0D">
        <w:rPr>
          <w:i/>
          <w:iCs/>
        </w:rPr>
        <w:t xml:space="preserve">Task 1.3: </w:t>
      </w:r>
      <w:r w:rsidRPr="00E04D0D">
        <w:t>Xây dựng tính năng Thêm vào giỏ hàng &amp; Tạo đơn hàng (Chi).</w:t>
      </w:r>
    </w:p>
    <w:p w14:paraId="62A2A01C" w14:textId="77777777" w:rsidR="00E04D0D" w:rsidRPr="00E04D0D" w:rsidRDefault="00E04D0D" w:rsidP="00E04D0D">
      <w:pPr>
        <w:numPr>
          <w:ilvl w:val="1"/>
          <w:numId w:val="13"/>
        </w:numPr>
      </w:pPr>
      <w:r w:rsidRPr="00E04D0D">
        <w:rPr>
          <w:i/>
          <w:iCs/>
        </w:rPr>
        <w:t xml:space="preserve">Task 1.4: </w:t>
      </w:r>
      <w:r w:rsidRPr="00E04D0D">
        <w:t>Viết Test Cases &amp; Kiểm thử tích hợp tính năng Tìm kiếm và Đặt hàng (Dung).</w:t>
      </w:r>
    </w:p>
    <w:p w14:paraId="13E54C9C" w14:textId="77777777" w:rsidR="00E04D0D" w:rsidRPr="00E04D0D" w:rsidRDefault="00E04D0D" w:rsidP="00E04D0D">
      <w:pPr>
        <w:numPr>
          <w:ilvl w:val="1"/>
          <w:numId w:val="13"/>
        </w:numPr>
      </w:pPr>
      <w:r w:rsidRPr="00E04D0D">
        <w:rPr>
          <w:i/>
          <w:iCs/>
        </w:rPr>
        <w:t xml:space="preserve">Task 1.5: </w:t>
      </w:r>
      <w:r w:rsidRPr="00E04D0D">
        <w:t>Chuẩn bị môi trường Staging và đóng gói bản Increment (An, Bình, Chi, Dung).</w:t>
      </w:r>
    </w:p>
    <w:p w14:paraId="5EB8A881" w14:textId="77777777" w:rsidR="00E04D0D" w:rsidRPr="00E04D0D" w:rsidRDefault="00E04D0D" w:rsidP="00E04D0D">
      <w:pPr>
        <w:rPr>
          <w:b/>
          <w:bCs/>
        </w:rPr>
      </w:pPr>
      <w:r w:rsidRPr="00E04D0D">
        <w:rPr>
          <w:b/>
          <w:bCs/>
        </w:rPr>
        <w:t>5.3. Mô tả phần Increment mong đợi cuối Sprint 1</w:t>
      </w:r>
    </w:p>
    <w:p w14:paraId="6D2540AA" w14:textId="77777777" w:rsidR="00E04D0D" w:rsidRPr="00E04D0D" w:rsidRDefault="00E04D0D" w:rsidP="00E04D0D">
      <w:pPr>
        <w:numPr>
          <w:ilvl w:val="0"/>
          <w:numId w:val="14"/>
        </w:numPr>
      </w:pPr>
      <w:r w:rsidRPr="00E04D0D">
        <w:t xml:space="preserve">Một phiên bản phần mềm hoạt động được (Working Software) cài đặt trên môi trường Staging. Bản này cho phép đại diện GreenMart truy cập giao diện web/app, </w:t>
      </w:r>
      <w:r w:rsidRPr="00E04D0D">
        <w:lastRenderedPageBreak/>
        <w:t>tìm kiếm sản phẩm trong danh mục và nhấn đặt hàng tạo đơn thử nghiệm thành công.</w:t>
      </w:r>
    </w:p>
    <w:p w14:paraId="492EB7DD" w14:textId="77777777" w:rsidR="00E04D0D" w:rsidRPr="00E04D0D" w:rsidRDefault="00E04D0D" w:rsidP="00E04D0D">
      <w:pPr>
        <w:rPr>
          <w:b/>
          <w:bCs/>
        </w:rPr>
      </w:pPr>
      <w:r w:rsidRPr="00E04D0D">
        <w:rPr>
          <w:b/>
          <w:bCs/>
        </w:rPr>
        <w:t>5.4. Lịch 5 sự kiện trong một Sprint (Chu kỳ 2 tuần)</w:t>
      </w:r>
    </w:p>
    <w:p w14:paraId="205067BD" w14:textId="77777777" w:rsidR="00E04D0D" w:rsidRPr="00E04D0D" w:rsidRDefault="00E04D0D" w:rsidP="00E04D0D">
      <w:r w:rsidRPr="00E04D0D">
        <w:t>Tuần 1:</w:t>
      </w:r>
    </w:p>
    <w:p w14:paraId="47A877F4" w14:textId="77777777" w:rsidR="00E04D0D" w:rsidRPr="00E04D0D" w:rsidRDefault="00E04D0D" w:rsidP="00E04D0D">
      <w:r w:rsidRPr="00E04D0D">
        <w:t>- Thứ Hai (08:30 - 11:30): Sprint Planning (Lập kế hoạch Sprint)</w:t>
      </w:r>
    </w:p>
    <w:p w14:paraId="250EB19F" w14:textId="77777777" w:rsidR="00E04D0D" w:rsidRPr="00E04D0D" w:rsidRDefault="00E04D0D" w:rsidP="00E04D0D">
      <w:r w:rsidRPr="00E04D0D">
        <w:t>- Thứ Hai - Thứ Sáu (09:00 - 09:15): Daily Scrum (Họp hằng ngày)</w:t>
      </w:r>
    </w:p>
    <w:p w14:paraId="3FC0DC68" w14:textId="77777777" w:rsidR="00E04D0D" w:rsidRPr="00E04D0D" w:rsidRDefault="00E04D0D" w:rsidP="00E04D0D"/>
    <w:p w14:paraId="64D44BBC" w14:textId="77777777" w:rsidR="00E04D0D" w:rsidRPr="00E04D0D" w:rsidRDefault="00E04D0D" w:rsidP="00E04D0D">
      <w:r w:rsidRPr="00E04D0D">
        <w:t>Tuần 2:</w:t>
      </w:r>
    </w:p>
    <w:p w14:paraId="3F6A4FDA" w14:textId="77777777" w:rsidR="00E04D0D" w:rsidRPr="00E04D0D" w:rsidRDefault="00E04D0D" w:rsidP="00E04D0D">
      <w:r w:rsidRPr="00E04D0D">
        <w:t>- Thứ Hai - Thứ Sáu (09:00 - 09:15): Daily Scrum (Họp hằng ngày)</w:t>
      </w:r>
    </w:p>
    <w:p w14:paraId="6C862EE4" w14:textId="77777777" w:rsidR="00E04D0D" w:rsidRPr="00E04D0D" w:rsidRDefault="00E04D0D" w:rsidP="00E04D0D">
      <w:r w:rsidRPr="00E04D0D">
        <w:t>- Thứ Tư (14:00 - 16:00): Product Backlog Refinement (Làm mịn Backlog)</w:t>
      </w:r>
    </w:p>
    <w:p w14:paraId="72C1D2B7" w14:textId="77777777" w:rsidR="00E04D0D" w:rsidRPr="00E04D0D" w:rsidRDefault="00E04D0D" w:rsidP="00E04D0D">
      <w:r w:rsidRPr="00E04D0D">
        <w:t>- Thứ Sáu (14:00 - 15:30): Sprint Review (Sơ kết Sprint với GreenMart)</w:t>
      </w:r>
    </w:p>
    <w:p w14:paraId="10BDBA48" w14:textId="77777777" w:rsidR="00E04D0D" w:rsidRPr="00E04D0D" w:rsidRDefault="00E04D0D" w:rsidP="00E04D0D">
      <w:r w:rsidRPr="00E04D0D">
        <w:t>- Thứ Sáu (15:45 - 16:45): Sprint Retrospective (Cải tiến quy trình nội bộ)</w:t>
      </w:r>
    </w:p>
    <w:p w14:paraId="59A0231D" w14:textId="77777777" w:rsidR="00E04D0D" w:rsidRPr="00E04D0D" w:rsidRDefault="00E04D0D" w:rsidP="00E04D0D">
      <w:pPr>
        <w:numPr>
          <w:ilvl w:val="0"/>
          <w:numId w:val="15"/>
        </w:numPr>
      </w:pPr>
      <w:r w:rsidRPr="00E04D0D">
        <w:rPr>
          <w:b/>
          <w:bCs/>
        </w:rPr>
        <w:t>Chi tiết mục đích từng sự kiện:</w:t>
      </w:r>
    </w:p>
    <w:p w14:paraId="6F6FE9E5" w14:textId="77777777" w:rsidR="00E04D0D" w:rsidRPr="00E04D0D" w:rsidRDefault="00E04D0D" w:rsidP="00E04D0D">
      <w:pPr>
        <w:numPr>
          <w:ilvl w:val="1"/>
          <w:numId w:val="15"/>
        </w:numPr>
      </w:pPr>
      <w:r w:rsidRPr="00E04D0D">
        <w:rPr>
          <w:b/>
          <w:bCs/>
        </w:rPr>
        <w:t xml:space="preserve">Sprint Planning: </w:t>
      </w:r>
      <w:r w:rsidRPr="00E04D0D">
        <w:t>Xác định Mục tiêu Sprint và chọn các công việc từ Product Backlog chuyển sang Sprint Backlog.</w:t>
      </w:r>
    </w:p>
    <w:p w14:paraId="336CF8A5" w14:textId="77777777" w:rsidR="00E04D0D" w:rsidRPr="00E04D0D" w:rsidRDefault="00E04D0D" w:rsidP="00E04D0D">
      <w:pPr>
        <w:numPr>
          <w:ilvl w:val="1"/>
          <w:numId w:val="15"/>
        </w:numPr>
      </w:pPr>
      <w:r w:rsidRPr="00E04D0D">
        <w:rPr>
          <w:b/>
          <w:bCs/>
        </w:rPr>
        <w:t xml:space="preserve">Daily Scrum (15 phút/ngày): </w:t>
      </w:r>
      <w:r w:rsidRPr="00E04D0D">
        <w:t>Đồng bộ công việc, kiểm tra tiến độ hướng tới Sprint Goal, phát hiện rào cản.</w:t>
      </w:r>
    </w:p>
    <w:p w14:paraId="768B8E8E" w14:textId="77777777" w:rsidR="00E04D0D" w:rsidRPr="00E04D0D" w:rsidRDefault="00E04D0D" w:rsidP="00E04D0D">
      <w:pPr>
        <w:numPr>
          <w:ilvl w:val="1"/>
          <w:numId w:val="15"/>
        </w:numPr>
      </w:pPr>
      <w:r w:rsidRPr="00E04D0D">
        <w:rPr>
          <w:b/>
          <w:bCs/>
        </w:rPr>
        <w:t xml:space="preserve">Product Backlog Refinement: </w:t>
      </w:r>
      <w:r w:rsidRPr="00E04D0D">
        <w:t>Làm rõ, phân tích và ước lượng các hạng mục cho các Sprint tiếp theo.</w:t>
      </w:r>
    </w:p>
    <w:p w14:paraId="62E8DBC3" w14:textId="77777777" w:rsidR="00E04D0D" w:rsidRPr="00E04D0D" w:rsidRDefault="00E04D0D" w:rsidP="00E04D0D">
      <w:pPr>
        <w:numPr>
          <w:ilvl w:val="1"/>
          <w:numId w:val="15"/>
        </w:numPr>
      </w:pPr>
      <w:r w:rsidRPr="00E04D0D">
        <w:rPr>
          <w:b/>
          <w:bCs/>
        </w:rPr>
        <w:t xml:space="preserve">Sprint Review: </w:t>
      </w:r>
      <w:r w:rsidRPr="00E04D0D">
        <w:t>Trình diễn sản phẩm chạy được (Increment) cho đại diện GreenMart, thu thập phản hồi thực tế.</w:t>
      </w:r>
    </w:p>
    <w:p w14:paraId="1A43C38D" w14:textId="77777777" w:rsidR="00E04D0D" w:rsidRPr="00E04D0D" w:rsidRDefault="00E04D0D" w:rsidP="00E04D0D">
      <w:pPr>
        <w:numPr>
          <w:ilvl w:val="1"/>
          <w:numId w:val="15"/>
        </w:numPr>
      </w:pPr>
      <w:r w:rsidRPr="00E04D0D">
        <w:rPr>
          <w:b/>
          <w:bCs/>
        </w:rPr>
        <w:t xml:space="preserve">Sprint Retrospective: </w:t>
      </w:r>
      <w:r w:rsidRPr="00E04D0D">
        <w:t>Nhìn lại quy trình làm việc, sự hợp tác trong đội và đề xuất hành động cải tiến cụ thể cho Sprint sau.</w:t>
      </w:r>
    </w:p>
    <w:p w14:paraId="34B1A76E" w14:textId="77777777" w:rsidR="00E04D0D" w:rsidRPr="00E04D0D" w:rsidRDefault="00E04D0D" w:rsidP="00E04D0D"/>
    <w:p w14:paraId="1E70EB13" w14:textId="77777777" w:rsidR="00E04D0D" w:rsidRPr="00E04D0D" w:rsidRDefault="00E04D0D" w:rsidP="00E04D0D">
      <w:r w:rsidRPr="00E04D0D">
        <w:pict w14:anchorId="767EA8A7">
          <v:rect id="_x0000_i1051" style="width:0;height:1.5pt" o:hralign="center" o:hrstd="t" o:hr="t" fillcolor="#a0a0a0" stroked="f"/>
        </w:pict>
      </w:r>
    </w:p>
    <w:p w14:paraId="6CF6EFA6" w14:textId="77777777" w:rsidR="00E04D0D" w:rsidRPr="00E04D0D" w:rsidRDefault="00E04D0D" w:rsidP="00E04D0D">
      <w:pPr>
        <w:rPr>
          <w:b/>
          <w:bCs/>
        </w:rPr>
      </w:pPr>
      <w:r w:rsidRPr="00E04D0D">
        <w:rPr>
          <w:b/>
          <w:bCs/>
        </w:rPr>
        <w:t>6. XỬ LÝ TÌNH HUỐNG THAY ĐỔI THƯỜNG GẶP</w:t>
      </w:r>
    </w:p>
    <w:p w14:paraId="5854928A" w14:textId="77777777" w:rsidR="00E04D0D" w:rsidRPr="00E04D0D" w:rsidRDefault="00E04D0D" w:rsidP="00E04D0D">
      <w:pPr>
        <w:rPr>
          <w:b/>
          <w:bCs/>
        </w:rPr>
      </w:pPr>
      <w:r w:rsidRPr="00E04D0D">
        <w:rPr>
          <w:b/>
          <w:bCs/>
        </w:rPr>
        <w:t>Tình huống 1: Giữa Sprint, khách GreenMart muốn đổi ưu tiên — làm tính năng đặt hàng online trước.</w:t>
      </w:r>
    </w:p>
    <w:p w14:paraId="3F868CE1" w14:textId="77777777" w:rsidR="00E04D0D" w:rsidRPr="00E04D0D" w:rsidRDefault="00E04D0D" w:rsidP="00E04D0D">
      <w:pPr>
        <w:numPr>
          <w:ilvl w:val="0"/>
          <w:numId w:val="16"/>
        </w:numPr>
      </w:pPr>
      <w:r w:rsidRPr="00E04D0D">
        <w:rPr>
          <w:b/>
          <w:bCs/>
        </w:rPr>
        <w:lastRenderedPageBreak/>
        <w:t>Quy trình xử lý của đội:</w:t>
      </w:r>
    </w:p>
    <w:p w14:paraId="27D757ED" w14:textId="77777777" w:rsidR="00E04D0D" w:rsidRPr="00E04D0D" w:rsidRDefault="00E04D0D" w:rsidP="00E04D0D">
      <w:pPr>
        <w:numPr>
          <w:ilvl w:val="1"/>
          <w:numId w:val="16"/>
        </w:numPr>
      </w:pPr>
      <w:r w:rsidRPr="00E04D0D">
        <w:rPr>
          <w:b/>
          <w:bCs/>
        </w:rPr>
        <w:t xml:space="preserve">Bảo vệ Sprint hiện tại: </w:t>
      </w:r>
      <w:r w:rsidRPr="00E04D0D">
        <w:t>Tuyên bố nguyên tắc Scrum: Sprint Backlog và Mục tiêu Sprint 1 đã chốt không thay đổi giữa chừng để tránh làm xáo trộn và lãng phí công sức của Development Team.</w:t>
      </w:r>
    </w:p>
    <w:p w14:paraId="0B54DDD1" w14:textId="77777777" w:rsidR="00E04D0D" w:rsidRPr="00E04D0D" w:rsidRDefault="00E04D0D" w:rsidP="00E04D0D">
      <w:pPr>
        <w:numPr>
          <w:ilvl w:val="1"/>
          <w:numId w:val="16"/>
        </w:numPr>
      </w:pPr>
      <w:r w:rsidRPr="00E04D0D">
        <w:rPr>
          <w:b/>
          <w:bCs/>
        </w:rPr>
        <w:t xml:space="preserve">Ghi nhận &amp; Đánh giá (PO): </w:t>
      </w:r>
      <w:r w:rsidRPr="00E04D0D">
        <w:t>Product Owner (Long) trao đổi với GreenMart để hiểu lý do kinh doanh. Long cập nhật Product Backlog, đưa tính năng Đặt hàng online lên vị trí ưu tiên cao nhất (#1) trong Product Backlog cho Sprint tới.</w:t>
      </w:r>
    </w:p>
    <w:p w14:paraId="51CE4FAD" w14:textId="77777777" w:rsidR="00E04D0D" w:rsidRPr="00E04D0D" w:rsidRDefault="00E04D0D" w:rsidP="00E04D0D">
      <w:pPr>
        <w:numPr>
          <w:ilvl w:val="1"/>
          <w:numId w:val="16"/>
        </w:numPr>
      </w:pPr>
      <w:r w:rsidRPr="00E04D0D">
        <w:rPr>
          <w:b/>
          <w:bCs/>
        </w:rPr>
        <w:t xml:space="preserve">Đưa vào Sprint kế tiếp: </w:t>
      </w:r>
      <w:r w:rsidRPr="00E04D0D">
        <w:t>Tính năng này sẽ được đưa ra thảo luận và chính thức đưa vào Sprint Backlog của Sprint 2 ngay trong buổi Sprint Planning tiếp theo (chỉ cách vài ngày).</w:t>
      </w:r>
    </w:p>
    <w:p w14:paraId="72D374E3" w14:textId="77777777" w:rsidR="00E04D0D" w:rsidRPr="00E04D0D" w:rsidRDefault="00E04D0D" w:rsidP="00E04D0D">
      <w:pPr>
        <w:numPr>
          <w:ilvl w:val="1"/>
          <w:numId w:val="16"/>
        </w:numPr>
      </w:pPr>
      <w:r w:rsidRPr="00E04D0D">
        <w:rPr>
          <w:i/>
          <w:iCs/>
        </w:rPr>
        <w:t xml:space="preserve">(Trường hợp ngoại lệ): </w:t>
      </w:r>
      <w:r w:rsidRPr="00E04D0D">
        <w:t>Nếu yêu cầu mới khiến Mục tiêu Sprint hiện tại trở nên hoàn toàn vô nghĩa đối với kinh doanh, PO có quyền quyết định Hủy Sprint (Cancel Sprint) để lập kế hoạch cho Sprint mới.</w:t>
      </w:r>
    </w:p>
    <w:p w14:paraId="35382EE3" w14:textId="77777777" w:rsidR="00E04D0D" w:rsidRPr="00E04D0D" w:rsidRDefault="00E04D0D" w:rsidP="00E04D0D">
      <w:pPr>
        <w:rPr>
          <w:b/>
          <w:bCs/>
        </w:rPr>
      </w:pPr>
      <w:r w:rsidRPr="00E04D0D">
        <w:rPr>
          <w:b/>
          <w:bCs/>
        </w:rPr>
        <w:t>Tình huống 2: Đến buổi Sprint Review, một tính năng vẫn chưa hoàn thành (chưa đạt Definition of Done).</w:t>
      </w:r>
    </w:p>
    <w:p w14:paraId="476B8F35" w14:textId="77777777" w:rsidR="00E04D0D" w:rsidRPr="00E04D0D" w:rsidRDefault="00E04D0D" w:rsidP="00E04D0D">
      <w:pPr>
        <w:numPr>
          <w:ilvl w:val="0"/>
          <w:numId w:val="17"/>
        </w:numPr>
      </w:pPr>
      <w:r w:rsidRPr="00E04D0D">
        <w:rPr>
          <w:b/>
          <w:bCs/>
        </w:rPr>
        <w:t>Quy trình xử lý của đội:</w:t>
      </w:r>
    </w:p>
    <w:p w14:paraId="0461CECE" w14:textId="77777777" w:rsidR="00E04D0D" w:rsidRPr="00E04D0D" w:rsidRDefault="00E04D0D" w:rsidP="00E04D0D">
      <w:pPr>
        <w:numPr>
          <w:ilvl w:val="1"/>
          <w:numId w:val="17"/>
        </w:numPr>
      </w:pPr>
      <w:r w:rsidRPr="00E04D0D">
        <w:rPr>
          <w:b/>
          <w:bCs/>
        </w:rPr>
        <w:t xml:space="preserve">Minh bạch thông tin (Transparency): </w:t>
      </w:r>
      <w:r w:rsidRPr="00E04D0D">
        <w:t>Tuyệt đối không trình diễn tính năng chưa hoàn thành hoặc giải thích qua sơ đồ/nói mồm. Minh bạch tình trạng thực tế với khách hàng GreenMart.</w:t>
      </w:r>
    </w:p>
    <w:p w14:paraId="3747738D" w14:textId="77777777" w:rsidR="00E04D0D" w:rsidRPr="00E04D0D" w:rsidRDefault="00E04D0D" w:rsidP="00E04D0D">
      <w:pPr>
        <w:numPr>
          <w:ilvl w:val="1"/>
          <w:numId w:val="17"/>
        </w:numPr>
      </w:pPr>
      <w:r w:rsidRPr="00E04D0D">
        <w:rPr>
          <w:b/>
          <w:bCs/>
        </w:rPr>
        <w:t xml:space="preserve">Chỉ demo phần Increment hoàn chỉnh: </w:t>
      </w:r>
      <w:r w:rsidRPr="00E04D0D">
        <w:t>Chỉ trình diễn các tính năng đã vượt qua kiểm thử và đạt đầy đủ Tiêu chuẩn hoàn thành (Definition of Done - DoD).</w:t>
      </w:r>
    </w:p>
    <w:p w14:paraId="4B28C356" w14:textId="77777777" w:rsidR="00E04D0D" w:rsidRPr="00E04D0D" w:rsidRDefault="00E04D0D" w:rsidP="00E04D0D">
      <w:pPr>
        <w:numPr>
          <w:ilvl w:val="1"/>
          <w:numId w:val="17"/>
        </w:numPr>
      </w:pPr>
      <w:r w:rsidRPr="00E04D0D">
        <w:rPr>
          <w:b/>
          <w:bCs/>
        </w:rPr>
        <w:t xml:space="preserve">Trả về Product Backlog: </w:t>
      </w:r>
      <w:r w:rsidRPr="00E04D0D">
        <w:t>Chuyển phần hạng mục/tính năng dở dang quay trở lại Product Backlog.</w:t>
      </w:r>
    </w:p>
    <w:p w14:paraId="75DA8F48" w14:textId="77777777" w:rsidR="00E04D0D" w:rsidRPr="00E04D0D" w:rsidRDefault="00E04D0D" w:rsidP="00E04D0D">
      <w:pPr>
        <w:numPr>
          <w:ilvl w:val="1"/>
          <w:numId w:val="17"/>
        </w:numPr>
      </w:pPr>
      <w:r w:rsidRPr="00E04D0D">
        <w:rPr>
          <w:b/>
          <w:bCs/>
        </w:rPr>
        <w:t xml:space="preserve">Tái ưu tiên &amp; Ước lượng: </w:t>
      </w:r>
      <w:r w:rsidRPr="00E04D0D">
        <w:t>PO (Long) đánh giá lại ưu tiên của hạng mục này. Development Team sẽ ước lượng lại phần công việc còn tồn đọng và đưa vào kế hoạch của Sprint tiếp theo.</w:t>
      </w:r>
    </w:p>
    <w:p w14:paraId="5CB7C394" w14:textId="77777777" w:rsidR="00E04D0D" w:rsidRPr="00E04D0D" w:rsidRDefault="00E04D0D" w:rsidP="00E04D0D">
      <w:pPr>
        <w:numPr>
          <w:ilvl w:val="1"/>
          <w:numId w:val="17"/>
        </w:numPr>
      </w:pPr>
      <w:r w:rsidRPr="00E04D0D">
        <w:rPr>
          <w:b/>
          <w:bCs/>
        </w:rPr>
        <w:t xml:space="preserve">Mổ xẻ trong Retrospective: </w:t>
      </w:r>
      <w:r w:rsidRPr="00E04D0D">
        <w:t>Trong buổi Retrospective ngay sau đó, đội sẽ phân tích nguyên nhân gốc rễ vì sao tính năng bị trễ (do ước lượng sai, nghẽn kiểm thử, hay kỹ thuật) để đưa ra giải pháp khắc phục.</w:t>
      </w:r>
    </w:p>
    <w:p w14:paraId="10D6D983" w14:textId="77777777" w:rsidR="00E04D0D" w:rsidRPr="00E04D0D" w:rsidRDefault="00E04D0D" w:rsidP="00E04D0D"/>
    <w:p w14:paraId="6021ECA4" w14:textId="77777777" w:rsidR="00E04D0D" w:rsidRDefault="00E04D0D"/>
    <w:sectPr w:rsidR="00E04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B93"/>
    <w:multiLevelType w:val="multilevel"/>
    <w:tmpl w:val="2622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A5AC2"/>
    <w:multiLevelType w:val="multilevel"/>
    <w:tmpl w:val="0C20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1212E"/>
    <w:multiLevelType w:val="multilevel"/>
    <w:tmpl w:val="1D70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B6076"/>
    <w:multiLevelType w:val="multilevel"/>
    <w:tmpl w:val="CB94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A7052"/>
    <w:multiLevelType w:val="multilevel"/>
    <w:tmpl w:val="81B8E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D3435"/>
    <w:multiLevelType w:val="multilevel"/>
    <w:tmpl w:val="0274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842BD"/>
    <w:multiLevelType w:val="multilevel"/>
    <w:tmpl w:val="37AA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95A54"/>
    <w:multiLevelType w:val="multilevel"/>
    <w:tmpl w:val="06264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6477E"/>
    <w:multiLevelType w:val="multilevel"/>
    <w:tmpl w:val="FC701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D44B67"/>
    <w:multiLevelType w:val="multilevel"/>
    <w:tmpl w:val="FF3C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0117B"/>
    <w:multiLevelType w:val="multilevel"/>
    <w:tmpl w:val="84AC2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661E75"/>
    <w:multiLevelType w:val="multilevel"/>
    <w:tmpl w:val="2E666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D41C7"/>
    <w:multiLevelType w:val="multilevel"/>
    <w:tmpl w:val="7C14B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515F2"/>
    <w:multiLevelType w:val="multilevel"/>
    <w:tmpl w:val="119C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17D08"/>
    <w:multiLevelType w:val="multilevel"/>
    <w:tmpl w:val="F4BE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7E7ECE"/>
    <w:multiLevelType w:val="multilevel"/>
    <w:tmpl w:val="02A8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1C3398"/>
    <w:multiLevelType w:val="multilevel"/>
    <w:tmpl w:val="2476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469841">
    <w:abstractNumId w:val="5"/>
  </w:num>
  <w:num w:numId="2" w16cid:durableId="786703808">
    <w:abstractNumId w:val="3"/>
  </w:num>
  <w:num w:numId="3" w16cid:durableId="682129199">
    <w:abstractNumId w:val="11"/>
  </w:num>
  <w:num w:numId="4" w16cid:durableId="701443087">
    <w:abstractNumId w:val="1"/>
  </w:num>
  <w:num w:numId="5" w16cid:durableId="700206655">
    <w:abstractNumId w:val="15"/>
  </w:num>
  <w:num w:numId="6" w16cid:durableId="1360200122">
    <w:abstractNumId w:val="6"/>
  </w:num>
  <w:num w:numId="7" w16cid:durableId="1406222196">
    <w:abstractNumId w:val="16"/>
  </w:num>
  <w:num w:numId="8" w16cid:durableId="300352681">
    <w:abstractNumId w:val="2"/>
  </w:num>
  <w:num w:numId="9" w16cid:durableId="1059790244">
    <w:abstractNumId w:val="0"/>
  </w:num>
  <w:num w:numId="10" w16cid:durableId="337923101">
    <w:abstractNumId w:val="14"/>
  </w:num>
  <w:num w:numId="11" w16cid:durableId="568538140">
    <w:abstractNumId w:val="9"/>
  </w:num>
  <w:num w:numId="12" w16cid:durableId="1396198602">
    <w:abstractNumId w:val="8"/>
  </w:num>
  <w:num w:numId="13" w16cid:durableId="840509047">
    <w:abstractNumId w:val="7"/>
  </w:num>
  <w:num w:numId="14" w16cid:durableId="1980306883">
    <w:abstractNumId w:val="13"/>
  </w:num>
  <w:num w:numId="15" w16cid:durableId="393747158">
    <w:abstractNumId w:val="4"/>
  </w:num>
  <w:num w:numId="16" w16cid:durableId="2086758948">
    <w:abstractNumId w:val="10"/>
  </w:num>
  <w:num w:numId="17" w16cid:durableId="1266332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D0D"/>
    <w:rsid w:val="00125504"/>
    <w:rsid w:val="00E04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EBFDF"/>
  <w15:chartTrackingRefBased/>
  <w15:docId w15:val="{8424F322-A998-4DB4-88CA-589513FC4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04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04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04D0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04D0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04D0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04D0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04D0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04D0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04D0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04D0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04D0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04D0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04D0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04D0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04D0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04D0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04D0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04D0D"/>
    <w:rPr>
      <w:rFonts w:eastAsiaTheme="majorEastAsia" w:cstheme="majorBidi"/>
      <w:color w:val="272727" w:themeColor="text1" w:themeTint="D8"/>
    </w:rPr>
  </w:style>
  <w:style w:type="paragraph" w:styleId="Tiu">
    <w:name w:val="Title"/>
    <w:basedOn w:val="Binhthng"/>
    <w:next w:val="Binhthng"/>
    <w:link w:val="TiuChar"/>
    <w:uiPriority w:val="10"/>
    <w:qFormat/>
    <w:rsid w:val="00E04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04D0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04D0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04D0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04D0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04D0D"/>
    <w:rPr>
      <w:i/>
      <w:iCs/>
      <w:color w:val="404040" w:themeColor="text1" w:themeTint="BF"/>
    </w:rPr>
  </w:style>
  <w:style w:type="paragraph" w:styleId="oancuaDanhsach">
    <w:name w:val="List Paragraph"/>
    <w:basedOn w:val="Binhthng"/>
    <w:uiPriority w:val="34"/>
    <w:qFormat/>
    <w:rsid w:val="00E04D0D"/>
    <w:pPr>
      <w:ind w:left="720"/>
      <w:contextualSpacing/>
    </w:pPr>
  </w:style>
  <w:style w:type="character" w:styleId="NhnmnhThm">
    <w:name w:val="Intense Emphasis"/>
    <w:basedOn w:val="Phngmcinhcuaoanvn"/>
    <w:uiPriority w:val="21"/>
    <w:qFormat/>
    <w:rsid w:val="00E04D0D"/>
    <w:rPr>
      <w:i/>
      <w:iCs/>
      <w:color w:val="0F4761" w:themeColor="accent1" w:themeShade="BF"/>
    </w:rPr>
  </w:style>
  <w:style w:type="paragraph" w:styleId="Nhaykepm">
    <w:name w:val="Intense Quote"/>
    <w:basedOn w:val="Binhthng"/>
    <w:next w:val="Binhthng"/>
    <w:link w:val="NhaykepmChar"/>
    <w:uiPriority w:val="30"/>
    <w:qFormat/>
    <w:rsid w:val="00E04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04D0D"/>
    <w:rPr>
      <w:i/>
      <w:iCs/>
      <w:color w:val="0F4761" w:themeColor="accent1" w:themeShade="BF"/>
    </w:rPr>
  </w:style>
  <w:style w:type="character" w:styleId="ThamchiuNhnmnh">
    <w:name w:val="Intense Reference"/>
    <w:basedOn w:val="Phngmcinhcuaoanvn"/>
    <w:uiPriority w:val="32"/>
    <w:qFormat/>
    <w:rsid w:val="00E04D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1526</Words>
  <Characters>8701</Characters>
  <Application>Microsoft Office Word</Application>
  <DocSecurity>0</DocSecurity>
  <Lines>72</Lines>
  <Paragraphs>20</Paragraphs>
  <ScaleCrop>false</ScaleCrop>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caoanhnguyenduong@gmail.com</dc:creator>
  <cp:keywords/>
  <dc:description/>
  <cp:lastModifiedBy>caoanhnguyenduong@gmail.com</cp:lastModifiedBy>
  <cp:revision>1</cp:revision>
  <dcterms:created xsi:type="dcterms:W3CDTF">2026-10-11T05:59:00Z</dcterms:created>
  <dcterms:modified xsi:type="dcterms:W3CDTF">2026-10-11T06:00:00Z</dcterms:modified>
</cp:coreProperties>
</file>