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717F" w14:textId="390CF3BD" w:rsidR="001B5637" w:rsidRPr="001B5637" w:rsidRDefault="001B5637" w:rsidP="001B5637">
      <w:pPr>
        <w:rPr>
          <w:b/>
          <w:bCs/>
        </w:rPr>
      </w:pPr>
      <w:r w:rsidRPr="001B5637">
        <w:rPr>
          <w:b/>
          <w:bCs/>
        </w:rPr>
        <w:t>Bước 1</w:t>
      </w:r>
    </w:p>
    <w:p w14:paraId="043B09BB" w14:textId="77777777" w:rsidR="001B5637" w:rsidRPr="001B5637" w:rsidRDefault="001B5637" w:rsidP="001B5637">
      <w:r w:rsidRPr="001B5637">
        <w:t>User Story:</w:t>
      </w:r>
    </w:p>
    <w:p w14:paraId="67F0F052" w14:textId="77777777" w:rsidR="001B5637" w:rsidRPr="001B5637" w:rsidRDefault="001B5637" w:rsidP="001B5637">
      <w:r w:rsidRPr="001B5637">
        <w:t>Là một quản lý phòng khám, tôi muốn tự cập nhật giá các gói khám trên hệ thống, để chủ động quản lý giá và giảm thời gian chờ admin RikkeiCare cập nhật hộ.</w:t>
      </w:r>
    </w:p>
    <w:p w14:paraId="21406C22" w14:textId="77777777" w:rsidR="001B5637" w:rsidRPr="001B5637" w:rsidRDefault="001B5637" w:rsidP="001B5637">
      <w:r w:rsidRPr="001B5637">
        <w:t>Giải thích: Chọn vai trò quản lý phòng khám vì đây là người trực tiếp có nhu cầu cập nhật giá các gói khám. Admin RikkeiCare hiện chỉ đang cập nhật hộ qua email, không phải người có nhu cầu nghiệp vụ chính.</w:t>
      </w:r>
    </w:p>
    <w:p w14:paraId="3F810EDF" w14:textId="6C5CA403" w:rsidR="001B5637" w:rsidRPr="001B5637" w:rsidRDefault="001B5637" w:rsidP="001B5637">
      <w:pPr>
        <w:rPr>
          <w:b/>
          <w:bCs/>
        </w:rPr>
      </w:pPr>
      <w:r w:rsidRPr="001B5637">
        <w:rPr>
          <w:b/>
          <w:bCs/>
        </w:rPr>
        <w:t>Bước 2</w:t>
      </w:r>
    </w:p>
    <w:p w14:paraId="55245588" w14:textId="77777777" w:rsidR="001B5637" w:rsidRPr="001B5637" w:rsidRDefault="001B5637" w:rsidP="001B5637">
      <w:r w:rsidRPr="001B5637">
        <w:t>AC 1 – Thành công:</w:t>
      </w:r>
    </w:p>
    <w:p w14:paraId="6DF2180C" w14:textId="77777777" w:rsidR="001B5637" w:rsidRPr="001B5637" w:rsidRDefault="001B5637" w:rsidP="001B5637">
      <w:r w:rsidRPr="001B5637">
        <w:t>Given quản lý phòng khám đã đăng nhập, When nhập giá mới cho một gói khám rồi nhấn “Lưu”, Then hệ thống lưu giá mới và hiển thị thông báo cập nhật thành công.</w:t>
      </w:r>
    </w:p>
    <w:p w14:paraId="7B9175CC" w14:textId="77777777" w:rsidR="001B5637" w:rsidRPr="001B5637" w:rsidRDefault="001B5637" w:rsidP="001B5637">
      <w:r w:rsidRPr="001B5637">
        <w:t>AC 2 – Thất bại:</w:t>
      </w:r>
    </w:p>
    <w:p w14:paraId="1661139D" w14:textId="77777777" w:rsidR="001B5637" w:rsidRPr="001B5637" w:rsidRDefault="001B5637" w:rsidP="001B5637">
      <w:r w:rsidRPr="001B5637">
        <w:t>Given quản lý để trống ô giá, When nhấn “Lưu”, Then hệ thống hiển thị thông báo lỗi yêu cầu nhập giá và không lưu thay đổi.</w:t>
      </w:r>
    </w:p>
    <w:p w14:paraId="253A354B" w14:textId="4D966680" w:rsidR="001B5637" w:rsidRPr="001B5637" w:rsidRDefault="001B5637" w:rsidP="001B5637">
      <w:pPr>
        <w:rPr>
          <w:b/>
          <w:bCs/>
        </w:rPr>
      </w:pPr>
      <w:r w:rsidRPr="001B5637">
        <w:rPr>
          <w:b/>
          <w:bCs/>
        </w:rPr>
        <w:t>Bước 3</w:t>
      </w:r>
    </w:p>
    <w:p w14:paraId="451B4E1F" w14:textId="1DE72062" w:rsidR="001B5637" w:rsidRPr="001B5637" w:rsidRDefault="001B5637" w:rsidP="001B5637">
      <w:r w:rsidRPr="001B5637">
        <w:t>Chưa đủ điều kiện để chuyển sang cột Ready for Sprint.</w:t>
      </w:r>
    </w:p>
    <w:p w14:paraId="4390C6DD" w14:textId="2CCB9E79" w:rsidR="001B5637" w:rsidRPr="001B5637" w:rsidRDefault="001B5637" w:rsidP="001B5637">
      <w:r w:rsidRPr="001B5637">
        <w:t>Lý d</w:t>
      </w:r>
      <w:r>
        <w:t>o</w:t>
      </w:r>
    </w:p>
    <w:p w14:paraId="2429F0B1" w14:textId="77777777" w:rsidR="001B5637" w:rsidRPr="001B5637" w:rsidRDefault="001B5637" w:rsidP="001B5637">
      <w:pPr>
        <w:numPr>
          <w:ilvl w:val="0"/>
          <w:numId w:val="1"/>
        </w:numPr>
      </w:pPr>
      <w:r w:rsidRPr="001B5637">
        <w:t>Có User Story đủ 3 vế.</w:t>
      </w:r>
    </w:p>
    <w:p w14:paraId="7803790F" w14:textId="77777777" w:rsidR="001B5637" w:rsidRPr="001B5637" w:rsidRDefault="001B5637" w:rsidP="001B5637">
      <w:pPr>
        <w:numPr>
          <w:ilvl w:val="0"/>
          <w:numId w:val="1"/>
        </w:numPr>
      </w:pPr>
      <w:r w:rsidRPr="001B5637">
        <w:t>Có tiêu chí nghiệm thu cho trường hợp thành công và thất bại.</w:t>
      </w:r>
    </w:p>
    <w:p w14:paraId="38482E95" w14:textId="77777777" w:rsidR="001B5637" w:rsidRPr="001B5637" w:rsidRDefault="001B5637" w:rsidP="001B5637">
      <w:pPr>
        <w:numPr>
          <w:ilvl w:val="0"/>
          <w:numId w:val="1"/>
        </w:numPr>
      </w:pPr>
      <w:r w:rsidRPr="001B5637">
        <w:t>Chưa có thông tin xác nhận đã được nhóm ước lượng.</w:t>
      </w:r>
    </w:p>
    <w:p w14:paraId="442FE6F7" w14:textId="77777777" w:rsidR="001B5637" w:rsidRPr="001B5637" w:rsidRDefault="001B5637" w:rsidP="001B5637">
      <w:pPr>
        <w:numPr>
          <w:ilvl w:val="0"/>
          <w:numId w:val="1"/>
        </w:numPr>
      </w:pPr>
      <w:r w:rsidRPr="001B5637">
        <w:t>Chưa xác nhận phạm vi công việc đủ nhỏ để hoàn thành trong một Sprint.</w:t>
      </w:r>
    </w:p>
    <w:p w14:paraId="7CBC6D97" w14:textId="77777777" w:rsidR="001B5637" w:rsidRPr="001B5637" w:rsidRDefault="001B5637" w:rsidP="001B5637">
      <w:r w:rsidRPr="001B5637">
        <w:t>Vì vậy, nhóm cần ước lượng khối lượng công việc và kiểm tra phạm vi trước khi chuyển thẻ sang Ready for Sprint.</w:t>
      </w:r>
    </w:p>
    <w:p w14:paraId="3A5344CC" w14:textId="77777777" w:rsidR="001B5637" w:rsidRDefault="001B5637" w:rsidP="001B5637">
      <w:pPr>
        <w:rPr>
          <w:b/>
          <w:bCs/>
        </w:rPr>
      </w:pPr>
      <w:r w:rsidRPr="001B5637">
        <w:rPr>
          <w:b/>
          <w:bCs/>
        </w:rPr>
        <w:t>Bước 4</w:t>
      </w:r>
    </w:p>
    <w:p w14:paraId="0B22072B" w14:textId="36E2EAB7" w:rsidR="001B5637" w:rsidRPr="001B5637" w:rsidRDefault="001B5637" w:rsidP="001B5637">
      <w:r w:rsidRPr="001B5637">
        <w:t>Tên thẻ: R5 – Cho phép quản lý phòng khám tự cập nhật giá gói khám.</w:t>
      </w:r>
    </w:p>
    <w:p w14:paraId="3379B172" w14:textId="77777777" w:rsidR="001B5637" w:rsidRPr="001B5637" w:rsidRDefault="001B5637" w:rsidP="001B5637">
      <w:pPr>
        <w:numPr>
          <w:ilvl w:val="0"/>
          <w:numId w:val="2"/>
        </w:numPr>
      </w:pPr>
      <w:r w:rsidRPr="001B5637">
        <w:t>Nhãn: Xanh dương – Feature.</w:t>
      </w:r>
    </w:p>
    <w:p w14:paraId="5E993E6D" w14:textId="77777777" w:rsidR="001B5637" w:rsidRPr="001B5637" w:rsidRDefault="001B5637" w:rsidP="001B5637">
      <w:pPr>
        <w:numPr>
          <w:ilvl w:val="0"/>
          <w:numId w:val="2"/>
        </w:numPr>
      </w:pPr>
      <w:r w:rsidRPr="001B5637">
        <w:t>Người phụ trách: Một thành viên phát triển Backend hoặc người được nhóm phân công chịu trách nhiệm chính.</w:t>
      </w:r>
    </w:p>
    <w:p w14:paraId="37FCB789" w14:textId="77777777" w:rsidR="001B5637" w:rsidRPr="001B5637" w:rsidRDefault="001B5637" w:rsidP="001B5637">
      <w:pPr>
        <w:numPr>
          <w:ilvl w:val="0"/>
          <w:numId w:val="2"/>
        </w:numPr>
      </w:pPr>
      <w:r w:rsidRPr="001B5637">
        <w:lastRenderedPageBreak/>
        <w:t>Checklist:</w:t>
      </w:r>
    </w:p>
    <w:p w14:paraId="7519D7BC" w14:textId="77777777" w:rsidR="001B5637" w:rsidRPr="001B5637" w:rsidRDefault="001B5637" w:rsidP="001B5637">
      <w:pPr>
        <w:numPr>
          <w:ilvl w:val="1"/>
          <w:numId w:val="2"/>
        </w:numPr>
      </w:pPr>
      <w:r w:rsidRPr="001B5637">
        <w:t>Xây dựng API cập nhật giá gói khám.</w:t>
      </w:r>
    </w:p>
    <w:p w14:paraId="7B7646BF" w14:textId="77777777" w:rsidR="001B5637" w:rsidRPr="001B5637" w:rsidRDefault="001B5637" w:rsidP="001B5637">
      <w:pPr>
        <w:numPr>
          <w:ilvl w:val="1"/>
          <w:numId w:val="2"/>
        </w:numPr>
      </w:pPr>
      <w:r w:rsidRPr="001B5637">
        <w:t>Kiểm tra quyền quản lý phòng khám và validate giá đầu vào.</w:t>
      </w:r>
    </w:p>
    <w:p w14:paraId="03850C8B" w14:textId="77777777" w:rsidR="001B5637" w:rsidRPr="001B5637" w:rsidRDefault="001B5637" w:rsidP="001B5637">
      <w:pPr>
        <w:numPr>
          <w:ilvl w:val="1"/>
          <w:numId w:val="2"/>
        </w:numPr>
      </w:pPr>
      <w:r w:rsidRPr="001B5637">
        <w:t>Kiểm thử cập nhật giá thành công và trường hợp giá bị bỏ trống.</w:t>
      </w:r>
    </w:p>
    <w:p w14:paraId="223EED6A" w14:textId="77777777" w:rsidR="001B5637" w:rsidRPr="001B5637" w:rsidRDefault="001B5637" w:rsidP="001B5637">
      <w:pPr>
        <w:numPr>
          <w:ilvl w:val="0"/>
          <w:numId w:val="2"/>
        </w:numPr>
      </w:pPr>
      <w:r w:rsidRPr="001B5637">
        <w:t>Hạn hoàn thành: Ngày cuối của Sprint đã được nhóm thống nhất.</w:t>
      </w:r>
    </w:p>
    <w:p w14:paraId="6326C8D5" w14:textId="77777777" w:rsidR="001B5637" w:rsidRPr="001B5637" w:rsidRDefault="001B5637" w:rsidP="001B5637">
      <w:r w:rsidRPr="001B5637">
        <w:t>Vị trí thẻ: Nếu R5 là việc ưu tiên cao nhất, đặt thẻ ở đầu cột Sprint Backlog, phía trên các thẻ có mức ưu tiên thấp hơn.</w:t>
      </w:r>
    </w:p>
    <w:p w14:paraId="0B7D4118" w14:textId="77777777" w:rsidR="001B5637" w:rsidRDefault="001B5637"/>
    <w:p w14:paraId="6DDD6E65" w14:textId="4C0263ED" w:rsidR="001B5637" w:rsidRDefault="001B5637">
      <w:r w:rsidRPr="001B5637">
        <w:drawing>
          <wp:inline distT="0" distB="0" distL="0" distR="0" wp14:anchorId="12C061C1" wp14:editId="7972D6BE">
            <wp:extent cx="4519052" cy="5258256"/>
            <wp:effectExtent l="0" t="0" r="0" b="0"/>
            <wp:docPr id="14391643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4372" name=""/>
                    <pic:cNvPicPr/>
                  </pic:nvPicPr>
                  <pic:blipFill>
                    <a:blip r:embed="rId5"/>
                    <a:stretch>
                      <a:fillRect/>
                    </a:stretch>
                  </pic:blipFill>
                  <pic:spPr>
                    <a:xfrm>
                      <a:off x="0" y="0"/>
                      <a:ext cx="4519052" cy="5258256"/>
                    </a:xfrm>
                    <a:prstGeom prst="rect">
                      <a:avLst/>
                    </a:prstGeom>
                  </pic:spPr>
                </pic:pic>
              </a:graphicData>
            </a:graphic>
          </wp:inline>
        </w:drawing>
      </w:r>
    </w:p>
    <w:sectPr w:rsidR="001B5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B3ED3"/>
    <w:multiLevelType w:val="multilevel"/>
    <w:tmpl w:val="E6D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9D4124"/>
    <w:multiLevelType w:val="multilevel"/>
    <w:tmpl w:val="754A2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23517">
    <w:abstractNumId w:val="0"/>
  </w:num>
  <w:num w:numId="2" w16cid:durableId="1315571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37"/>
    <w:rsid w:val="001B5637"/>
    <w:rsid w:val="001F0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EAB0"/>
  <w15:chartTrackingRefBased/>
  <w15:docId w15:val="{91AFE682-615D-4F23-B73F-09D19293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B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563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563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B563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B563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B563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B563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B563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563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563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563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B563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B563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B563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B563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B563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B5637"/>
    <w:rPr>
      <w:rFonts w:eastAsiaTheme="majorEastAsia" w:cstheme="majorBidi"/>
      <w:color w:val="272727" w:themeColor="text1" w:themeTint="D8"/>
    </w:rPr>
  </w:style>
  <w:style w:type="paragraph" w:styleId="Tiu">
    <w:name w:val="Title"/>
    <w:basedOn w:val="Binhthng"/>
    <w:next w:val="Binhthng"/>
    <w:link w:val="TiuChar"/>
    <w:uiPriority w:val="10"/>
    <w:qFormat/>
    <w:rsid w:val="001B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563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563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563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563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B5637"/>
    <w:rPr>
      <w:i/>
      <w:iCs/>
      <w:color w:val="404040" w:themeColor="text1" w:themeTint="BF"/>
    </w:rPr>
  </w:style>
  <w:style w:type="paragraph" w:styleId="oancuaDanhsach">
    <w:name w:val="List Paragraph"/>
    <w:basedOn w:val="Binhthng"/>
    <w:uiPriority w:val="34"/>
    <w:qFormat/>
    <w:rsid w:val="001B5637"/>
    <w:pPr>
      <w:ind w:left="720"/>
      <w:contextualSpacing/>
    </w:pPr>
  </w:style>
  <w:style w:type="character" w:styleId="NhnmnhThm">
    <w:name w:val="Intense Emphasis"/>
    <w:basedOn w:val="Phngmcinhcuaoanvn"/>
    <w:uiPriority w:val="21"/>
    <w:qFormat/>
    <w:rsid w:val="001B5637"/>
    <w:rPr>
      <w:i/>
      <w:iCs/>
      <w:color w:val="0F4761" w:themeColor="accent1" w:themeShade="BF"/>
    </w:rPr>
  </w:style>
  <w:style w:type="paragraph" w:styleId="Nhaykepm">
    <w:name w:val="Intense Quote"/>
    <w:basedOn w:val="Binhthng"/>
    <w:next w:val="Binhthng"/>
    <w:link w:val="NhaykepmChar"/>
    <w:uiPriority w:val="30"/>
    <w:qFormat/>
    <w:rsid w:val="001B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5637"/>
    <w:rPr>
      <w:i/>
      <w:iCs/>
      <w:color w:val="0F4761" w:themeColor="accent1" w:themeShade="BF"/>
    </w:rPr>
  </w:style>
  <w:style w:type="character" w:styleId="ThamchiuNhnmnh">
    <w:name w:val="Intense Reference"/>
    <w:basedOn w:val="Phngmcinhcuaoanvn"/>
    <w:uiPriority w:val="32"/>
    <w:qFormat/>
    <w:rsid w:val="001B5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caoanhnguyenduong@gmail.com</dc:creator>
  <cp:keywords/>
  <dc:description/>
  <cp:lastModifiedBy>caoanhnguyenduong@gmail.com</cp:lastModifiedBy>
  <cp:revision>1</cp:revision>
  <dcterms:created xsi:type="dcterms:W3CDTF">2026-10-13T15:20:00Z</dcterms:created>
  <dcterms:modified xsi:type="dcterms:W3CDTF">2026-10-13T15:29:00Z</dcterms:modified>
</cp:coreProperties>
</file>