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232C" w14:textId="77777777" w:rsidR="00465C7D" w:rsidRPr="00465C7D" w:rsidRDefault="00465C7D" w:rsidP="00465C7D">
      <w:r w:rsidRPr="00465C7D">
        <w:t> </w:t>
      </w:r>
      <w:r w:rsidRPr="00465C7D">
        <w:rPr>
          <w:b/>
          <w:bCs/>
        </w:rPr>
        <w:t> Bảng AC theo mẫu: </w:t>
      </w:r>
    </w:p>
    <w:p w14:paraId="775A138A" w14:textId="77777777" w:rsidR="00465C7D" w:rsidRPr="00465C7D" w:rsidRDefault="00465C7D" w:rsidP="00465C7D"/>
    <w:tbl>
      <w:tblPr>
        <w:tblW w:w="0" w:type="auto"/>
        <w:tblCellMar>
          <w:top w:w="15" w:type="dxa"/>
          <w:left w:w="15" w:type="dxa"/>
          <w:bottom w:w="15" w:type="dxa"/>
          <w:right w:w="15" w:type="dxa"/>
        </w:tblCellMar>
        <w:tblLook w:val="04A0" w:firstRow="1" w:lastRow="0" w:firstColumn="1" w:lastColumn="0" w:noHBand="0" w:noVBand="1"/>
      </w:tblPr>
      <w:tblGrid>
        <w:gridCol w:w="1120"/>
        <w:gridCol w:w="828"/>
        <w:gridCol w:w="1297"/>
        <w:gridCol w:w="2254"/>
        <w:gridCol w:w="1336"/>
        <w:gridCol w:w="2515"/>
      </w:tblGrid>
      <w:tr w:rsidR="00465C7D" w:rsidRPr="00465C7D" w14:paraId="651DBD41"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AC9D0D" w14:textId="77777777" w:rsidR="00465C7D" w:rsidRPr="00465C7D" w:rsidRDefault="00465C7D" w:rsidP="00465C7D">
            <w:r w:rsidRPr="00465C7D">
              <w:rPr>
                <w:b/>
                <w:bCs/>
              </w:rPr>
              <w:t>Story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11E8BE" w14:textId="77777777" w:rsidR="00465C7D" w:rsidRPr="00465C7D" w:rsidRDefault="00465C7D" w:rsidP="00465C7D">
            <w:r w:rsidRPr="00465C7D">
              <w:rPr>
                <w:b/>
                <w:bCs/>
              </w:rPr>
              <w:t>AC#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1AA5E0" w14:textId="77777777" w:rsidR="00465C7D" w:rsidRPr="00465C7D" w:rsidRDefault="00465C7D" w:rsidP="00465C7D">
            <w:r w:rsidRPr="00465C7D">
              <w:rPr>
                <w:b/>
                <w:bCs/>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5A6EF3" w14:textId="0B0E8803" w:rsidR="00465C7D" w:rsidRPr="00465C7D" w:rsidRDefault="00465C7D" w:rsidP="00465C7D">
            <w:r w:rsidRPr="00465C7D">
              <w:rPr>
                <w:b/>
                <w:bCs/>
              </w:rPr>
              <w:t xml:space="preserve">Given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F1B66" w14:textId="47849DB3" w:rsidR="00465C7D" w:rsidRPr="00465C7D" w:rsidRDefault="00465C7D" w:rsidP="00465C7D">
            <w:r w:rsidRPr="00465C7D">
              <w:rPr>
                <w:b/>
                <w:bCs/>
              </w:rPr>
              <w:t xml:space="preserve">When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AAD797" w14:textId="45A2C839" w:rsidR="00465C7D" w:rsidRPr="00465C7D" w:rsidRDefault="00465C7D" w:rsidP="00465C7D">
            <w:r w:rsidRPr="00465C7D">
              <w:rPr>
                <w:b/>
                <w:bCs/>
              </w:rPr>
              <w:t xml:space="preserve">Then </w:t>
            </w:r>
          </w:p>
        </w:tc>
      </w:tr>
      <w:tr w:rsidR="00465C7D" w:rsidRPr="00465C7D" w14:paraId="6CF8E1A3" w14:textId="77777777">
        <w:trPr>
          <w:trHeight w:val="10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F25B21" w14:textId="77777777" w:rsidR="00465C7D" w:rsidRPr="00465C7D" w:rsidRDefault="00465C7D" w:rsidP="00465C7D">
            <w:r w:rsidRPr="00465C7D">
              <w:rPr>
                <w:b/>
                <w:bCs/>
              </w:rPr>
              <w:t>Story 1: Đặt mượn sách online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EC5C6" w14:textId="77777777" w:rsidR="00465C7D" w:rsidRPr="00465C7D" w:rsidRDefault="00465C7D" w:rsidP="00465C7D">
            <w:r w:rsidRPr="00465C7D">
              <w:t>AC1.1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60D07" w14:textId="77777777" w:rsidR="00465C7D" w:rsidRPr="00465C7D" w:rsidRDefault="00465C7D" w:rsidP="00465C7D">
            <w:r w:rsidRPr="00465C7D">
              <w:t>Happy Path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EA60E" w14:textId="77777777" w:rsidR="00465C7D" w:rsidRPr="00465C7D" w:rsidRDefault="00465C7D" w:rsidP="00465C7D">
            <w:r w:rsidRPr="00465C7D">
              <w:t>Độc giả đã đăng nhập vào hệ thống và cuốn sách "Lập trình Python" đang ở trạng thái "Có sẵn" (còn 2 cuốn)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3518C3" w14:textId="77777777" w:rsidR="00465C7D" w:rsidRPr="00465C7D" w:rsidRDefault="00465C7D" w:rsidP="00465C7D">
            <w:r w:rsidRPr="00465C7D">
              <w:t>Độc giả nhấn nút "Đặt mượn" cho cuốn sách đó</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03DB17" w14:textId="77777777" w:rsidR="00465C7D" w:rsidRPr="00465C7D" w:rsidRDefault="00465C7D" w:rsidP="00465C7D">
            <w:r w:rsidRPr="00465C7D">
              <w:t>Hệ thống xác nhận đặt mượn thành công, chuyển trạng thái sách sang "Đang giữ chỗ", hẹn thời hạn lấy sách trong 48 giờ và hiển thị mã giữ chỗ.</w:t>
            </w:r>
          </w:p>
        </w:tc>
      </w:tr>
      <w:tr w:rsidR="00465C7D" w:rsidRPr="00465C7D" w14:paraId="6A6A9510" w14:textId="77777777">
        <w:trPr>
          <w:trHeight w:val="1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F513B7" w14:textId="77777777" w:rsidR="00465C7D" w:rsidRPr="00465C7D" w:rsidRDefault="00465C7D" w:rsidP="00465C7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223BB" w14:textId="77777777" w:rsidR="00465C7D" w:rsidRPr="00465C7D" w:rsidRDefault="00465C7D" w:rsidP="00465C7D">
            <w:r w:rsidRPr="00465C7D">
              <w:t>AC1.2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18505" w14:textId="77777777" w:rsidR="00465C7D" w:rsidRPr="00465C7D" w:rsidRDefault="00465C7D" w:rsidP="00465C7D">
            <w:r w:rsidRPr="00465C7D">
              <w:t>Negative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F8BA41" w14:textId="77777777" w:rsidR="00465C7D" w:rsidRPr="00465C7D" w:rsidRDefault="00465C7D" w:rsidP="00465C7D">
            <w:r w:rsidRPr="00465C7D">
              <w:t>Độc giả đã đăng nhập và cuốn sách "Giải thuật nâng cao" đã hết (số lượng = 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0E1441" w14:textId="77777777" w:rsidR="00465C7D" w:rsidRPr="00465C7D" w:rsidRDefault="00465C7D" w:rsidP="00465C7D">
            <w:r w:rsidRPr="00465C7D">
              <w:t>Độc giả xem trang chi tiết cuốn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BABCD" w14:textId="77777777" w:rsidR="00465C7D" w:rsidRPr="00465C7D" w:rsidRDefault="00465C7D" w:rsidP="00465C7D">
            <w:r w:rsidRPr="00465C7D">
              <w:t>Nút "Đặt mượn" bị vô hiệu hóa (disabled) và hệ thống hiển thị thông báo "Sách hiện đã hết, vui lòng quay lại sau".</w:t>
            </w:r>
          </w:p>
        </w:tc>
      </w:tr>
      <w:tr w:rsidR="00465C7D" w:rsidRPr="00465C7D" w14:paraId="3D06CDC6" w14:textId="77777777">
        <w:trPr>
          <w:trHeight w:val="1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E577FF" w14:textId="77777777" w:rsidR="00465C7D" w:rsidRPr="00465C7D" w:rsidRDefault="00465C7D" w:rsidP="00465C7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392018" w14:textId="77777777" w:rsidR="00465C7D" w:rsidRPr="00465C7D" w:rsidRDefault="00465C7D" w:rsidP="00465C7D">
            <w:r w:rsidRPr="00465C7D">
              <w:t>AC1.3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103DF" w14:textId="77777777" w:rsidR="00465C7D" w:rsidRPr="00465C7D" w:rsidRDefault="00465C7D" w:rsidP="00465C7D">
            <w:r w:rsidRPr="00465C7D">
              <w:t>Edge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E62F7" w14:textId="77777777" w:rsidR="00465C7D" w:rsidRPr="00465C7D" w:rsidRDefault="00465C7D" w:rsidP="00465C7D">
            <w:r w:rsidRPr="00465C7D">
              <w:t>Cuốn sách "Kiến trúc Phần mềm" chỉ còn duy nhất 1 cuốn có sẵn và có 2 độc giả A và B cùng nhấn "Đặt mượn" tại cùng một millisecond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79FBC" w14:textId="77777777" w:rsidR="00465C7D" w:rsidRPr="00465C7D" w:rsidRDefault="00465C7D" w:rsidP="00465C7D">
            <w:r w:rsidRPr="00465C7D">
              <w:t>Hệ thống xử lý yêu cầu mượn sách đồng thời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F7A878" w14:textId="77777777" w:rsidR="00465C7D" w:rsidRPr="00465C7D" w:rsidRDefault="00465C7D" w:rsidP="00465C7D">
            <w:r w:rsidRPr="00465C7D">
              <w:t>Hệ thống cấp giữ chỗ thành công cho yêu cầu gửi đến trước, hiển thị thông báo đặt thành công cho người đó, và báo lỗi "Sách vừa hết lượt mượn" cho người còn lại.</w:t>
            </w:r>
          </w:p>
        </w:tc>
      </w:tr>
      <w:tr w:rsidR="00465C7D" w:rsidRPr="00465C7D" w14:paraId="30896B95" w14:textId="77777777">
        <w:trPr>
          <w:trHeight w:val="10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10F806" w14:textId="77777777" w:rsidR="00465C7D" w:rsidRPr="00465C7D" w:rsidRDefault="00465C7D" w:rsidP="00465C7D">
            <w:r w:rsidRPr="00465C7D">
              <w:rPr>
                <w:b/>
                <w:bCs/>
              </w:rPr>
              <w:t>Story 2: Nhận thông báo sách đặt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07E8E1" w14:textId="77777777" w:rsidR="00465C7D" w:rsidRPr="00465C7D" w:rsidRDefault="00465C7D" w:rsidP="00465C7D">
            <w:r w:rsidRPr="00465C7D">
              <w:t>AC2.1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7DCC63" w14:textId="77777777" w:rsidR="00465C7D" w:rsidRPr="00465C7D" w:rsidRDefault="00465C7D" w:rsidP="00465C7D">
            <w:r w:rsidRPr="00465C7D">
              <w:t>Happy Path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16EB34" w14:textId="77777777" w:rsidR="00465C7D" w:rsidRPr="00465C7D" w:rsidRDefault="00465C7D" w:rsidP="00465C7D">
            <w:r w:rsidRPr="00465C7D">
              <w:t>Độc giả A đã đăng ký hàng chờ cho cuốn sách "Kinh tế học" và cuốn sách này vừa được trả lại kho (trở thành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49D951" w14:textId="77777777" w:rsidR="00465C7D" w:rsidRPr="00465C7D" w:rsidRDefault="00465C7D" w:rsidP="00465C7D">
            <w:r w:rsidRPr="00465C7D">
              <w:t>Hệ thống chuyển trạng thái sách sang "Sẵn sàng cho độc giả 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22F7CE" w14:textId="77777777" w:rsidR="00465C7D" w:rsidRPr="00465C7D" w:rsidRDefault="00465C7D" w:rsidP="00465C7D">
            <w:r w:rsidRPr="00465C7D">
              <w:t>Hệ thống tự động gửi thông báo (qua Email và App Notification) cho độc giả A với nội dung "Sách Kinh tế học đã có sẵn, vui lòng đến nhận trong 48 giờ".</w:t>
            </w:r>
          </w:p>
        </w:tc>
      </w:tr>
      <w:tr w:rsidR="00465C7D" w:rsidRPr="00465C7D" w14:paraId="20CC19E8" w14:textId="77777777">
        <w:trPr>
          <w:trHeight w:val="1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F1137D" w14:textId="77777777" w:rsidR="00465C7D" w:rsidRPr="00465C7D" w:rsidRDefault="00465C7D" w:rsidP="00465C7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856C84" w14:textId="77777777" w:rsidR="00465C7D" w:rsidRPr="00465C7D" w:rsidRDefault="00465C7D" w:rsidP="00465C7D">
            <w:r w:rsidRPr="00465C7D">
              <w:t>AC2.2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A0D015" w14:textId="77777777" w:rsidR="00465C7D" w:rsidRPr="00465C7D" w:rsidRDefault="00465C7D" w:rsidP="00465C7D">
            <w:r w:rsidRPr="00465C7D">
              <w:t>Negative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5B7E16" w14:textId="77777777" w:rsidR="00465C7D" w:rsidRPr="00465C7D" w:rsidRDefault="00465C7D" w:rsidP="00465C7D">
            <w:r w:rsidRPr="00465C7D">
              <w:t>Độc giả B đã đăng ký hàng chờ nhưng đã tắt tính năng nhận thông báo trong phần Cài đặt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00DE45" w14:textId="77777777" w:rsidR="00465C7D" w:rsidRPr="00465C7D" w:rsidRDefault="00465C7D" w:rsidP="00465C7D">
            <w:r w:rsidRPr="00465C7D">
              <w:t>Cuốn sách đăng ký chờ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5BD376" w14:textId="77777777" w:rsidR="00465C7D" w:rsidRPr="00465C7D" w:rsidRDefault="00465C7D" w:rsidP="00465C7D">
            <w:r w:rsidRPr="00465C7D">
              <w:t>Hệ thống giữ chỗ sách cho độc giả B trong 48 giờ nhưng không gửi Email/Push Notification, chỉ cập nhật trạng thái trong mục "Thông báo của tôi" trên web.</w:t>
            </w:r>
          </w:p>
        </w:tc>
      </w:tr>
      <w:tr w:rsidR="00465C7D" w:rsidRPr="00465C7D" w14:paraId="121761A2" w14:textId="77777777">
        <w:trPr>
          <w:trHeight w:val="1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0A8A0F" w14:textId="77777777" w:rsidR="00465C7D" w:rsidRPr="00465C7D" w:rsidRDefault="00465C7D" w:rsidP="00465C7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5F44CE" w14:textId="77777777" w:rsidR="00465C7D" w:rsidRPr="00465C7D" w:rsidRDefault="00465C7D" w:rsidP="00465C7D">
            <w:r w:rsidRPr="00465C7D">
              <w:t>AC2.3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F6722" w14:textId="77777777" w:rsidR="00465C7D" w:rsidRPr="00465C7D" w:rsidRDefault="00465C7D" w:rsidP="00465C7D">
            <w:r w:rsidRPr="00465C7D">
              <w:t>Edge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844417" w14:textId="77777777" w:rsidR="00465C7D" w:rsidRPr="00465C7D" w:rsidRDefault="00465C7D" w:rsidP="00465C7D">
            <w:r w:rsidRPr="00465C7D">
              <w:t>Độc giả C có sách đặt trước đã sẵn sàng và thời gian giữ chỗ 48 giờ chỉ còn lại 4 giờ mà độc giả chưa đến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4FDCC" w14:textId="77777777" w:rsidR="00465C7D" w:rsidRPr="00465C7D" w:rsidRDefault="00465C7D" w:rsidP="00465C7D">
            <w:r w:rsidRPr="00465C7D">
              <w:t>Đồng hồ hệ thống chạm mốc 44 giờ kể từ lúc có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953F9" w14:textId="77777777" w:rsidR="00465C7D" w:rsidRPr="00465C7D" w:rsidRDefault="00465C7D" w:rsidP="00465C7D">
            <w:r w:rsidRPr="00465C7D">
              <w:t>Hệ thống gửi thông báo nhắc nhở khẩn cấp qua Email/Push Notification: "Chỉ còn 4 giờ để nhận sách Kinh tế học trước khi lượt giữ chỗ bị hủy".</w:t>
            </w:r>
          </w:p>
        </w:tc>
      </w:tr>
      <w:tr w:rsidR="00465C7D" w:rsidRPr="00465C7D" w14:paraId="45498DF4" w14:textId="77777777">
        <w:trPr>
          <w:trHeight w:val="10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94617" w14:textId="77777777" w:rsidR="00465C7D" w:rsidRPr="00465C7D" w:rsidRDefault="00465C7D" w:rsidP="00465C7D">
            <w:r w:rsidRPr="00465C7D">
              <w:rPr>
                <w:b/>
                <w:bCs/>
              </w:rPr>
              <w:t>Story 3: Giới hạn số sách mượn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D2A9B6" w14:textId="77777777" w:rsidR="00465C7D" w:rsidRPr="00465C7D" w:rsidRDefault="00465C7D" w:rsidP="00465C7D">
            <w:r w:rsidRPr="00465C7D">
              <w:t>AC3.1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57E4A" w14:textId="77777777" w:rsidR="00465C7D" w:rsidRPr="00465C7D" w:rsidRDefault="00465C7D" w:rsidP="00465C7D">
            <w:r w:rsidRPr="00465C7D">
              <w:t>Happy Path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AA82F" w14:textId="77777777" w:rsidR="00465C7D" w:rsidRPr="00465C7D" w:rsidRDefault="00465C7D" w:rsidP="00465C7D">
            <w:r w:rsidRPr="00465C7D">
              <w:t>Độc giả D hiện đang mượn 2 cuốn sách (chưa đạt giới hạn tối đa 3 cuốn)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301F7" w14:textId="77777777" w:rsidR="00465C7D" w:rsidRPr="00465C7D" w:rsidRDefault="00465C7D" w:rsidP="00465C7D">
            <w:r w:rsidRPr="00465C7D">
              <w:t>Độc giả D thực hiện đặt mượn thêm 1 cuốn sách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4F5A56" w14:textId="77777777" w:rsidR="00465C7D" w:rsidRPr="00465C7D" w:rsidRDefault="00465C7D" w:rsidP="00465C7D">
            <w:r w:rsidRPr="00465C7D">
              <w:t>Hệ thống cho phép hoàn tất giao dịch mượn, cập nhật số sách đang mượn của độc giả D thành 3 cuốn.</w:t>
            </w:r>
          </w:p>
        </w:tc>
      </w:tr>
      <w:tr w:rsidR="00465C7D" w:rsidRPr="00465C7D" w14:paraId="620CD19A" w14:textId="77777777">
        <w:trPr>
          <w:trHeight w:val="1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D79518" w14:textId="77777777" w:rsidR="00465C7D" w:rsidRPr="00465C7D" w:rsidRDefault="00465C7D" w:rsidP="00465C7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F9030" w14:textId="77777777" w:rsidR="00465C7D" w:rsidRPr="00465C7D" w:rsidRDefault="00465C7D" w:rsidP="00465C7D">
            <w:r w:rsidRPr="00465C7D">
              <w:t>AC3.2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B4C71" w14:textId="77777777" w:rsidR="00465C7D" w:rsidRPr="00465C7D" w:rsidRDefault="00465C7D" w:rsidP="00465C7D">
            <w:r w:rsidRPr="00465C7D">
              <w:t>Negative Case / Ràng buộc 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405E12" w14:textId="77777777" w:rsidR="00465C7D" w:rsidRPr="00465C7D" w:rsidRDefault="00465C7D" w:rsidP="00465C7D">
            <w:r w:rsidRPr="00465C7D">
              <w:t>Độc giả E hiện đang mượn đủ 3 cuốn sách (đã đạt giới hạn tối đa 3 cuốn theo quy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5BC45" w14:textId="77777777" w:rsidR="00465C7D" w:rsidRPr="00465C7D" w:rsidRDefault="00465C7D" w:rsidP="00465C7D">
            <w:r w:rsidRPr="00465C7D">
              <w:t>Độc giả E nhấn nút "Đặt mượn" một cuốn sách khác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F473D6" w14:textId="77777777" w:rsidR="00465C7D" w:rsidRPr="00465C7D" w:rsidRDefault="00465C7D" w:rsidP="00465C7D">
            <w:r w:rsidRPr="00465C7D">
              <w:t>Hệ thống từ chối yêu cầu và hiển thị thông báo lỗi: "Bạn đã mượn tối đa 3 cuốn sách. Vui lòng trả sách cũ trước khi mượn cuốn mới."</w:t>
            </w:r>
          </w:p>
        </w:tc>
      </w:tr>
      <w:tr w:rsidR="00465C7D" w:rsidRPr="00465C7D" w14:paraId="5AF074CB" w14:textId="77777777">
        <w:trPr>
          <w:trHeight w:val="10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D1DA43" w14:textId="77777777" w:rsidR="00465C7D" w:rsidRPr="00465C7D" w:rsidRDefault="00465C7D" w:rsidP="00465C7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F0399" w14:textId="77777777" w:rsidR="00465C7D" w:rsidRPr="00465C7D" w:rsidRDefault="00465C7D" w:rsidP="00465C7D">
            <w:r w:rsidRPr="00465C7D">
              <w:t>AC3.3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29D475" w14:textId="77777777" w:rsidR="00465C7D" w:rsidRPr="00465C7D" w:rsidRDefault="00465C7D" w:rsidP="00465C7D">
            <w:r w:rsidRPr="00465C7D">
              <w:t>Edge 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8581C" w14:textId="77777777" w:rsidR="00465C7D" w:rsidRPr="00465C7D" w:rsidRDefault="00465C7D" w:rsidP="00465C7D">
            <w:r w:rsidRPr="00465C7D">
              <w:t>Độc giả F đang mượn 2 cuốn sách và chọn mượn cùng lúc 2 cuốn sách mới trong giỏ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8E836" w14:textId="77777777" w:rsidR="00465C7D" w:rsidRPr="00465C7D" w:rsidRDefault="00465C7D" w:rsidP="00465C7D">
            <w:r w:rsidRPr="00465C7D">
              <w:t>Độc giả F nhấn nút "Xác nhận mượn tất cả"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2148BE" w14:textId="77777777" w:rsidR="00465C7D" w:rsidRPr="00465C7D" w:rsidRDefault="00465C7D" w:rsidP="00465C7D">
            <w:r w:rsidRPr="00465C7D">
              <w:t>Hệ thống từ chối toàn bộ giao dịch và hiển thị thông báo: "Giao dịch vượt quá hạn mức mượn (tối đa 3 cuốn). Bạn chỉ được mượn thêm 1 cuốn."</w:t>
            </w:r>
          </w:p>
        </w:tc>
      </w:tr>
    </w:tbl>
    <w:p w14:paraId="55BD6C6E" w14:textId="77777777" w:rsidR="00465C7D" w:rsidRPr="00465C7D" w:rsidRDefault="00465C7D" w:rsidP="00465C7D"/>
    <w:p w14:paraId="5EF5AC40" w14:textId="77777777" w:rsidR="00465C7D" w:rsidRPr="00465C7D" w:rsidRDefault="00465C7D" w:rsidP="00465C7D">
      <w:pPr>
        <w:rPr>
          <w:b/>
          <w:bCs/>
        </w:rPr>
      </w:pPr>
      <w:r w:rsidRPr="00465C7D">
        <w:rPr>
          <w:b/>
          <w:bCs/>
        </w:rPr>
        <w:t>câu hỏi làm rõ</w:t>
      </w:r>
    </w:p>
    <w:p w14:paraId="11DDE97F" w14:textId="77777777" w:rsidR="00465C7D" w:rsidRPr="00465C7D" w:rsidRDefault="00465C7D" w:rsidP="00465C7D">
      <w:pPr>
        <w:numPr>
          <w:ilvl w:val="0"/>
          <w:numId w:val="1"/>
        </w:numPr>
      </w:pPr>
      <w:r w:rsidRPr="00465C7D">
        <w:rPr>
          <w:b/>
          <w:bCs/>
        </w:rPr>
        <w:t>Story 1 (Đặt mượn sách online):</w:t>
      </w:r>
    </w:p>
    <w:p w14:paraId="0953633D" w14:textId="77777777" w:rsidR="00465C7D" w:rsidRPr="00465C7D" w:rsidRDefault="00465C7D" w:rsidP="00465C7D">
      <w:pPr>
        <w:numPr>
          <w:ilvl w:val="1"/>
          <w:numId w:val="1"/>
        </w:numPr>
      </w:pPr>
      <w:r w:rsidRPr="00465C7D">
        <w:t>Thời gian giữ sách 48 giờ được tính liên tục 48 tiếng đồng hồ theo thời gian thực hay chỉ tính theo giờ làm việc / ngày mở cửa của thư viện (ví dụ: ngày lễ/Chủ nhật có tính vào 48h không)?</w:t>
      </w:r>
    </w:p>
    <w:p w14:paraId="5F12D42E" w14:textId="77777777" w:rsidR="00465C7D" w:rsidRPr="00465C7D" w:rsidRDefault="00465C7D" w:rsidP="00465C7D">
      <w:pPr>
        <w:numPr>
          <w:ilvl w:val="1"/>
          <w:numId w:val="1"/>
        </w:numPr>
      </w:pPr>
      <w:r w:rsidRPr="00465C7D">
        <w:t>Nếu độc giả đặt mượn thành công nhưng không đến lấy sau 48h thì hệ thống có áp dụng hình phạt hoặc tạm khóa quyền đặt mượn không?</w:t>
      </w:r>
    </w:p>
    <w:p w14:paraId="7062CB50" w14:textId="77777777" w:rsidR="00465C7D" w:rsidRPr="00465C7D" w:rsidRDefault="00465C7D" w:rsidP="00465C7D">
      <w:pPr>
        <w:numPr>
          <w:ilvl w:val="0"/>
          <w:numId w:val="1"/>
        </w:numPr>
      </w:pPr>
      <w:r w:rsidRPr="00465C7D">
        <w:rPr>
          <w:b/>
          <w:bCs/>
        </w:rPr>
        <w:t>Story 2 (Nhận thông báo sách đặt trước):</w:t>
      </w:r>
    </w:p>
    <w:p w14:paraId="191EBDC4" w14:textId="77777777" w:rsidR="00465C7D" w:rsidRPr="00465C7D" w:rsidRDefault="00465C7D" w:rsidP="00465C7D">
      <w:pPr>
        <w:numPr>
          <w:ilvl w:val="1"/>
          <w:numId w:val="1"/>
        </w:numPr>
      </w:pPr>
      <w:r w:rsidRPr="00465C7D">
        <w:t>Kênh gửi thông báo chính thức gồm những phương thức nào (Email, SMS, Push Notification trên ứng dụng mobile)?</w:t>
      </w:r>
    </w:p>
    <w:p w14:paraId="4B62CBDD" w14:textId="77777777" w:rsidR="00465C7D" w:rsidRPr="00465C7D" w:rsidRDefault="00465C7D" w:rsidP="00465C7D">
      <w:pPr>
        <w:numPr>
          <w:ilvl w:val="1"/>
          <w:numId w:val="1"/>
        </w:numPr>
      </w:pPr>
      <w:r w:rsidRPr="00465C7D">
        <w:t>Khi có nhiều người cùng đăng ký hàng chờ cho 1 cuốn sách, hệ thống giữ chỗ dựa theo thứ tự đăng ký (FIFO) hay có quy tắc ưu tiên nào khác?</w:t>
      </w:r>
    </w:p>
    <w:p w14:paraId="2833B7F3" w14:textId="77777777" w:rsidR="00465C7D" w:rsidRPr="00465C7D" w:rsidRDefault="00465C7D" w:rsidP="00465C7D">
      <w:pPr>
        <w:numPr>
          <w:ilvl w:val="0"/>
          <w:numId w:val="1"/>
        </w:numPr>
      </w:pPr>
      <w:r w:rsidRPr="00465C7D">
        <w:rPr>
          <w:b/>
          <w:bCs/>
        </w:rPr>
        <w:t>Story 3 (Giới hạn số sách mượn):</w:t>
      </w:r>
    </w:p>
    <w:p w14:paraId="6324B6DF" w14:textId="77777777" w:rsidR="00465C7D" w:rsidRPr="00465C7D" w:rsidRDefault="00465C7D" w:rsidP="00465C7D">
      <w:pPr>
        <w:numPr>
          <w:ilvl w:val="1"/>
          <w:numId w:val="1"/>
        </w:numPr>
      </w:pPr>
      <w:r w:rsidRPr="00465C7D">
        <w:t>Hạn mức mượn tối đa là áp dụng chung cho tất cả độc giả hay có sự phân biệt theo hạng tài khoản (ví dụ: sinh viên mượn 3 cuốn, giảng viên/nghiên cứu sinh mượn 5 cuốn)?</w:t>
      </w:r>
    </w:p>
    <w:p w14:paraId="128881CD" w14:textId="77777777" w:rsidR="00465C7D" w:rsidRPr="00465C7D" w:rsidRDefault="00465C7D" w:rsidP="00465C7D">
      <w:pPr>
        <w:numPr>
          <w:ilvl w:val="1"/>
          <w:numId w:val="1"/>
        </w:numPr>
      </w:pPr>
      <w:r w:rsidRPr="00465C7D">
        <w:t>Số lượng sách "đang mượn" có tính gộp cả những cuốn sách đang trong thời gian "giữ chỗ online chưa đến quầy nhận" hay không?</w:t>
      </w:r>
    </w:p>
    <w:p w14:paraId="19E84175" w14:textId="77777777" w:rsidR="00465C7D" w:rsidRPr="00465C7D" w:rsidRDefault="00465C7D" w:rsidP="00465C7D"/>
    <w:p w14:paraId="7E23F0E1" w14:textId="77777777" w:rsidR="00465C7D" w:rsidRPr="00465C7D" w:rsidRDefault="00465C7D" w:rsidP="00465C7D">
      <w:pPr>
        <w:rPr>
          <w:b/>
          <w:bCs/>
        </w:rPr>
      </w:pPr>
      <w:r w:rsidRPr="00465C7D">
        <w:rPr>
          <w:b/>
          <w:bCs/>
        </w:rPr>
        <w:t> Dod</w:t>
      </w:r>
    </w:p>
    <w:p w14:paraId="43DCDD9A" w14:textId="77777777" w:rsidR="00465C7D" w:rsidRPr="00465C7D" w:rsidRDefault="00465C7D" w:rsidP="00465C7D">
      <w:r w:rsidRPr="00465C7D">
        <w:br/>
      </w:r>
    </w:p>
    <w:p w14:paraId="0B2E2C26" w14:textId="77777777" w:rsidR="00465C7D" w:rsidRPr="00465C7D" w:rsidRDefault="00465C7D" w:rsidP="00465C7D">
      <w:pPr>
        <w:numPr>
          <w:ilvl w:val="0"/>
          <w:numId w:val="2"/>
        </w:numPr>
      </w:pPr>
      <w:r w:rsidRPr="00465C7D">
        <w:rPr>
          <w:b/>
          <w:bCs/>
        </w:rPr>
        <w:t xml:space="preserve">Code &amp; Review (Code Review): </w:t>
      </w:r>
      <w:r w:rsidRPr="00465C7D">
        <w:t>Mã nguồn đã được đẩy lên nhánh chính, hoàn thành Pull Request (PR) và được ít nhất 2 thành viên trong nhóm review, phê duyệt mà không còn lỗi blocker.</w:t>
      </w:r>
    </w:p>
    <w:p w14:paraId="0560610F" w14:textId="77777777" w:rsidR="00465C7D" w:rsidRPr="00465C7D" w:rsidRDefault="00465C7D" w:rsidP="00465C7D">
      <w:pPr>
        <w:numPr>
          <w:ilvl w:val="0"/>
          <w:numId w:val="2"/>
        </w:numPr>
      </w:pPr>
      <w:r w:rsidRPr="00465C7D">
        <w:rPr>
          <w:b/>
          <w:bCs/>
        </w:rPr>
        <w:t>Kiểm thử tự động và Thủ công :</w:t>
      </w:r>
    </w:p>
    <w:p w14:paraId="5D783937" w14:textId="77777777" w:rsidR="00465C7D" w:rsidRPr="00465C7D" w:rsidRDefault="00465C7D" w:rsidP="00465C7D">
      <w:pPr>
        <w:numPr>
          <w:ilvl w:val="1"/>
          <w:numId w:val="2"/>
        </w:numPr>
      </w:pPr>
      <w:r w:rsidRPr="00465C7D">
        <w:t>Viết bổ sung các bài kiểm thử tự động (Unit Test / Integration Test) và chạy Pass 100%.</w:t>
      </w:r>
    </w:p>
    <w:p w14:paraId="6837D8BB" w14:textId="77777777" w:rsidR="00465C7D" w:rsidRPr="00465C7D" w:rsidRDefault="00465C7D" w:rsidP="00465C7D">
      <w:pPr>
        <w:numPr>
          <w:ilvl w:val="1"/>
          <w:numId w:val="2"/>
        </w:numPr>
      </w:pPr>
      <w:r w:rsidRPr="00465C7D">
        <w:lastRenderedPageBreak/>
        <w:t>100% các tiêu chí chấp nhận (AC) của User Story đã được kiểm thử thủ công (Manual Test) đạt yêu cầu trên môi trường Staging/Test.</w:t>
      </w:r>
    </w:p>
    <w:p w14:paraId="41827166" w14:textId="77777777" w:rsidR="00465C7D" w:rsidRPr="00465C7D" w:rsidRDefault="00465C7D" w:rsidP="00465C7D">
      <w:pPr>
        <w:numPr>
          <w:ilvl w:val="0"/>
          <w:numId w:val="2"/>
        </w:numPr>
      </w:pPr>
      <w:r w:rsidRPr="00465C7D">
        <w:rPr>
          <w:b/>
          <w:bCs/>
        </w:rPr>
        <w:t xml:space="preserve">Giao diện và Trải nghiệm (UI/UX): </w:t>
      </w:r>
      <w:r w:rsidRPr="00465C7D">
        <w:t>Giao diện và các câu thông báo lỗi/thành công tuân thủ đúng bản thiết kế UI/UX đã thống nhất, hiển thị chuẩn xác trên cả trình duyệt máy tính (Desktop) và di động (Mobile).</w:t>
      </w:r>
    </w:p>
    <w:p w14:paraId="44452C5F" w14:textId="77777777" w:rsidR="00465C7D" w:rsidRPr="00465C7D" w:rsidRDefault="00465C7D" w:rsidP="00465C7D">
      <w:pPr>
        <w:numPr>
          <w:ilvl w:val="0"/>
          <w:numId w:val="2"/>
        </w:numPr>
      </w:pPr>
      <w:r w:rsidRPr="00465C7D">
        <w:rPr>
          <w:b/>
          <w:bCs/>
        </w:rPr>
        <w:t xml:space="preserve">Tài liệu hướng dẫn (Documentation): </w:t>
      </w:r>
      <w:r w:rsidRPr="00465C7D">
        <w:t>Cập nhật đầy đủ tài liệu API/kỹ thuật và viết tài liệu hướng dẫn sử dụng/vận hành trên trang Wiki/Confluence chung của dự án.</w:t>
      </w:r>
    </w:p>
    <w:p w14:paraId="2CC41BF1" w14:textId="5FABBA1E" w:rsidR="00465C7D" w:rsidRPr="00465C7D" w:rsidRDefault="00465C7D" w:rsidP="00465C7D">
      <w:pPr>
        <w:numPr>
          <w:ilvl w:val="0"/>
          <w:numId w:val="2"/>
        </w:numPr>
      </w:pPr>
      <w:r w:rsidRPr="00465C7D">
        <w:rPr>
          <w:b/>
          <w:bCs/>
        </w:rPr>
        <w:t xml:space="preserve">Triển khai &amp; Nghiệm thu </w:t>
      </w:r>
      <w:r w:rsidRPr="00465C7D">
        <w:t>Xây dựng thành công qua quy trình CI/CD, tính năng được triển khai lên môi trường UAT/Staging và sẵn sàng demo cho Product Owner nghiệm thu.</w:t>
      </w:r>
    </w:p>
    <w:p w14:paraId="7A70C7CF" w14:textId="77777777" w:rsidR="00465C7D" w:rsidRPr="00465C7D" w:rsidRDefault="00465C7D" w:rsidP="00465C7D"/>
    <w:p w14:paraId="53AE598B" w14:textId="77777777" w:rsidR="00465C7D" w:rsidRPr="00465C7D" w:rsidRDefault="00465C7D" w:rsidP="00465C7D">
      <w:pPr>
        <w:rPr>
          <w:b/>
          <w:bCs/>
        </w:rPr>
      </w:pPr>
      <w:r w:rsidRPr="00465C7D">
        <w:rPr>
          <w:b/>
          <w:bCs/>
        </w:rPr>
        <w:t>4. Câu hỏi tính huống 1</w:t>
      </w:r>
    </w:p>
    <w:p w14:paraId="62AE0163" w14:textId="77777777" w:rsidR="00465C7D" w:rsidRPr="00465C7D" w:rsidRDefault="00465C7D" w:rsidP="00465C7D"/>
    <w:p w14:paraId="48780F47" w14:textId="77777777" w:rsidR="00465C7D" w:rsidRPr="00465C7D" w:rsidRDefault="00465C7D" w:rsidP="00465C7D">
      <w:r w:rsidRPr="00465C7D">
        <w:rPr>
          <w:b/>
          <w:bCs/>
        </w:rPr>
        <w:t>Trả lời:</w:t>
      </w:r>
    </w:p>
    <w:p w14:paraId="40EEE83E" w14:textId="77777777" w:rsidR="00465C7D" w:rsidRPr="00465C7D" w:rsidRDefault="00465C7D" w:rsidP="00465C7D">
      <w:pPr>
        <w:numPr>
          <w:ilvl w:val="0"/>
          <w:numId w:val="3"/>
        </w:numPr>
      </w:pPr>
      <w:r w:rsidRPr="00465C7D">
        <w:rPr>
          <w:b/>
          <w:bCs/>
        </w:rPr>
        <w:t>Chưa được coi là Done.</w:t>
      </w:r>
    </w:p>
    <w:p w14:paraId="28505702" w14:textId="0D4D0B00" w:rsidR="00465C7D" w:rsidRPr="00465C7D" w:rsidRDefault="00465C7D" w:rsidP="00465C7D">
      <w:r w:rsidRPr="00465C7D">
        <w:rPr>
          <w:b/>
          <w:bCs/>
        </w:rPr>
        <w:t xml:space="preserve">Lý do: </w:t>
      </w:r>
      <w:r w:rsidRPr="00465C7D">
        <w:t xml:space="preserve">Trong quy trình phát triển Agile/Scrum, một User Story chỉ được công nhận là </w:t>
      </w:r>
      <w:r w:rsidRPr="00465C7D">
        <w:rPr>
          <w:b/>
          <w:bCs/>
        </w:rPr>
        <w:t>Done</w:t>
      </w:r>
      <w:r w:rsidRPr="00465C7D">
        <w:t xml:space="preserve"> khi thỏa mãn đồng thời </w:t>
      </w:r>
      <w:r w:rsidRPr="00465C7D">
        <w:rPr>
          <w:b/>
          <w:bCs/>
        </w:rPr>
        <w:t>cả hai điều kiện</w:t>
      </w:r>
      <w:r w:rsidRPr="00465C7D">
        <w:t xml:space="preserve">: đáp ứng tất cả các tiêu chí chấp nhận riêng (AC) </w:t>
      </w:r>
      <w:r w:rsidR="00B74806" w:rsidRPr="00B74806">
        <w:t>và</w:t>
      </w:r>
      <w:r w:rsidRPr="00465C7D">
        <w:t xml:space="preserve"> tuân thủ đầy đủ mọi tiêu chí trong Definition of Done (DoD) chung của nhóm. Việc bỏ qua bước Code Review vi phạm tiêu chuẩn chất lượng mã nguồn trong DoD, tiềm ẩn rủi ro về lỗi và bảo mật, nên story chưa thể coi là hoàn tất để bàn giao/phát hành.</w:t>
      </w:r>
    </w:p>
    <w:p w14:paraId="157F8D5E" w14:textId="77777777" w:rsidR="00465C7D" w:rsidRDefault="00465C7D"/>
    <w:sectPr w:rsidR="00465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3328C"/>
    <w:multiLevelType w:val="multilevel"/>
    <w:tmpl w:val="AE1E3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80E41"/>
    <w:multiLevelType w:val="multilevel"/>
    <w:tmpl w:val="F98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D7C12"/>
    <w:multiLevelType w:val="multilevel"/>
    <w:tmpl w:val="3FE8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031884">
    <w:abstractNumId w:val="2"/>
  </w:num>
  <w:num w:numId="2" w16cid:durableId="1101997419">
    <w:abstractNumId w:val="0"/>
  </w:num>
  <w:num w:numId="3" w16cid:durableId="167471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7D"/>
    <w:rsid w:val="000A4105"/>
    <w:rsid w:val="00465C7D"/>
    <w:rsid w:val="00B74806"/>
    <w:rsid w:val="00BE3951"/>
    <w:rsid w:val="00D8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82D0"/>
  <w15:chartTrackingRefBased/>
  <w15:docId w15:val="{8B895742-D99C-4E5E-83FD-04AA7655B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65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65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65C7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65C7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65C7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65C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65C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65C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65C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5C7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65C7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65C7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65C7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65C7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65C7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65C7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65C7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65C7D"/>
    <w:rPr>
      <w:rFonts w:eastAsiaTheme="majorEastAsia" w:cstheme="majorBidi"/>
      <w:color w:val="272727" w:themeColor="text1" w:themeTint="D8"/>
    </w:rPr>
  </w:style>
  <w:style w:type="paragraph" w:styleId="Tiu">
    <w:name w:val="Title"/>
    <w:basedOn w:val="Binhthng"/>
    <w:next w:val="Binhthng"/>
    <w:link w:val="TiuChar"/>
    <w:uiPriority w:val="10"/>
    <w:qFormat/>
    <w:rsid w:val="00465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5C7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5C7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5C7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5C7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5C7D"/>
    <w:rPr>
      <w:i/>
      <w:iCs/>
      <w:color w:val="404040" w:themeColor="text1" w:themeTint="BF"/>
    </w:rPr>
  </w:style>
  <w:style w:type="paragraph" w:styleId="oancuaDanhsach">
    <w:name w:val="List Paragraph"/>
    <w:basedOn w:val="Binhthng"/>
    <w:uiPriority w:val="34"/>
    <w:qFormat/>
    <w:rsid w:val="00465C7D"/>
    <w:pPr>
      <w:ind w:left="720"/>
      <w:contextualSpacing/>
    </w:pPr>
  </w:style>
  <w:style w:type="character" w:styleId="NhnmnhThm">
    <w:name w:val="Intense Emphasis"/>
    <w:basedOn w:val="Phngmcinhcuaoanvn"/>
    <w:uiPriority w:val="21"/>
    <w:qFormat/>
    <w:rsid w:val="00465C7D"/>
    <w:rPr>
      <w:i/>
      <w:iCs/>
      <w:color w:val="0F4761" w:themeColor="accent1" w:themeShade="BF"/>
    </w:rPr>
  </w:style>
  <w:style w:type="paragraph" w:styleId="Nhaykepm">
    <w:name w:val="Intense Quote"/>
    <w:basedOn w:val="Binhthng"/>
    <w:next w:val="Binhthng"/>
    <w:link w:val="NhaykepmChar"/>
    <w:uiPriority w:val="30"/>
    <w:qFormat/>
    <w:rsid w:val="00465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65C7D"/>
    <w:rPr>
      <w:i/>
      <w:iCs/>
      <w:color w:val="0F4761" w:themeColor="accent1" w:themeShade="BF"/>
    </w:rPr>
  </w:style>
  <w:style w:type="character" w:styleId="ThamchiuNhnmnh">
    <w:name w:val="Intense Reference"/>
    <w:basedOn w:val="Phngmcinhcuaoanvn"/>
    <w:uiPriority w:val="32"/>
    <w:qFormat/>
    <w:rsid w:val="00465C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794</Words>
  <Characters>4529</Characters>
  <Application>Microsoft Office Word</Application>
  <DocSecurity>0</DocSecurity>
  <Lines>37</Lines>
  <Paragraphs>10</Paragraphs>
  <ScaleCrop>false</ScaleCrop>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caoanhnguyenduong@gmail.com</dc:creator>
  <cp:keywords/>
  <dc:description/>
  <cp:lastModifiedBy>caoanhnguyenduong@gmail.com</cp:lastModifiedBy>
  <cp:revision>3</cp:revision>
  <dcterms:created xsi:type="dcterms:W3CDTF">2026-10-15T14:35:00Z</dcterms:created>
  <dcterms:modified xsi:type="dcterms:W3CDTF">2026-10-15T15:16:00Z</dcterms:modified>
</cp:coreProperties>
</file>