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EDE1" w14:textId="77777777" w:rsidR="00D34EF0" w:rsidRPr="00D34EF0" w:rsidRDefault="00D34EF0" w:rsidP="00D34EF0">
      <w:r w:rsidRPr="00D34EF0">
        <w:t xml:space="preserve">Prompt: </w:t>
      </w:r>
      <w:r w:rsidRPr="00D34EF0">
        <w:rPr>
          <w:i/>
          <w:iCs/>
        </w:rPr>
        <w:t>“Hãy giải thích cái này giúp mình.”</w:t>
      </w:r>
    </w:p>
    <w:p w14:paraId="635298AB" w14:textId="77777777" w:rsidR="00D34EF0" w:rsidRPr="00D34EF0" w:rsidRDefault="00D34EF0" w:rsidP="00D34EF0">
      <w:r w:rsidRPr="00D34EF0">
        <w:t>1. Vì sao prompt này không hiệu quả?</w:t>
      </w:r>
    </w:p>
    <w:p w14:paraId="72B7C058" w14:textId="77777777" w:rsidR="00D34EF0" w:rsidRPr="00D34EF0" w:rsidRDefault="00D34EF0" w:rsidP="00D34EF0">
      <w:r w:rsidRPr="00D34EF0">
        <w:t>Lý do 1: Thiếu ngữ cảnh</w:t>
      </w:r>
      <w:r w:rsidRPr="00D34EF0">
        <w:br/>
        <w:t>Prompt không nói rõ “cái này” là nội dung gì (một khái niệm, đoạn code, hình ảnh hay tài liệu nào). AI không có đủ thông tin để hiểu yêu cầu, nên câu trả lời dễ bị sai hoặc quá chung chung.</w:t>
      </w:r>
    </w:p>
    <w:p w14:paraId="0E5AE336" w14:textId="77777777" w:rsidR="00D34EF0" w:rsidRPr="00D34EF0" w:rsidRDefault="00D34EF0" w:rsidP="00D34EF0">
      <w:r w:rsidRPr="00D34EF0">
        <w:t>Lý do 2: Không xác định mục tiêu học tập</w:t>
      </w:r>
      <w:r w:rsidRPr="00D34EF0">
        <w:br/>
        <w:t xml:space="preserve">Prompt không cho biết người hỏi muốn </w:t>
      </w:r>
      <w:r w:rsidRPr="00D34EF0">
        <w:rPr>
          <w:i/>
          <w:iCs/>
        </w:rPr>
        <w:t>giải thích để hiểu bản chất</w:t>
      </w:r>
      <w:r w:rsidRPr="00D34EF0">
        <w:t xml:space="preserve">, </w:t>
      </w:r>
      <w:r w:rsidRPr="00D34EF0">
        <w:rPr>
          <w:i/>
          <w:iCs/>
        </w:rPr>
        <w:t>tóm tắt cho dễ nhớ</w:t>
      </w:r>
      <w:r w:rsidRPr="00D34EF0">
        <w:t xml:space="preserve"> hay </w:t>
      </w:r>
      <w:r w:rsidRPr="00D34EF0">
        <w:rPr>
          <w:i/>
          <w:iCs/>
        </w:rPr>
        <w:t>minh họa bằng ví dụ</w:t>
      </w:r>
      <w:r w:rsidRPr="00D34EF0">
        <w:t>. Điều này khiến câu trả lời không đúng trọng tâm mong muốn của người học.</w:t>
      </w:r>
    </w:p>
    <w:p w14:paraId="4FCB502E" w14:textId="58F613C2" w:rsidR="00D34EF0" w:rsidRPr="00D34EF0" w:rsidRDefault="00D34EF0" w:rsidP="00D34EF0"/>
    <w:p w14:paraId="45CFCC14" w14:textId="77777777" w:rsidR="00D34EF0" w:rsidRPr="00D34EF0" w:rsidRDefault="00D34EF0" w:rsidP="00D34EF0">
      <w:r w:rsidRPr="00D34EF0">
        <w:t>2. Viết lại prompt rõ ràng hơn</w:t>
      </w:r>
    </w:p>
    <w:p w14:paraId="4FD4ED29" w14:textId="77777777" w:rsidR="00D34EF0" w:rsidRPr="00D34EF0" w:rsidRDefault="00D34EF0" w:rsidP="00D34EF0">
      <w:r w:rsidRPr="00D34EF0">
        <w:t>Prompt cải thiện (mục tiêu: giải thích + minh họa):</w:t>
      </w:r>
    </w:p>
    <w:p w14:paraId="369B2C31" w14:textId="77777777" w:rsidR="00D34EF0" w:rsidRPr="00D34EF0" w:rsidRDefault="00D34EF0" w:rsidP="00D34EF0">
      <w:r w:rsidRPr="00D34EF0">
        <w:rPr>
          <w:i/>
          <w:iCs/>
        </w:rPr>
        <w:t>“Hãy giải thích khái niệm điện toán đám mây cho sinh viên IT năm nhất, sử dụng ví dụ trong đời sống hằng ngày để dễ hiểu.”</w:t>
      </w:r>
    </w:p>
    <w:p w14:paraId="79FB15A9" w14:textId="77777777" w:rsidR="00D34EF0" w:rsidRPr="00D34EF0" w:rsidRDefault="00D34EF0" w:rsidP="00D34EF0">
      <w:r w:rsidRPr="00D34EF0">
        <w:t>Hoặc:</w:t>
      </w:r>
    </w:p>
    <w:p w14:paraId="307AE7A3" w14:textId="77777777" w:rsidR="00D34EF0" w:rsidRPr="00D34EF0" w:rsidRDefault="00D34EF0" w:rsidP="00D34EF0">
      <w:r w:rsidRPr="00D34EF0">
        <w:t>Prompt cải thiện (mục tiêu: liệt kê):</w:t>
      </w:r>
    </w:p>
    <w:p w14:paraId="761519C6" w14:textId="77777777" w:rsidR="00D34EF0" w:rsidRPr="00D34EF0" w:rsidRDefault="00D34EF0" w:rsidP="00D34EF0">
      <w:r w:rsidRPr="00D34EF0">
        <w:rPr>
          <w:i/>
          <w:iCs/>
        </w:rPr>
        <w:t>“Hãy liệt kê các đặc điểm chính của điện toán đám mây và giải thích ngắn gọn từng đặc điểm.”</w:t>
      </w:r>
    </w:p>
    <w:p w14:paraId="228ABEA9" w14:textId="0AC5951C" w:rsidR="00D34EF0" w:rsidRPr="00D34EF0" w:rsidRDefault="00D34EF0" w:rsidP="00D34EF0"/>
    <w:p w14:paraId="3FC12B71" w14:textId="77777777" w:rsidR="00D34EF0" w:rsidRPr="00D34EF0" w:rsidRDefault="00D34EF0" w:rsidP="00D34EF0">
      <w:r w:rsidRPr="00D34EF0">
        <w:t>3. Ví dụ áp dụng trong học tập</w:t>
      </w:r>
    </w:p>
    <w:p w14:paraId="70AC63EA" w14:textId="77777777" w:rsidR="00D34EF0" w:rsidRPr="00D34EF0" w:rsidRDefault="00D34EF0" w:rsidP="00D34EF0">
      <w:r w:rsidRPr="00D34EF0">
        <w:t xml:space="preserve">Trong quá trình học môn Nhập môn CNTT, thay vì hỏi mơ hồ </w:t>
      </w:r>
      <w:r w:rsidRPr="00D34EF0">
        <w:rPr>
          <w:i/>
          <w:iCs/>
        </w:rPr>
        <w:t>“Giải thích cái này”</w:t>
      </w:r>
      <w:r w:rsidRPr="00D34EF0">
        <w:t>, sinh viên nên đặt prompt rõ ràng như:</w:t>
      </w:r>
    </w:p>
    <w:p w14:paraId="20820E5B" w14:textId="77777777" w:rsidR="00D34EF0" w:rsidRPr="00D34EF0" w:rsidRDefault="00D34EF0" w:rsidP="00D34EF0">
      <w:r w:rsidRPr="00D34EF0">
        <w:rPr>
          <w:i/>
          <w:iCs/>
        </w:rPr>
        <w:t>“Hãy giải thích khái niệm điện toán đám mây bằng ví dụ trong đời sống hằng ngày (như Google Drive hoặc iCloud) để sinh viên năm nhất dễ hiểu.”</w:t>
      </w:r>
    </w:p>
    <w:p w14:paraId="386D86C3" w14:textId="77777777" w:rsidR="00D34EF0" w:rsidRPr="00D34EF0" w:rsidRDefault="00D34EF0" w:rsidP="00D34EF0">
      <w:r w:rsidRPr="00D34EF0">
        <w:t>Nhờ prompt cụ thể, AI sẽ trả lời đúng trọng tâm, giúp người học hiểu bài nhanh và chính xác hơn.</w:t>
      </w:r>
    </w:p>
    <w:p w14:paraId="649FD3A0" w14:textId="77777777" w:rsidR="00D34EF0" w:rsidRPr="00D34EF0" w:rsidRDefault="00D34EF0"/>
    <w:sectPr w:rsidR="00D34EF0" w:rsidRPr="00D34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F0"/>
    <w:rsid w:val="00D34EF0"/>
    <w:rsid w:val="00D9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32D4"/>
  <w15:chartTrackingRefBased/>
  <w15:docId w15:val="{960A5C9B-22B8-498C-A3EA-C0C4BFF6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E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E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E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EF0"/>
    <w:rPr>
      <w:rFonts w:eastAsiaTheme="majorEastAsia" w:cstheme="majorBidi"/>
      <w:color w:val="272727" w:themeColor="text1" w:themeTint="D8"/>
    </w:rPr>
  </w:style>
  <w:style w:type="paragraph" w:styleId="Title">
    <w:name w:val="Title"/>
    <w:basedOn w:val="Normal"/>
    <w:next w:val="Normal"/>
    <w:link w:val="TitleChar"/>
    <w:uiPriority w:val="10"/>
    <w:qFormat/>
    <w:rsid w:val="00D3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EF0"/>
    <w:pPr>
      <w:spacing w:before="160"/>
      <w:jc w:val="center"/>
    </w:pPr>
    <w:rPr>
      <w:i/>
      <w:iCs/>
      <w:color w:val="404040" w:themeColor="text1" w:themeTint="BF"/>
    </w:rPr>
  </w:style>
  <w:style w:type="character" w:customStyle="1" w:styleId="QuoteChar">
    <w:name w:val="Quote Char"/>
    <w:basedOn w:val="DefaultParagraphFont"/>
    <w:link w:val="Quote"/>
    <w:uiPriority w:val="29"/>
    <w:rsid w:val="00D34EF0"/>
    <w:rPr>
      <w:i/>
      <w:iCs/>
      <w:color w:val="404040" w:themeColor="text1" w:themeTint="BF"/>
    </w:rPr>
  </w:style>
  <w:style w:type="paragraph" w:styleId="ListParagraph">
    <w:name w:val="List Paragraph"/>
    <w:basedOn w:val="Normal"/>
    <w:uiPriority w:val="34"/>
    <w:qFormat/>
    <w:rsid w:val="00D34EF0"/>
    <w:pPr>
      <w:ind w:left="720"/>
      <w:contextualSpacing/>
    </w:pPr>
  </w:style>
  <w:style w:type="character" w:styleId="IntenseEmphasis">
    <w:name w:val="Intense Emphasis"/>
    <w:basedOn w:val="DefaultParagraphFont"/>
    <w:uiPriority w:val="21"/>
    <w:qFormat/>
    <w:rsid w:val="00D34EF0"/>
    <w:rPr>
      <w:i/>
      <w:iCs/>
      <w:color w:val="2F5496" w:themeColor="accent1" w:themeShade="BF"/>
    </w:rPr>
  </w:style>
  <w:style w:type="paragraph" w:styleId="IntenseQuote">
    <w:name w:val="Intense Quote"/>
    <w:basedOn w:val="Normal"/>
    <w:next w:val="Normal"/>
    <w:link w:val="IntenseQuoteChar"/>
    <w:uiPriority w:val="30"/>
    <w:qFormat/>
    <w:rsid w:val="00D34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EF0"/>
    <w:rPr>
      <w:i/>
      <w:iCs/>
      <w:color w:val="2F5496" w:themeColor="accent1" w:themeShade="BF"/>
    </w:rPr>
  </w:style>
  <w:style w:type="character" w:styleId="IntenseReference">
    <w:name w:val="Intense Reference"/>
    <w:basedOn w:val="DefaultParagraphFont"/>
    <w:uiPriority w:val="32"/>
    <w:qFormat/>
    <w:rsid w:val="00D34E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2025-12-13T15:16:00Z</dcterms:created>
  <dcterms:modified xsi:type="dcterms:W3CDTF">2025-12-13T15:16:00Z</dcterms:modified>
</cp:coreProperties>
</file>