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6A32" w14:textId="12DA3B97" w:rsidR="000067E9" w:rsidRPr="000067E9" w:rsidRDefault="000067E9" w:rsidP="000067E9"/>
    <w:p w14:paraId="58E1EC49" w14:textId="77777777" w:rsidR="000067E9" w:rsidRPr="000067E9" w:rsidRDefault="000067E9" w:rsidP="000067E9">
      <w:r w:rsidRPr="000067E9">
        <w:t>Vòng 1</w:t>
      </w:r>
    </w:p>
    <w:p w14:paraId="6E328A7A" w14:textId="77777777" w:rsidR="000067E9" w:rsidRPr="000067E9" w:rsidRDefault="000067E9" w:rsidP="000067E9">
      <w:r w:rsidRPr="000067E9">
        <w:t>Prompt ban đầu</w:t>
      </w:r>
    </w:p>
    <w:p w14:paraId="23F761FC" w14:textId="77777777" w:rsidR="000067E9" w:rsidRPr="000067E9" w:rsidRDefault="000067E9" w:rsidP="000067E9">
      <w:r w:rsidRPr="000067E9">
        <w:t>"Giới thiệu về AI trong lĩnh vực giao thông."</w:t>
      </w:r>
    </w:p>
    <w:p w14:paraId="6476B72B" w14:textId="5B4E408D" w:rsidR="000067E9" w:rsidRPr="000067E9" w:rsidRDefault="000067E9" w:rsidP="000067E9">
      <w:r w:rsidRPr="000067E9">
        <w:t xml:space="preserve">Kết quả ban đầu </w:t>
      </w:r>
    </w:p>
    <w:p w14:paraId="395DD66C" w14:textId="77777777" w:rsidR="000067E9" w:rsidRPr="000067E9" w:rsidRDefault="000067E9" w:rsidP="000067E9">
      <w:r w:rsidRPr="000067E9">
        <w:t>AI được giới thiệu một cách khái quát, nói chung về vai trò của AI trong giao thông như giảm ùn tắc, tăng an toàn, nhưng nội dung còn chung chung.</w:t>
      </w:r>
    </w:p>
    <w:p w14:paraId="5FF7B2FE" w14:textId="25B77739" w:rsidR="000067E9" w:rsidRPr="000067E9" w:rsidRDefault="000067E9" w:rsidP="000067E9">
      <w:r w:rsidRPr="000067E9">
        <w:t xml:space="preserve">Nhận xét </w:t>
      </w:r>
      <w:r w:rsidRPr="000067E9">
        <w:t>c</w:t>
      </w:r>
      <w:r w:rsidRPr="000067E9">
        <w:t>ác điểm chưa đầy đủ</w:t>
      </w:r>
    </w:p>
    <w:p w14:paraId="3C9A983C" w14:textId="77777777" w:rsidR="000067E9" w:rsidRPr="000067E9" w:rsidRDefault="000067E9" w:rsidP="000067E9">
      <w:pPr>
        <w:numPr>
          <w:ilvl w:val="0"/>
          <w:numId w:val="1"/>
        </w:numPr>
      </w:pPr>
      <w:r w:rsidRPr="000067E9">
        <w:t>Quá chung chung: Chỉ nêu khái niệm và lợi ích tổng quát, chưa đi sâu vào từng ứng dụng cụ thể.</w:t>
      </w:r>
    </w:p>
    <w:p w14:paraId="11CF0719" w14:textId="77777777" w:rsidR="000067E9" w:rsidRPr="000067E9" w:rsidRDefault="000067E9" w:rsidP="000067E9">
      <w:pPr>
        <w:numPr>
          <w:ilvl w:val="0"/>
          <w:numId w:val="1"/>
        </w:numPr>
      </w:pPr>
      <w:r w:rsidRPr="000067E9">
        <w:t>Thiếu ví dụ thực tế tại Việt Nam: Không nêu rõ hệ thống hay dự án nào đang được áp dụng.</w:t>
      </w:r>
    </w:p>
    <w:p w14:paraId="4E5000A1" w14:textId="77777777" w:rsidR="000067E9" w:rsidRPr="000067E9" w:rsidRDefault="000067E9" w:rsidP="000067E9">
      <w:pPr>
        <w:numPr>
          <w:ilvl w:val="0"/>
          <w:numId w:val="1"/>
        </w:numPr>
      </w:pPr>
      <w:r w:rsidRPr="000067E9">
        <w:t>Chưa thể hiện góc nhìn sinh viên: Văn phong còn giống mô tả lý thuyết, thiếu liên hệ học tập.</w:t>
      </w:r>
    </w:p>
    <w:p w14:paraId="6E350351" w14:textId="77777777" w:rsidR="000067E9" w:rsidRPr="000067E9" w:rsidRDefault="000067E9" w:rsidP="000067E9">
      <w:r w:rsidRPr="000067E9">
        <w:t>Prompt chỉnh sửa (lần 1)</w:t>
      </w:r>
    </w:p>
    <w:p w14:paraId="02CD2AAC" w14:textId="77777777" w:rsidR="000067E9" w:rsidRPr="000067E9" w:rsidRDefault="000067E9" w:rsidP="000067E9">
      <w:r w:rsidRPr="000067E9">
        <w:t>"Giới thiệu về AI trong lĩnh vực giao thông, trình bày rõ vai trò của AI và nêu ít nhất 2 ví dụ ứng dụng thực tế tại Việt Nam, viết theo văn phong sinh viên năm nhất."</w:t>
      </w:r>
    </w:p>
    <w:p w14:paraId="13EABFDC" w14:textId="77777777" w:rsidR="000067E9" w:rsidRPr="000067E9" w:rsidRDefault="000067E9" w:rsidP="000067E9">
      <w:r w:rsidRPr="000067E9">
        <w:t>Kết quả mới (lần 1)</w:t>
      </w:r>
    </w:p>
    <w:p w14:paraId="2FCF1751" w14:textId="77777777" w:rsidR="000067E9" w:rsidRPr="000067E9" w:rsidRDefault="000067E9" w:rsidP="000067E9">
      <w:r w:rsidRPr="000067E9">
        <w:t>AI được trình bày rõ hơn, có ví dụ như camera giao thông thông minh tại Hà Nội, TP.HCM và ứng dụng Google Maps, Grab trong dự đoán ùn tắc. Nội dung cụ thể hơn so với vòng đầu.</w:t>
      </w:r>
    </w:p>
    <w:p w14:paraId="36BE5857" w14:textId="77777777" w:rsidR="000067E9" w:rsidRPr="000067E9" w:rsidRDefault="000067E9" w:rsidP="000067E9">
      <w:r w:rsidRPr="000067E9">
        <w:t>Đánh giá sự cải thiện (Vòng 1)</w:t>
      </w:r>
    </w:p>
    <w:p w14:paraId="3F4FDA3F" w14:textId="77777777" w:rsidR="000067E9" w:rsidRPr="000067E9" w:rsidRDefault="000067E9" w:rsidP="000067E9">
      <w:pPr>
        <w:numPr>
          <w:ilvl w:val="0"/>
          <w:numId w:val="2"/>
        </w:numPr>
      </w:pPr>
      <w:r w:rsidRPr="000067E9">
        <w:t>Nội dung cụ thể hơn, không còn quá chung chung.</w:t>
      </w:r>
    </w:p>
    <w:p w14:paraId="75747827" w14:textId="77777777" w:rsidR="000067E9" w:rsidRPr="000067E9" w:rsidRDefault="000067E9" w:rsidP="000067E9">
      <w:pPr>
        <w:numPr>
          <w:ilvl w:val="0"/>
          <w:numId w:val="2"/>
        </w:numPr>
      </w:pPr>
      <w:r w:rsidRPr="000067E9">
        <w:t>Đã có ví dụ thực tế tại Việt Nam.</w:t>
      </w:r>
    </w:p>
    <w:p w14:paraId="785E91A7" w14:textId="15547571" w:rsidR="000067E9" w:rsidRPr="000067E9" w:rsidRDefault="000067E9" w:rsidP="000067E9">
      <w:pPr>
        <w:numPr>
          <w:ilvl w:val="0"/>
          <w:numId w:val="2"/>
        </w:numPr>
      </w:pPr>
      <w:r w:rsidRPr="000067E9">
        <w:t>Tuy nhiên, vẫn chưa nêu rõ lợi ích cụ thể của từng ví dụ và thiếu cấu trúc rõ ràng.</w:t>
      </w:r>
    </w:p>
    <w:p w14:paraId="5F06BEBC" w14:textId="77777777" w:rsidR="000067E9" w:rsidRPr="000067E9" w:rsidRDefault="000067E9" w:rsidP="000067E9">
      <w:r w:rsidRPr="000067E9">
        <w:t>Vòng 2</w:t>
      </w:r>
    </w:p>
    <w:p w14:paraId="20D010EF" w14:textId="77777777" w:rsidR="000067E9" w:rsidRPr="000067E9" w:rsidRDefault="000067E9" w:rsidP="000067E9">
      <w:r w:rsidRPr="000067E9">
        <w:t>Nhận xét tiếp theo – Điểm cần cải thiện thêm</w:t>
      </w:r>
    </w:p>
    <w:p w14:paraId="6926641C" w14:textId="77777777" w:rsidR="000067E9" w:rsidRPr="000067E9" w:rsidRDefault="000067E9" w:rsidP="000067E9">
      <w:pPr>
        <w:numPr>
          <w:ilvl w:val="0"/>
          <w:numId w:val="3"/>
        </w:numPr>
      </w:pPr>
      <w:r w:rsidRPr="000067E9">
        <w:t>Thiếu phân tích lợi ích: Mỗi ví dụ chưa giải thích rõ AI giúp ích như thế nào.</w:t>
      </w:r>
    </w:p>
    <w:p w14:paraId="00DB645C" w14:textId="77777777" w:rsidR="000067E9" w:rsidRPr="000067E9" w:rsidRDefault="000067E9" w:rsidP="000067E9">
      <w:pPr>
        <w:numPr>
          <w:ilvl w:val="0"/>
          <w:numId w:val="3"/>
        </w:numPr>
      </w:pPr>
      <w:r w:rsidRPr="000067E9">
        <w:t>Thiếu cấu trúc mạch lạc: Chưa chia rõ khái niệm – ứng dụng – lợi ích – kết luận.</w:t>
      </w:r>
    </w:p>
    <w:p w14:paraId="7BA5DD42" w14:textId="05C8A82D" w:rsidR="000067E9" w:rsidRPr="000067E9" w:rsidRDefault="000067E9" w:rsidP="000067E9">
      <w:r w:rsidRPr="000067E9">
        <w:lastRenderedPageBreak/>
        <w:t>Prompt chỉnh sửa (lần 2</w:t>
      </w:r>
      <w:r>
        <w:t>)</w:t>
      </w:r>
    </w:p>
    <w:p w14:paraId="252623E4" w14:textId="77777777" w:rsidR="000067E9" w:rsidRPr="000067E9" w:rsidRDefault="000067E9" w:rsidP="000067E9">
      <w:r w:rsidRPr="000067E9">
        <w:t>"Bạn là sinh viên IT năm nhất. Hãy giới thiệu về AI trong lĩnh vực giao thông, gồm: (1) khái niệm ngắn gọn, (2) ít nhất 2 ứng dụng AI trong giao thông tại Việt Nam, (3) lợi ích cụ thể của từng ứng dụng. Trình bày rõ ràng, dễ hiểu."</w:t>
      </w:r>
    </w:p>
    <w:p w14:paraId="433BAB08" w14:textId="77777777" w:rsidR="000067E9" w:rsidRPr="000067E9" w:rsidRDefault="000067E9" w:rsidP="000067E9">
      <w:r w:rsidRPr="000067E9">
        <w:t>Kết quả mới (lần 2 – Hoàn chỉnh)</w:t>
      </w:r>
    </w:p>
    <w:p w14:paraId="631D3D80" w14:textId="77777777" w:rsidR="000067E9" w:rsidRPr="000067E9" w:rsidRDefault="000067E9" w:rsidP="000067E9">
      <w:r w:rsidRPr="000067E9">
        <w:t>Giới thiệu về AI trong lĩnh vực giao thông</w:t>
      </w:r>
    </w:p>
    <w:p w14:paraId="73CD5168" w14:textId="77777777" w:rsidR="000067E9" w:rsidRPr="000067E9" w:rsidRDefault="000067E9" w:rsidP="000067E9">
      <w:r w:rsidRPr="000067E9">
        <w:t>Trí tuệ nhân tạo (Artificial Intelligence – AI) là công nghệ cho phép máy móc mô phỏng khả năng suy nghĩ và học tập của con người. Trong lĩnh vực giao thông, AI được sử dụng để phân tích dữ liệu và hỗ trợ quản lý, điều hành giao thông hiệu quả hơn.</w:t>
      </w:r>
    </w:p>
    <w:p w14:paraId="26B8F0ED" w14:textId="77777777" w:rsidR="000067E9" w:rsidRPr="000067E9" w:rsidRDefault="000067E9" w:rsidP="000067E9">
      <w:r w:rsidRPr="000067E9">
        <w:t>Tại Việt Nam, một ứng dụng phổ biến của AI là hệ thống camera giao thông thông minh tại các thành phố lớn như Hà Nội và TP. Hồ Chí Minh. Các camera này sử dụng AI để nhận diện phương tiện, phát hiện hành vi vi phạm như vượt đèn đỏ hay đi sai làn. Nhờ đó, lực lượng chức năng có thể xử lý vi phạm nhanh hơn và nâng cao ý thức chấp hành luật giao thông của người dân.</w:t>
      </w:r>
    </w:p>
    <w:p w14:paraId="1FFF8E8A" w14:textId="77777777" w:rsidR="000067E9" w:rsidRPr="000067E9" w:rsidRDefault="000067E9" w:rsidP="000067E9">
      <w:r w:rsidRPr="000067E9">
        <w:t>Bên cạnh đó, các ứng dụng bản đồ và gọi xe như Google Maps, Grab, Be cũng ứng dụng AI để phân tích dữ liệu giao thông theo thời gian thực. AI giúp dự đoán tình trạng ùn tắc và đề xuất lộ trình tối ưu, giúp người dùng tiết kiệm thời gian và giảm áp lực giao thông đô thị.</w:t>
      </w:r>
    </w:p>
    <w:p w14:paraId="2A0C00D4" w14:textId="77777777" w:rsidR="000067E9" w:rsidRPr="000067E9" w:rsidRDefault="000067E9" w:rsidP="000067E9">
      <w:r w:rsidRPr="000067E9">
        <w:t>Nhìn chung, AI đóng vai trò quan trọng trong việc xây dựng hệ thống giao thông thông minh tại Việt Nam. Việc tìm hiểu và học tập về AI sẽ giúp sinh viên IT có thêm kiến thức và cơ hội phát triển nghề nghiệp trong tương lai.</w:t>
      </w:r>
    </w:p>
    <w:p w14:paraId="29887D70" w14:textId="77777777" w:rsidR="000067E9" w:rsidRPr="000067E9" w:rsidRDefault="000067E9" w:rsidP="000067E9">
      <w:r w:rsidRPr="000067E9">
        <w:t>Đánh giá sự cải thiện (Vòng 2)</w:t>
      </w:r>
    </w:p>
    <w:p w14:paraId="744102E8" w14:textId="77777777" w:rsidR="000067E9" w:rsidRPr="000067E9" w:rsidRDefault="000067E9" w:rsidP="000067E9">
      <w:pPr>
        <w:numPr>
          <w:ilvl w:val="0"/>
          <w:numId w:val="4"/>
        </w:numPr>
      </w:pPr>
      <w:r w:rsidRPr="000067E9">
        <w:t>Nội dung đầy đủ và rõ ràng hơn.</w:t>
      </w:r>
    </w:p>
    <w:p w14:paraId="7D197A95" w14:textId="77777777" w:rsidR="000067E9" w:rsidRPr="000067E9" w:rsidRDefault="000067E9" w:rsidP="000067E9">
      <w:pPr>
        <w:numPr>
          <w:ilvl w:val="0"/>
          <w:numId w:val="4"/>
        </w:numPr>
      </w:pPr>
      <w:r w:rsidRPr="000067E9">
        <w:t>Có cấu trúc mạch lạc: khái niệm – ứng dụng – lợi ích – kết luận.</w:t>
      </w:r>
    </w:p>
    <w:p w14:paraId="5580B385" w14:textId="77777777" w:rsidR="000067E9" w:rsidRPr="000067E9" w:rsidRDefault="000067E9" w:rsidP="000067E9">
      <w:pPr>
        <w:numPr>
          <w:ilvl w:val="0"/>
          <w:numId w:val="4"/>
        </w:numPr>
      </w:pPr>
      <w:r w:rsidRPr="000067E9">
        <w:t>Ví dụ cụ thể, gắn với thực tế Việt Nam.</w:t>
      </w:r>
    </w:p>
    <w:p w14:paraId="4573C5DD" w14:textId="77777777" w:rsidR="000067E9" w:rsidRPr="000067E9" w:rsidRDefault="000067E9" w:rsidP="000067E9">
      <w:pPr>
        <w:numPr>
          <w:ilvl w:val="0"/>
          <w:numId w:val="4"/>
        </w:numPr>
      </w:pPr>
      <w:r w:rsidRPr="000067E9">
        <w:t>Phù hợp với bài tập học phần và trình độ sinh viên năm nhất.</w:t>
      </w:r>
    </w:p>
    <w:p w14:paraId="4A6F70D6" w14:textId="758B1492" w:rsidR="000067E9" w:rsidRPr="000067E9" w:rsidRDefault="000067E9" w:rsidP="000067E9">
      <w:r w:rsidRPr="000067E9">
        <w:t>Kết luận : Qua 2 vòng cải thiện prompt, chất lượng câu trả lời được nâng cao rõ rệt. Prompt càng cụ thể thì kết quả AI trả về càng chi tiết, đúng yêu cầu và dễ sử dụng cho học tập.</w:t>
      </w:r>
    </w:p>
    <w:p w14:paraId="2E2F3895" w14:textId="77777777" w:rsidR="000067E9" w:rsidRPr="000067E9" w:rsidRDefault="000067E9"/>
    <w:sectPr w:rsidR="000067E9" w:rsidRPr="00006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18B0"/>
    <w:multiLevelType w:val="multilevel"/>
    <w:tmpl w:val="BD1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E67E9"/>
    <w:multiLevelType w:val="multilevel"/>
    <w:tmpl w:val="311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64B51"/>
    <w:multiLevelType w:val="multilevel"/>
    <w:tmpl w:val="5864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3D5202"/>
    <w:multiLevelType w:val="multilevel"/>
    <w:tmpl w:val="D186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364604">
    <w:abstractNumId w:val="2"/>
  </w:num>
  <w:num w:numId="2" w16cid:durableId="2135251482">
    <w:abstractNumId w:val="0"/>
  </w:num>
  <w:num w:numId="3" w16cid:durableId="267665026">
    <w:abstractNumId w:val="3"/>
  </w:num>
  <w:num w:numId="4" w16cid:durableId="548033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E9"/>
    <w:rsid w:val="000067E9"/>
    <w:rsid w:val="00D9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C10E"/>
  <w15:chartTrackingRefBased/>
  <w15:docId w15:val="{A9B3A3F8-7A6F-4BEC-BAF7-BEBFC509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7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7E9"/>
    <w:rPr>
      <w:rFonts w:eastAsiaTheme="majorEastAsia" w:cstheme="majorBidi"/>
      <w:color w:val="272727" w:themeColor="text1" w:themeTint="D8"/>
    </w:rPr>
  </w:style>
  <w:style w:type="paragraph" w:styleId="Title">
    <w:name w:val="Title"/>
    <w:basedOn w:val="Normal"/>
    <w:next w:val="Normal"/>
    <w:link w:val="TitleChar"/>
    <w:uiPriority w:val="10"/>
    <w:qFormat/>
    <w:rsid w:val="0000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7E9"/>
    <w:pPr>
      <w:spacing w:before="160"/>
      <w:jc w:val="center"/>
    </w:pPr>
    <w:rPr>
      <w:i/>
      <w:iCs/>
      <w:color w:val="404040" w:themeColor="text1" w:themeTint="BF"/>
    </w:rPr>
  </w:style>
  <w:style w:type="character" w:customStyle="1" w:styleId="QuoteChar">
    <w:name w:val="Quote Char"/>
    <w:basedOn w:val="DefaultParagraphFont"/>
    <w:link w:val="Quote"/>
    <w:uiPriority w:val="29"/>
    <w:rsid w:val="000067E9"/>
    <w:rPr>
      <w:i/>
      <w:iCs/>
      <w:color w:val="404040" w:themeColor="text1" w:themeTint="BF"/>
    </w:rPr>
  </w:style>
  <w:style w:type="paragraph" w:styleId="ListParagraph">
    <w:name w:val="List Paragraph"/>
    <w:basedOn w:val="Normal"/>
    <w:uiPriority w:val="34"/>
    <w:qFormat/>
    <w:rsid w:val="000067E9"/>
    <w:pPr>
      <w:ind w:left="720"/>
      <w:contextualSpacing/>
    </w:pPr>
  </w:style>
  <w:style w:type="character" w:styleId="IntenseEmphasis">
    <w:name w:val="Intense Emphasis"/>
    <w:basedOn w:val="DefaultParagraphFont"/>
    <w:uiPriority w:val="21"/>
    <w:qFormat/>
    <w:rsid w:val="000067E9"/>
    <w:rPr>
      <w:i/>
      <w:iCs/>
      <w:color w:val="2F5496" w:themeColor="accent1" w:themeShade="BF"/>
    </w:rPr>
  </w:style>
  <w:style w:type="paragraph" w:styleId="IntenseQuote">
    <w:name w:val="Intense Quote"/>
    <w:basedOn w:val="Normal"/>
    <w:next w:val="Normal"/>
    <w:link w:val="IntenseQuoteChar"/>
    <w:uiPriority w:val="30"/>
    <w:qFormat/>
    <w:rsid w:val="00006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7E9"/>
    <w:rPr>
      <w:i/>
      <w:iCs/>
      <w:color w:val="2F5496" w:themeColor="accent1" w:themeShade="BF"/>
    </w:rPr>
  </w:style>
  <w:style w:type="character" w:styleId="IntenseReference">
    <w:name w:val="Intense Reference"/>
    <w:basedOn w:val="DefaultParagraphFont"/>
    <w:uiPriority w:val="32"/>
    <w:qFormat/>
    <w:rsid w:val="000067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2025-12-13T15:43:00Z</dcterms:created>
  <dcterms:modified xsi:type="dcterms:W3CDTF">2025-12-13T15:45:00Z</dcterms:modified>
</cp:coreProperties>
</file>