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05024" w14:textId="51C32448" w:rsidR="008113F7" w:rsidRPr="008113F7" w:rsidRDefault="008113F7" w:rsidP="008113F7">
      <w:r w:rsidRPr="008113F7">
        <w:t>Viết prompt</w:t>
      </w:r>
    </w:p>
    <w:p w14:paraId="629F5090" w14:textId="77777777" w:rsidR="008113F7" w:rsidRPr="008113F7" w:rsidRDefault="008113F7" w:rsidP="008113F7">
      <w:r w:rsidRPr="008113F7">
        <w:t>Prompt ban đầu:</w:t>
      </w:r>
    </w:p>
    <w:p w14:paraId="548F1BFB" w14:textId="1453887C" w:rsidR="008113F7" w:rsidRPr="008113F7" w:rsidRDefault="008113F7" w:rsidP="008113F7">
      <w:r w:rsidRPr="008113F7">
        <w:t>“Hãy hướng dẫn cách chuẩn bị một workshop cho sinh viên năm nhất.”</w:t>
      </w:r>
    </w:p>
    <w:p w14:paraId="113142A7" w14:textId="4557BB8F" w:rsidR="008113F7" w:rsidRPr="008113F7" w:rsidRDefault="008113F7" w:rsidP="008113F7">
      <w:r w:rsidRPr="008113F7">
        <w:t>: Chỉnh prompt</w:t>
      </w:r>
    </w:p>
    <w:p w14:paraId="29D6CBAC" w14:textId="77777777" w:rsidR="008113F7" w:rsidRPr="008113F7" w:rsidRDefault="008113F7" w:rsidP="008113F7">
      <w:r w:rsidRPr="008113F7">
        <w:t>Sau khi đọc kết quả, mình thấy nội dung còn chung chung nên chỉnh prompt để yêu cầu rõ hơn về các phần cần có.</w:t>
      </w:r>
    </w:p>
    <w:p w14:paraId="30505882" w14:textId="77777777" w:rsidR="008113F7" w:rsidRPr="008113F7" w:rsidRDefault="008113F7" w:rsidP="008113F7">
      <w:r w:rsidRPr="008113F7">
        <w:t>Prompt chỉnh sửa:</w:t>
      </w:r>
    </w:p>
    <w:p w14:paraId="263507FE" w14:textId="34A1FC45" w:rsidR="008113F7" w:rsidRPr="008113F7" w:rsidRDefault="008113F7" w:rsidP="008113F7">
      <w:r w:rsidRPr="008113F7">
        <w:t>“Hãy hướng dẫn cách chuẩn bị một workshop cho sinh viên năm nhất, trong đó có các nội dung: chuẩn bị workshop, phân công nhân sự, các công cụ hỗ trợ và cách đánh giá sau khi tổ chức.”</w:t>
      </w:r>
    </w:p>
    <w:p w14:paraId="5B806DC5" w14:textId="72541BD2" w:rsidR="008113F7" w:rsidRPr="008113F7" w:rsidRDefault="008113F7" w:rsidP="008113F7">
      <w:r w:rsidRPr="008113F7">
        <w:t>T</w:t>
      </w:r>
      <w:r w:rsidRPr="008113F7">
        <w:t>rình bày dạng checklist</w:t>
      </w:r>
    </w:p>
    <w:p w14:paraId="68FFF7E1" w14:textId="77777777" w:rsidR="008113F7" w:rsidRPr="008113F7" w:rsidRDefault="008113F7" w:rsidP="008113F7">
      <w:r w:rsidRPr="008113F7">
        <w:t>Prompt hoàn chỉnh:</w:t>
      </w:r>
    </w:p>
    <w:p w14:paraId="1ADE794C" w14:textId="12537704" w:rsidR="008113F7" w:rsidRPr="008113F7" w:rsidRDefault="008113F7" w:rsidP="008113F7">
      <w:r w:rsidRPr="008113F7">
        <w:t>“Hãy hướng dẫn cách chuẩn bị một workshop cho sinh viên năm nhất.</w:t>
      </w:r>
      <w:r w:rsidRPr="008113F7">
        <w:br/>
        <w:t>Nội dung gồm: các bước chuẩn bị, phân công nhân sự, công cụ hỗ trợ và cách đánh giá.</w:t>
      </w:r>
      <w:r w:rsidRPr="008113F7">
        <w:br/>
        <w:t>Viết lại kết quả cuối cùng dưới dạng checklist từng bước.”</w:t>
      </w:r>
    </w:p>
    <w:p w14:paraId="63E02436" w14:textId="77777777" w:rsidR="008113F7" w:rsidRPr="008113F7" w:rsidRDefault="008113F7" w:rsidP="008113F7">
      <w:r w:rsidRPr="008113F7">
        <w:t>Kết quả cuối (Checklist)</w:t>
      </w:r>
    </w:p>
    <w:p w14:paraId="28DA1006" w14:textId="77777777" w:rsidR="008113F7" w:rsidRPr="008113F7" w:rsidRDefault="008113F7" w:rsidP="008113F7">
      <w:r w:rsidRPr="008113F7">
        <w:t>Chuẩn bị workshop</w:t>
      </w:r>
    </w:p>
    <w:p w14:paraId="50A578F1" w14:textId="77777777" w:rsidR="008113F7" w:rsidRPr="008113F7" w:rsidRDefault="008113F7" w:rsidP="008113F7">
      <w:pPr>
        <w:numPr>
          <w:ilvl w:val="0"/>
          <w:numId w:val="1"/>
        </w:numPr>
      </w:pPr>
      <w:r w:rsidRPr="008113F7">
        <w:rPr>
          <w:rFonts w:ascii="Segoe UI Symbol" w:hAnsi="Segoe UI Symbol" w:cs="Segoe UI Symbol"/>
        </w:rPr>
        <w:t>☐</w:t>
      </w:r>
      <w:r w:rsidRPr="008113F7">
        <w:t xml:space="preserve"> Xác định mục tiêu của workshop</w:t>
      </w:r>
    </w:p>
    <w:p w14:paraId="771D8951" w14:textId="77777777" w:rsidR="008113F7" w:rsidRPr="008113F7" w:rsidRDefault="008113F7" w:rsidP="008113F7">
      <w:pPr>
        <w:numPr>
          <w:ilvl w:val="0"/>
          <w:numId w:val="1"/>
        </w:numPr>
      </w:pPr>
      <w:r w:rsidRPr="008113F7">
        <w:rPr>
          <w:rFonts w:ascii="Segoe UI Symbol" w:hAnsi="Segoe UI Symbol" w:cs="Segoe UI Symbol"/>
        </w:rPr>
        <w:t>☐</w:t>
      </w:r>
      <w:r w:rsidRPr="008113F7">
        <w:t xml:space="preserve"> Chọn chủ đề phù hợp với sinh viên năm nhất</w:t>
      </w:r>
    </w:p>
    <w:p w14:paraId="4329EB7A" w14:textId="77777777" w:rsidR="008113F7" w:rsidRPr="008113F7" w:rsidRDefault="008113F7" w:rsidP="008113F7">
      <w:pPr>
        <w:numPr>
          <w:ilvl w:val="0"/>
          <w:numId w:val="1"/>
        </w:numPr>
      </w:pPr>
      <w:r w:rsidRPr="008113F7">
        <w:rPr>
          <w:rFonts w:ascii="Segoe UI Symbol" w:hAnsi="Segoe UI Symbol" w:cs="Segoe UI Symbol"/>
        </w:rPr>
        <w:t>☐</w:t>
      </w:r>
      <w:r w:rsidRPr="008113F7">
        <w:t xml:space="preserve"> Chọn thời gian và địa điểm tổ chức</w:t>
      </w:r>
    </w:p>
    <w:p w14:paraId="3A3B7552" w14:textId="77777777" w:rsidR="008113F7" w:rsidRPr="008113F7" w:rsidRDefault="008113F7" w:rsidP="008113F7">
      <w:pPr>
        <w:numPr>
          <w:ilvl w:val="0"/>
          <w:numId w:val="1"/>
        </w:numPr>
      </w:pPr>
      <w:r w:rsidRPr="008113F7">
        <w:rPr>
          <w:rFonts w:ascii="Segoe UI Symbol" w:hAnsi="Segoe UI Symbol" w:cs="Segoe UI Symbol"/>
        </w:rPr>
        <w:t>☐</w:t>
      </w:r>
      <w:r w:rsidRPr="008113F7">
        <w:t xml:space="preserve"> Lên nội dung chính cho buổi workshop</w:t>
      </w:r>
    </w:p>
    <w:p w14:paraId="1610A801" w14:textId="77777777" w:rsidR="008113F7" w:rsidRPr="008113F7" w:rsidRDefault="008113F7" w:rsidP="008113F7">
      <w:r w:rsidRPr="008113F7">
        <w:t>Phân công nhân sự</w:t>
      </w:r>
    </w:p>
    <w:p w14:paraId="1809E058" w14:textId="77777777" w:rsidR="008113F7" w:rsidRPr="008113F7" w:rsidRDefault="008113F7" w:rsidP="008113F7">
      <w:pPr>
        <w:numPr>
          <w:ilvl w:val="0"/>
          <w:numId w:val="2"/>
        </w:numPr>
      </w:pPr>
      <w:r w:rsidRPr="008113F7">
        <w:rPr>
          <w:rFonts w:ascii="Segoe UI Symbol" w:hAnsi="Segoe UI Symbol" w:cs="Segoe UI Symbol"/>
        </w:rPr>
        <w:t>☐</w:t>
      </w:r>
      <w:r w:rsidRPr="008113F7">
        <w:t xml:space="preserve"> Một người phụ trách chung</w:t>
      </w:r>
    </w:p>
    <w:p w14:paraId="4DF0495D" w14:textId="77777777" w:rsidR="008113F7" w:rsidRPr="008113F7" w:rsidRDefault="008113F7" w:rsidP="008113F7">
      <w:pPr>
        <w:numPr>
          <w:ilvl w:val="0"/>
          <w:numId w:val="2"/>
        </w:numPr>
      </w:pPr>
      <w:r w:rsidRPr="008113F7">
        <w:rPr>
          <w:rFonts w:ascii="Segoe UI Symbol" w:hAnsi="Segoe UI Symbol" w:cs="Segoe UI Symbol"/>
        </w:rPr>
        <w:t>☐</w:t>
      </w:r>
      <w:r w:rsidRPr="008113F7">
        <w:t xml:space="preserve"> Người chuẩn bị nội dung và thuyết trình</w:t>
      </w:r>
    </w:p>
    <w:p w14:paraId="163B53DF" w14:textId="77777777" w:rsidR="008113F7" w:rsidRPr="008113F7" w:rsidRDefault="008113F7" w:rsidP="008113F7">
      <w:pPr>
        <w:numPr>
          <w:ilvl w:val="0"/>
          <w:numId w:val="2"/>
        </w:numPr>
      </w:pPr>
      <w:r w:rsidRPr="008113F7">
        <w:rPr>
          <w:rFonts w:ascii="Segoe UI Symbol" w:hAnsi="Segoe UI Symbol" w:cs="Segoe UI Symbol"/>
        </w:rPr>
        <w:t>☐</w:t>
      </w:r>
      <w:r w:rsidRPr="008113F7">
        <w:t xml:space="preserve"> Người hỗ trợ kỹ thuật</w:t>
      </w:r>
    </w:p>
    <w:p w14:paraId="7D0D58BE" w14:textId="77777777" w:rsidR="008113F7" w:rsidRPr="008113F7" w:rsidRDefault="008113F7" w:rsidP="008113F7">
      <w:pPr>
        <w:numPr>
          <w:ilvl w:val="0"/>
          <w:numId w:val="2"/>
        </w:numPr>
      </w:pPr>
      <w:r w:rsidRPr="008113F7">
        <w:rPr>
          <w:rFonts w:ascii="Segoe UI Symbol" w:hAnsi="Segoe UI Symbol" w:cs="Segoe UI Symbol"/>
        </w:rPr>
        <w:t>☐</w:t>
      </w:r>
      <w:r w:rsidRPr="008113F7">
        <w:t xml:space="preserve"> Người hỗ trợ sinh viên và hậu cần</w:t>
      </w:r>
    </w:p>
    <w:p w14:paraId="04125CD9" w14:textId="77777777" w:rsidR="008113F7" w:rsidRPr="008113F7" w:rsidRDefault="008113F7" w:rsidP="008113F7">
      <w:r w:rsidRPr="008113F7">
        <w:t>Công cụ hỗ trợ</w:t>
      </w:r>
    </w:p>
    <w:p w14:paraId="4F80B2FE" w14:textId="77777777" w:rsidR="008113F7" w:rsidRPr="008113F7" w:rsidRDefault="008113F7" w:rsidP="008113F7">
      <w:pPr>
        <w:numPr>
          <w:ilvl w:val="0"/>
          <w:numId w:val="3"/>
        </w:numPr>
      </w:pPr>
      <w:r w:rsidRPr="008113F7">
        <w:rPr>
          <w:rFonts w:ascii="Segoe UI Symbol" w:hAnsi="Segoe UI Symbol" w:cs="Segoe UI Symbol"/>
        </w:rPr>
        <w:t>☐</w:t>
      </w:r>
      <w:r w:rsidRPr="008113F7">
        <w:t xml:space="preserve"> Laptop, máy chiếu</w:t>
      </w:r>
    </w:p>
    <w:p w14:paraId="175FA307" w14:textId="77777777" w:rsidR="008113F7" w:rsidRPr="008113F7" w:rsidRDefault="008113F7" w:rsidP="008113F7">
      <w:pPr>
        <w:numPr>
          <w:ilvl w:val="0"/>
          <w:numId w:val="3"/>
        </w:numPr>
      </w:pPr>
      <w:r w:rsidRPr="008113F7">
        <w:rPr>
          <w:rFonts w:ascii="Segoe UI Symbol" w:hAnsi="Segoe UI Symbol" w:cs="Segoe UI Symbol"/>
        </w:rPr>
        <w:lastRenderedPageBreak/>
        <w:t>☐</w:t>
      </w:r>
      <w:r w:rsidRPr="008113F7">
        <w:t xml:space="preserve"> Slide trình bày</w:t>
      </w:r>
    </w:p>
    <w:p w14:paraId="4AFDF479" w14:textId="77777777" w:rsidR="008113F7" w:rsidRPr="008113F7" w:rsidRDefault="008113F7" w:rsidP="008113F7">
      <w:pPr>
        <w:numPr>
          <w:ilvl w:val="0"/>
          <w:numId w:val="3"/>
        </w:numPr>
      </w:pPr>
      <w:r w:rsidRPr="008113F7">
        <w:rPr>
          <w:rFonts w:ascii="Segoe UI Symbol" w:hAnsi="Segoe UI Symbol" w:cs="Segoe UI Symbol"/>
        </w:rPr>
        <w:t>☐</w:t>
      </w:r>
      <w:r w:rsidRPr="008113F7">
        <w:t xml:space="preserve"> Micro, loa</w:t>
      </w:r>
    </w:p>
    <w:p w14:paraId="0B9890E4" w14:textId="77777777" w:rsidR="008113F7" w:rsidRPr="008113F7" w:rsidRDefault="008113F7" w:rsidP="008113F7">
      <w:pPr>
        <w:numPr>
          <w:ilvl w:val="0"/>
          <w:numId w:val="3"/>
        </w:numPr>
      </w:pPr>
      <w:r w:rsidRPr="008113F7">
        <w:rPr>
          <w:rFonts w:ascii="Segoe UI Symbol" w:hAnsi="Segoe UI Symbol" w:cs="Segoe UI Symbol"/>
        </w:rPr>
        <w:t>☐</w:t>
      </w:r>
      <w:r w:rsidRPr="008113F7">
        <w:t xml:space="preserve"> Google Form hoặc công cụ khảo sát</w:t>
      </w:r>
    </w:p>
    <w:p w14:paraId="76FB2084" w14:textId="77777777" w:rsidR="008113F7" w:rsidRPr="008113F7" w:rsidRDefault="008113F7" w:rsidP="008113F7">
      <w:r w:rsidRPr="008113F7">
        <w:t>Đánh giá sau workshop</w:t>
      </w:r>
    </w:p>
    <w:p w14:paraId="1B1B4FCE" w14:textId="77777777" w:rsidR="008113F7" w:rsidRPr="008113F7" w:rsidRDefault="008113F7" w:rsidP="008113F7">
      <w:pPr>
        <w:numPr>
          <w:ilvl w:val="0"/>
          <w:numId w:val="4"/>
        </w:numPr>
      </w:pPr>
      <w:r w:rsidRPr="008113F7">
        <w:rPr>
          <w:rFonts w:ascii="Segoe UI Symbol" w:hAnsi="Segoe UI Symbol" w:cs="Segoe UI Symbol"/>
        </w:rPr>
        <w:t>☐</w:t>
      </w:r>
      <w:r w:rsidRPr="008113F7">
        <w:t xml:space="preserve"> Thu phản hồi từ sinh viên tham gia</w:t>
      </w:r>
    </w:p>
    <w:p w14:paraId="01D16263" w14:textId="77777777" w:rsidR="008113F7" w:rsidRPr="008113F7" w:rsidRDefault="008113F7" w:rsidP="008113F7">
      <w:pPr>
        <w:numPr>
          <w:ilvl w:val="0"/>
          <w:numId w:val="4"/>
        </w:numPr>
      </w:pPr>
      <w:r w:rsidRPr="008113F7">
        <w:rPr>
          <w:rFonts w:ascii="Segoe UI Symbol" w:hAnsi="Segoe UI Symbol" w:cs="Segoe UI Symbol"/>
        </w:rPr>
        <w:t>☐</w:t>
      </w:r>
      <w:r w:rsidRPr="008113F7">
        <w:t xml:space="preserve"> Xem mức độ tham gia và tương tác</w:t>
      </w:r>
    </w:p>
    <w:p w14:paraId="58B82D8E" w14:textId="77777777" w:rsidR="008113F7" w:rsidRPr="008113F7" w:rsidRDefault="008113F7" w:rsidP="008113F7">
      <w:pPr>
        <w:numPr>
          <w:ilvl w:val="0"/>
          <w:numId w:val="4"/>
        </w:numPr>
      </w:pPr>
      <w:r w:rsidRPr="008113F7">
        <w:rPr>
          <w:rFonts w:ascii="Segoe UI Symbol" w:hAnsi="Segoe UI Symbol" w:cs="Segoe UI Symbol"/>
        </w:rPr>
        <w:t>☐</w:t>
      </w:r>
      <w:r w:rsidRPr="008113F7">
        <w:t xml:space="preserve"> Tổng hợp ý kiến để rút kinh nghiệm</w:t>
      </w:r>
    </w:p>
    <w:p w14:paraId="0011F5A8" w14:textId="77777777" w:rsidR="008113F7" w:rsidRPr="008113F7" w:rsidRDefault="008113F7"/>
    <w:sectPr w:rsidR="008113F7" w:rsidRPr="00811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C2596"/>
    <w:multiLevelType w:val="multilevel"/>
    <w:tmpl w:val="5BF2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47051"/>
    <w:multiLevelType w:val="multilevel"/>
    <w:tmpl w:val="3386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732951"/>
    <w:multiLevelType w:val="multilevel"/>
    <w:tmpl w:val="9DF8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580544"/>
    <w:multiLevelType w:val="multilevel"/>
    <w:tmpl w:val="7516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2286">
    <w:abstractNumId w:val="3"/>
  </w:num>
  <w:num w:numId="2" w16cid:durableId="719786061">
    <w:abstractNumId w:val="1"/>
  </w:num>
  <w:num w:numId="3" w16cid:durableId="899169873">
    <w:abstractNumId w:val="0"/>
  </w:num>
  <w:num w:numId="4" w16cid:durableId="10295711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3F7"/>
    <w:rsid w:val="008113F7"/>
    <w:rsid w:val="00D9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F840A"/>
  <w15:chartTrackingRefBased/>
  <w15:docId w15:val="{163498FB-B6F5-4747-A3E0-A087CB20A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3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3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3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3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3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3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3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3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3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3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3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2025-12-14T01:08:00Z</dcterms:created>
  <dcterms:modified xsi:type="dcterms:W3CDTF">2025-12-14T01:15:00Z</dcterms:modified>
</cp:coreProperties>
</file>