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DC890" w14:textId="44E9382B" w:rsidR="005F1BBF" w:rsidRPr="005F1BBF" w:rsidRDefault="005F1BBF" w:rsidP="005F1BBF">
      <w:r w:rsidRPr="005F1BBF">
        <w:t xml:space="preserve"> Prompt ban đầu</w:t>
      </w:r>
    </w:p>
    <w:p w14:paraId="4DE43027" w14:textId="77777777" w:rsidR="005F1BBF" w:rsidRPr="005F1BBF" w:rsidRDefault="005F1BBF" w:rsidP="005F1BBF">
      <w:r w:rsidRPr="005F1BBF">
        <w:t>Prompt 1 (đơn giản):</w:t>
      </w:r>
    </w:p>
    <w:p w14:paraId="46181AF7" w14:textId="77777777" w:rsidR="005F1BBF" w:rsidRPr="005F1BBF" w:rsidRDefault="005F1BBF" w:rsidP="005F1BBF">
      <w:r w:rsidRPr="005F1BBF">
        <w:rPr>
          <w:i/>
          <w:iCs/>
        </w:rPr>
        <w:t>“Tóm tắt lợi ích của AI trong giáo dục.”</w:t>
      </w:r>
    </w:p>
    <w:p w14:paraId="25CF448F" w14:textId="77777777" w:rsidR="005F1BBF" w:rsidRPr="005F1BBF" w:rsidRDefault="005F1BBF" w:rsidP="005F1BBF">
      <w:r w:rsidRPr="005F1BBF">
        <w:t>Kết quả AI (Prompt 1)</w:t>
      </w:r>
    </w:p>
    <w:p w14:paraId="1B85D8B9" w14:textId="77777777" w:rsidR="005F1BBF" w:rsidRPr="005F1BBF" w:rsidRDefault="005F1BBF" w:rsidP="005F1BBF">
      <w:r w:rsidRPr="005F1BBF">
        <w:t>AI giúp cải thiện chất lượng giáo dục bằng cách hỗ trợ học tập cá nhân hóa, giúp giáo viên giảm tải công việc và nâng cao hiệu quả giảng dạy. Ngoài ra, AI còn giúp học sinh tiếp cận kiến thức dễ dàng hơn thông qua các công cụ học tập thông minh.</w:t>
      </w:r>
    </w:p>
    <w:p w14:paraId="78D80293" w14:textId="77777777" w:rsidR="005F1BBF" w:rsidRPr="005F1BBF" w:rsidRDefault="005F1BBF" w:rsidP="005F1BBF">
      <w:r w:rsidRPr="005F1BBF">
        <w:t>Nhận xét ngắn:</w:t>
      </w:r>
    </w:p>
    <w:p w14:paraId="11E7CBA6" w14:textId="77777777" w:rsidR="005F1BBF" w:rsidRPr="005F1BBF" w:rsidRDefault="005F1BBF" w:rsidP="005F1BBF">
      <w:pPr>
        <w:numPr>
          <w:ilvl w:val="0"/>
          <w:numId w:val="1"/>
        </w:numPr>
      </w:pPr>
      <w:r w:rsidRPr="005F1BBF">
        <w:t>Nội dung ngắn</w:t>
      </w:r>
    </w:p>
    <w:p w14:paraId="047C57BB" w14:textId="77777777" w:rsidR="005F1BBF" w:rsidRPr="005F1BBF" w:rsidRDefault="005F1BBF" w:rsidP="005F1BBF">
      <w:pPr>
        <w:numPr>
          <w:ilvl w:val="0"/>
          <w:numId w:val="1"/>
        </w:numPr>
      </w:pPr>
      <w:r w:rsidRPr="005F1BBF">
        <w:t>Mang tính chung chung</w:t>
      </w:r>
    </w:p>
    <w:p w14:paraId="3DEE80B0" w14:textId="2E76F995" w:rsidR="005F1BBF" w:rsidRPr="005F1BBF" w:rsidRDefault="005F1BBF" w:rsidP="005F1BBF">
      <w:pPr>
        <w:numPr>
          <w:ilvl w:val="0"/>
          <w:numId w:val="1"/>
        </w:numPr>
      </w:pPr>
      <w:r w:rsidRPr="005F1BBF">
        <w:t>Không có ví dụ cụ thể, khó hình dung cách áp dụng trong thực tế</w:t>
      </w:r>
    </w:p>
    <w:p w14:paraId="01CBC6E5" w14:textId="7FAF4C2A" w:rsidR="005F1BBF" w:rsidRPr="005F1BBF" w:rsidRDefault="005F1BBF" w:rsidP="005F1BBF">
      <w:r w:rsidRPr="005F1BBF">
        <w:t>Bước 1 – Cải tiến prompt (ép AI trình bày theo từng bước)</w:t>
      </w:r>
    </w:p>
    <w:p w14:paraId="0199E256" w14:textId="77777777" w:rsidR="005F1BBF" w:rsidRPr="005F1BBF" w:rsidRDefault="005F1BBF" w:rsidP="005F1BBF">
      <w:r w:rsidRPr="005F1BBF">
        <w:t>Prompt 2 (cải tiến)</w:t>
      </w:r>
    </w:p>
    <w:p w14:paraId="078CB7FE" w14:textId="77777777" w:rsidR="005F1BBF" w:rsidRPr="005F1BBF" w:rsidRDefault="005F1BBF" w:rsidP="005F1BBF">
      <w:r w:rsidRPr="005F1BBF">
        <w:t>*“Hãy tóm tắt lợi ích của AI trong giáo dục theo từng bước:</w:t>
      </w:r>
    </w:p>
    <w:p w14:paraId="3C7B3EF8" w14:textId="77777777" w:rsidR="005F1BBF" w:rsidRPr="005F1BBF" w:rsidRDefault="005F1BBF" w:rsidP="005F1BBF">
      <w:pPr>
        <w:numPr>
          <w:ilvl w:val="0"/>
          <w:numId w:val="2"/>
        </w:numPr>
      </w:pPr>
      <w:r w:rsidRPr="005F1BBF">
        <w:t>Liệt kê các lĩnh vực AI được áp dụng trong giáo dục</w:t>
      </w:r>
    </w:p>
    <w:p w14:paraId="5F2B838B" w14:textId="77777777" w:rsidR="005F1BBF" w:rsidRPr="005F1BBF" w:rsidRDefault="005F1BBF" w:rsidP="005F1BBF">
      <w:pPr>
        <w:numPr>
          <w:ilvl w:val="0"/>
          <w:numId w:val="2"/>
        </w:numPr>
      </w:pPr>
      <w:r w:rsidRPr="005F1BBF">
        <w:t>Nêu lợi ích cụ thể trong từng lĩnh vực</w:t>
      </w:r>
    </w:p>
    <w:p w14:paraId="23625A8B" w14:textId="77777777" w:rsidR="005F1BBF" w:rsidRPr="005F1BBF" w:rsidRDefault="005F1BBF" w:rsidP="005F1BBF">
      <w:pPr>
        <w:numPr>
          <w:ilvl w:val="0"/>
          <w:numId w:val="2"/>
        </w:numPr>
      </w:pPr>
      <w:r w:rsidRPr="005F1BBF">
        <w:t>Đưa ra ví dụ minh họa ngắn gọn cho mỗi lĩnh vực.”*</w:t>
      </w:r>
    </w:p>
    <w:p w14:paraId="0F384151" w14:textId="77777777" w:rsidR="005F1BBF" w:rsidRPr="005F1BBF" w:rsidRDefault="005F1BBF" w:rsidP="005F1BBF">
      <w:r w:rsidRPr="005F1BBF">
        <w:t>Kết quả AI (Prompt 2)</w:t>
      </w:r>
    </w:p>
    <w:p w14:paraId="7C2E8A74" w14:textId="77777777" w:rsidR="005F1BBF" w:rsidRPr="005F1BBF" w:rsidRDefault="005F1BBF" w:rsidP="005F1BBF">
      <w:r w:rsidRPr="005F1BBF">
        <w:t>1. Các lĩnh vực AI được áp dụng trong giáo dục</w:t>
      </w:r>
    </w:p>
    <w:p w14:paraId="20826FAA" w14:textId="77777777" w:rsidR="005F1BBF" w:rsidRPr="005F1BBF" w:rsidRDefault="005F1BBF" w:rsidP="005F1BBF">
      <w:pPr>
        <w:numPr>
          <w:ilvl w:val="0"/>
          <w:numId w:val="3"/>
        </w:numPr>
      </w:pPr>
      <w:r w:rsidRPr="005F1BBF">
        <w:t>Học tập trực tuyến</w:t>
      </w:r>
    </w:p>
    <w:p w14:paraId="47029969" w14:textId="77777777" w:rsidR="005F1BBF" w:rsidRPr="005F1BBF" w:rsidRDefault="005F1BBF" w:rsidP="005F1BBF">
      <w:pPr>
        <w:numPr>
          <w:ilvl w:val="0"/>
          <w:numId w:val="3"/>
        </w:numPr>
      </w:pPr>
      <w:r w:rsidRPr="005F1BBF">
        <w:t>Đánh giá và chấm điểm</w:t>
      </w:r>
    </w:p>
    <w:p w14:paraId="49C42404" w14:textId="77777777" w:rsidR="005F1BBF" w:rsidRPr="005F1BBF" w:rsidRDefault="005F1BBF" w:rsidP="005F1BBF">
      <w:pPr>
        <w:numPr>
          <w:ilvl w:val="0"/>
          <w:numId w:val="3"/>
        </w:numPr>
      </w:pPr>
      <w:r w:rsidRPr="005F1BBF">
        <w:t>Hỗ trợ giảng dạy</w:t>
      </w:r>
    </w:p>
    <w:p w14:paraId="04A68340" w14:textId="77777777" w:rsidR="005F1BBF" w:rsidRPr="005F1BBF" w:rsidRDefault="005F1BBF" w:rsidP="005F1BBF">
      <w:r w:rsidRPr="005F1BBF">
        <w:t>2. Lợi ích của AI trong từng lĩnh vực</w:t>
      </w:r>
    </w:p>
    <w:p w14:paraId="0305E0E8" w14:textId="77777777" w:rsidR="005F1BBF" w:rsidRPr="005F1BBF" w:rsidRDefault="005F1BBF" w:rsidP="005F1BBF">
      <w:pPr>
        <w:numPr>
          <w:ilvl w:val="0"/>
          <w:numId w:val="4"/>
        </w:numPr>
      </w:pPr>
      <w:r w:rsidRPr="005F1BBF">
        <w:t>Giúp cá nhân hóa việc học theo trình độ từng sinh viên</w:t>
      </w:r>
    </w:p>
    <w:p w14:paraId="1391CFAB" w14:textId="77777777" w:rsidR="005F1BBF" w:rsidRPr="005F1BBF" w:rsidRDefault="005F1BBF" w:rsidP="005F1BBF">
      <w:pPr>
        <w:numPr>
          <w:ilvl w:val="0"/>
          <w:numId w:val="4"/>
        </w:numPr>
      </w:pPr>
      <w:r w:rsidRPr="005F1BBF">
        <w:t>Tự động hóa việc chấm bài, tiết kiệm thời gian cho giảng viên</w:t>
      </w:r>
    </w:p>
    <w:p w14:paraId="5BD88D1E" w14:textId="77777777" w:rsidR="005F1BBF" w:rsidRPr="005F1BBF" w:rsidRDefault="005F1BBF" w:rsidP="005F1BBF">
      <w:pPr>
        <w:numPr>
          <w:ilvl w:val="0"/>
          <w:numId w:val="4"/>
        </w:numPr>
      </w:pPr>
      <w:r w:rsidRPr="005F1BBF">
        <w:t>Hỗ trợ trả lời câu hỏi nhanh chóng</w:t>
      </w:r>
    </w:p>
    <w:p w14:paraId="1DAA9902" w14:textId="77777777" w:rsidR="005F1BBF" w:rsidRPr="005F1BBF" w:rsidRDefault="005F1BBF" w:rsidP="005F1BBF">
      <w:r w:rsidRPr="005F1BBF">
        <w:t>3. Ví dụ minh họa</w:t>
      </w:r>
    </w:p>
    <w:p w14:paraId="34BCA4CA" w14:textId="77777777" w:rsidR="005F1BBF" w:rsidRPr="005F1BBF" w:rsidRDefault="005F1BBF" w:rsidP="005F1BBF">
      <w:pPr>
        <w:numPr>
          <w:ilvl w:val="0"/>
          <w:numId w:val="5"/>
        </w:numPr>
      </w:pPr>
      <w:r w:rsidRPr="005F1BBF">
        <w:lastRenderedPageBreak/>
        <w:t>AI gợi ý bài tập phù hợp với sinh viên yếu</w:t>
      </w:r>
    </w:p>
    <w:p w14:paraId="440AA2AA" w14:textId="77777777" w:rsidR="005F1BBF" w:rsidRPr="005F1BBF" w:rsidRDefault="005F1BBF" w:rsidP="005F1BBF">
      <w:pPr>
        <w:numPr>
          <w:ilvl w:val="0"/>
          <w:numId w:val="5"/>
        </w:numPr>
      </w:pPr>
      <w:r w:rsidRPr="005F1BBF">
        <w:t>AI chấm trắc nghiệm tự động</w:t>
      </w:r>
    </w:p>
    <w:p w14:paraId="670F1FF5" w14:textId="77777777" w:rsidR="005F1BBF" w:rsidRPr="005F1BBF" w:rsidRDefault="005F1BBF" w:rsidP="005F1BBF">
      <w:pPr>
        <w:numPr>
          <w:ilvl w:val="0"/>
          <w:numId w:val="5"/>
        </w:numPr>
      </w:pPr>
      <w:r w:rsidRPr="005F1BBF">
        <w:t>Chatbot hỗ trợ sinh viên hỏi bài 24/7</w:t>
      </w:r>
    </w:p>
    <w:p w14:paraId="4A49EFCA" w14:textId="77777777" w:rsidR="005F1BBF" w:rsidRPr="005F1BBF" w:rsidRDefault="005F1BBF" w:rsidP="005F1BBF">
      <w:r w:rsidRPr="005F1BBF">
        <w:t>Nhận xét ngắn:</w:t>
      </w:r>
    </w:p>
    <w:p w14:paraId="118106E8" w14:textId="77777777" w:rsidR="005F1BBF" w:rsidRPr="005F1BBF" w:rsidRDefault="005F1BBF" w:rsidP="005F1BBF">
      <w:pPr>
        <w:numPr>
          <w:ilvl w:val="0"/>
          <w:numId w:val="6"/>
        </w:numPr>
      </w:pPr>
      <w:r w:rsidRPr="005F1BBF">
        <w:t>Nội dung chi tiết hơn</w:t>
      </w:r>
    </w:p>
    <w:p w14:paraId="1DF2A2B0" w14:textId="77777777" w:rsidR="005F1BBF" w:rsidRPr="005F1BBF" w:rsidRDefault="005F1BBF" w:rsidP="005F1BBF">
      <w:pPr>
        <w:numPr>
          <w:ilvl w:val="0"/>
          <w:numId w:val="6"/>
        </w:numPr>
      </w:pPr>
      <w:r w:rsidRPr="005F1BBF">
        <w:t>Có cấu trúc rõ ràng</w:t>
      </w:r>
    </w:p>
    <w:p w14:paraId="4A2FF6AD" w14:textId="1DE0013C" w:rsidR="005F1BBF" w:rsidRPr="005F1BBF" w:rsidRDefault="005F1BBF" w:rsidP="005F1BBF">
      <w:pPr>
        <w:numPr>
          <w:ilvl w:val="0"/>
          <w:numId w:val="6"/>
        </w:numPr>
      </w:pPr>
      <w:r w:rsidRPr="005F1BBF">
        <w:t>Đã có ví dụ minh họa, dễ hiểu hơn prompt ban đầu</w:t>
      </w:r>
    </w:p>
    <w:p w14:paraId="2D173014" w14:textId="52092012" w:rsidR="005F1BBF" w:rsidRPr="005F1BBF" w:rsidRDefault="005F1BBF" w:rsidP="005F1BBF">
      <w:r w:rsidRPr="005F1BBF">
        <w:t xml:space="preserve"> Bước 2 – Cải tiến prompt (định dạng kết quả thành bảng)</w:t>
      </w:r>
    </w:p>
    <w:p w14:paraId="6D9C4056" w14:textId="77777777" w:rsidR="005F1BBF" w:rsidRPr="005F1BBF" w:rsidRDefault="005F1BBF" w:rsidP="005F1BBF">
      <w:r w:rsidRPr="005F1BBF">
        <w:t>Prompt 3 (định dạng rõ ràng)</w:t>
      </w:r>
    </w:p>
    <w:p w14:paraId="1E5D119D" w14:textId="77777777" w:rsidR="005F1BBF" w:rsidRPr="005F1BBF" w:rsidRDefault="005F1BBF" w:rsidP="005F1BBF">
      <w:r w:rsidRPr="005F1BBF">
        <w:rPr>
          <w:i/>
          <w:iCs/>
        </w:rPr>
        <w:t>“Hãy tóm tắt lợi ích của AI trong giáo dục, trình bày dưới dạng bảng gồm các cột:</w:t>
      </w:r>
      <w:r w:rsidRPr="005F1BBF">
        <w:rPr>
          <w:i/>
          <w:iCs/>
        </w:rPr>
        <w:br/>
        <w:t>Lĩnh vực – Lợi ích – Ví dụ minh họa.”</w:t>
      </w:r>
    </w:p>
    <w:p w14:paraId="73797CF0" w14:textId="77777777" w:rsidR="005F1BBF" w:rsidRPr="005F1BBF" w:rsidRDefault="005F1BBF" w:rsidP="005F1BBF">
      <w:r w:rsidRPr="005F1BBF">
        <w:t>Kết quả AI (Prompt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141"/>
        <w:gridCol w:w="3978"/>
      </w:tblGrid>
      <w:tr w:rsidR="005F1BBF" w:rsidRPr="005F1BBF" w14:paraId="20A8212F" w14:textId="77777777">
        <w:trPr>
          <w:tblHeader/>
          <w:tblCellSpacing w:w="15" w:type="dxa"/>
        </w:trPr>
        <w:tc>
          <w:tcPr>
            <w:tcW w:w="0" w:type="auto"/>
            <w:vAlign w:val="center"/>
            <w:hideMark/>
          </w:tcPr>
          <w:p w14:paraId="16BAF947" w14:textId="77777777" w:rsidR="005F1BBF" w:rsidRPr="005F1BBF" w:rsidRDefault="005F1BBF" w:rsidP="005F1BBF">
            <w:r w:rsidRPr="005F1BBF">
              <w:t>Lĩnh vực</w:t>
            </w:r>
          </w:p>
        </w:tc>
        <w:tc>
          <w:tcPr>
            <w:tcW w:w="0" w:type="auto"/>
            <w:vAlign w:val="center"/>
            <w:hideMark/>
          </w:tcPr>
          <w:p w14:paraId="1DF9D676" w14:textId="77777777" w:rsidR="005F1BBF" w:rsidRPr="005F1BBF" w:rsidRDefault="005F1BBF" w:rsidP="005F1BBF">
            <w:r w:rsidRPr="005F1BBF">
              <w:t>Lợi ích</w:t>
            </w:r>
          </w:p>
        </w:tc>
        <w:tc>
          <w:tcPr>
            <w:tcW w:w="0" w:type="auto"/>
            <w:vAlign w:val="center"/>
            <w:hideMark/>
          </w:tcPr>
          <w:p w14:paraId="14A53327" w14:textId="77777777" w:rsidR="005F1BBF" w:rsidRPr="005F1BBF" w:rsidRDefault="005F1BBF" w:rsidP="005F1BBF">
            <w:r w:rsidRPr="005F1BBF">
              <w:t>Ví dụ minh họa</w:t>
            </w:r>
          </w:p>
        </w:tc>
      </w:tr>
      <w:tr w:rsidR="005F1BBF" w:rsidRPr="005F1BBF" w14:paraId="0E11FFDD" w14:textId="77777777">
        <w:trPr>
          <w:tblCellSpacing w:w="15" w:type="dxa"/>
        </w:trPr>
        <w:tc>
          <w:tcPr>
            <w:tcW w:w="0" w:type="auto"/>
            <w:vAlign w:val="center"/>
            <w:hideMark/>
          </w:tcPr>
          <w:p w14:paraId="6D0DBC86" w14:textId="77777777" w:rsidR="005F1BBF" w:rsidRPr="005F1BBF" w:rsidRDefault="005F1BBF" w:rsidP="005F1BBF">
            <w:r w:rsidRPr="005F1BBF">
              <w:t>Học tập trực tuyến</w:t>
            </w:r>
          </w:p>
        </w:tc>
        <w:tc>
          <w:tcPr>
            <w:tcW w:w="0" w:type="auto"/>
            <w:vAlign w:val="center"/>
            <w:hideMark/>
          </w:tcPr>
          <w:p w14:paraId="43064037" w14:textId="77777777" w:rsidR="005F1BBF" w:rsidRPr="005F1BBF" w:rsidRDefault="005F1BBF" w:rsidP="005F1BBF">
            <w:r w:rsidRPr="005F1BBF">
              <w:t>Cá nhân hóa nội dung học</w:t>
            </w:r>
          </w:p>
        </w:tc>
        <w:tc>
          <w:tcPr>
            <w:tcW w:w="0" w:type="auto"/>
            <w:vAlign w:val="center"/>
            <w:hideMark/>
          </w:tcPr>
          <w:p w14:paraId="61DA483C" w14:textId="77777777" w:rsidR="005F1BBF" w:rsidRPr="005F1BBF" w:rsidRDefault="005F1BBF" w:rsidP="005F1BBF">
            <w:r w:rsidRPr="005F1BBF">
              <w:t>Gợi ý bài học phù hợp trình độ sinh viên</w:t>
            </w:r>
          </w:p>
        </w:tc>
      </w:tr>
      <w:tr w:rsidR="005F1BBF" w:rsidRPr="005F1BBF" w14:paraId="7CA31DE0" w14:textId="77777777">
        <w:trPr>
          <w:tblCellSpacing w:w="15" w:type="dxa"/>
        </w:trPr>
        <w:tc>
          <w:tcPr>
            <w:tcW w:w="0" w:type="auto"/>
            <w:vAlign w:val="center"/>
            <w:hideMark/>
          </w:tcPr>
          <w:p w14:paraId="6391817F" w14:textId="77777777" w:rsidR="005F1BBF" w:rsidRPr="005F1BBF" w:rsidRDefault="005F1BBF" w:rsidP="005F1BBF">
            <w:r w:rsidRPr="005F1BBF">
              <w:t>Chấm điểm</w:t>
            </w:r>
          </w:p>
        </w:tc>
        <w:tc>
          <w:tcPr>
            <w:tcW w:w="0" w:type="auto"/>
            <w:vAlign w:val="center"/>
            <w:hideMark/>
          </w:tcPr>
          <w:p w14:paraId="6021D886" w14:textId="77777777" w:rsidR="005F1BBF" w:rsidRPr="005F1BBF" w:rsidRDefault="005F1BBF" w:rsidP="005F1BBF">
            <w:r w:rsidRPr="005F1BBF">
              <w:t>Tiết kiệm thời gian, giảm sai sót</w:t>
            </w:r>
          </w:p>
        </w:tc>
        <w:tc>
          <w:tcPr>
            <w:tcW w:w="0" w:type="auto"/>
            <w:vAlign w:val="center"/>
            <w:hideMark/>
          </w:tcPr>
          <w:p w14:paraId="0D7C8265" w14:textId="77777777" w:rsidR="005F1BBF" w:rsidRPr="005F1BBF" w:rsidRDefault="005F1BBF" w:rsidP="005F1BBF">
            <w:r w:rsidRPr="005F1BBF">
              <w:t>Chấm bài trắc nghiệm tự động</w:t>
            </w:r>
          </w:p>
        </w:tc>
      </w:tr>
      <w:tr w:rsidR="005F1BBF" w:rsidRPr="005F1BBF" w14:paraId="4B162D38" w14:textId="77777777">
        <w:trPr>
          <w:tblCellSpacing w:w="15" w:type="dxa"/>
        </w:trPr>
        <w:tc>
          <w:tcPr>
            <w:tcW w:w="0" w:type="auto"/>
            <w:vAlign w:val="center"/>
            <w:hideMark/>
          </w:tcPr>
          <w:p w14:paraId="18BE1BA1" w14:textId="77777777" w:rsidR="005F1BBF" w:rsidRPr="005F1BBF" w:rsidRDefault="005F1BBF" w:rsidP="005F1BBF">
            <w:r w:rsidRPr="005F1BBF">
              <w:t>Hỗ trợ học tập</w:t>
            </w:r>
          </w:p>
        </w:tc>
        <w:tc>
          <w:tcPr>
            <w:tcW w:w="0" w:type="auto"/>
            <w:vAlign w:val="center"/>
            <w:hideMark/>
          </w:tcPr>
          <w:p w14:paraId="5036AFB3" w14:textId="77777777" w:rsidR="005F1BBF" w:rsidRPr="005F1BBF" w:rsidRDefault="005F1BBF" w:rsidP="005F1BBF">
            <w:r w:rsidRPr="005F1BBF">
              <w:t>Học mọi lúc, mọi nơi</w:t>
            </w:r>
          </w:p>
        </w:tc>
        <w:tc>
          <w:tcPr>
            <w:tcW w:w="0" w:type="auto"/>
            <w:vAlign w:val="center"/>
            <w:hideMark/>
          </w:tcPr>
          <w:p w14:paraId="5CFF596A" w14:textId="77777777" w:rsidR="005F1BBF" w:rsidRPr="005F1BBF" w:rsidRDefault="005F1BBF" w:rsidP="005F1BBF">
            <w:r w:rsidRPr="005F1BBF">
              <w:t>Chatbot giải đáp thắc mắc cho sinh viên</w:t>
            </w:r>
          </w:p>
        </w:tc>
      </w:tr>
      <w:tr w:rsidR="005F1BBF" w:rsidRPr="005F1BBF" w14:paraId="1FAC3CA1" w14:textId="77777777">
        <w:trPr>
          <w:tblCellSpacing w:w="15" w:type="dxa"/>
        </w:trPr>
        <w:tc>
          <w:tcPr>
            <w:tcW w:w="0" w:type="auto"/>
            <w:vAlign w:val="center"/>
            <w:hideMark/>
          </w:tcPr>
          <w:p w14:paraId="2CD1A4E5" w14:textId="77777777" w:rsidR="005F1BBF" w:rsidRPr="005F1BBF" w:rsidRDefault="005F1BBF" w:rsidP="005F1BBF">
            <w:r w:rsidRPr="005F1BBF">
              <w:t>Quản lý lớp học</w:t>
            </w:r>
          </w:p>
        </w:tc>
        <w:tc>
          <w:tcPr>
            <w:tcW w:w="0" w:type="auto"/>
            <w:vAlign w:val="center"/>
            <w:hideMark/>
          </w:tcPr>
          <w:p w14:paraId="01AFC015" w14:textId="77777777" w:rsidR="005F1BBF" w:rsidRPr="005F1BBF" w:rsidRDefault="005F1BBF" w:rsidP="005F1BBF">
            <w:r w:rsidRPr="005F1BBF">
              <w:t>Theo dõi tiến độ học tập</w:t>
            </w:r>
          </w:p>
        </w:tc>
        <w:tc>
          <w:tcPr>
            <w:tcW w:w="0" w:type="auto"/>
            <w:vAlign w:val="center"/>
            <w:hideMark/>
          </w:tcPr>
          <w:p w14:paraId="4E68A5C4" w14:textId="77777777" w:rsidR="005F1BBF" w:rsidRPr="005F1BBF" w:rsidRDefault="005F1BBF" w:rsidP="005F1BBF">
            <w:r w:rsidRPr="005F1BBF">
              <w:t>AI phân tích kết quả học tập</w:t>
            </w:r>
          </w:p>
        </w:tc>
      </w:tr>
    </w:tbl>
    <w:p w14:paraId="2D9EB099" w14:textId="77777777" w:rsidR="005F1BBF" w:rsidRPr="005F1BBF" w:rsidRDefault="005F1BBF" w:rsidP="005F1BBF">
      <w:r w:rsidRPr="005F1BBF">
        <w:t>Nhận xét ngắn:</w:t>
      </w:r>
    </w:p>
    <w:p w14:paraId="3BE9BBB1" w14:textId="77777777" w:rsidR="005F1BBF" w:rsidRPr="005F1BBF" w:rsidRDefault="005F1BBF" w:rsidP="005F1BBF">
      <w:pPr>
        <w:numPr>
          <w:ilvl w:val="0"/>
          <w:numId w:val="7"/>
        </w:numPr>
      </w:pPr>
      <w:r w:rsidRPr="005F1BBF">
        <w:t>Thông tin rất rõ ràng, dễ nhìn</w:t>
      </w:r>
    </w:p>
    <w:p w14:paraId="10D2548A" w14:textId="77777777" w:rsidR="005F1BBF" w:rsidRPr="005F1BBF" w:rsidRDefault="005F1BBF" w:rsidP="005F1BBF">
      <w:pPr>
        <w:numPr>
          <w:ilvl w:val="0"/>
          <w:numId w:val="7"/>
        </w:numPr>
      </w:pPr>
      <w:r w:rsidRPr="005F1BBF">
        <w:t>Dễ so sánh và ghi nhớ</w:t>
      </w:r>
    </w:p>
    <w:p w14:paraId="7001E070" w14:textId="77777777" w:rsidR="005F1BBF" w:rsidRPr="005F1BBF" w:rsidRDefault="005F1BBF" w:rsidP="005F1BBF">
      <w:pPr>
        <w:numPr>
          <w:ilvl w:val="0"/>
          <w:numId w:val="7"/>
        </w:numPr>
      </w:pPr>
      <w:r w:rsidRPr="005F1BBF">
        <w:t>Phù hợp để báo cáo hoặc học tập</w:t>
      </w:r>
    </w:p>
    <w:p w14:paraId="130C0C45" w14:textId="25C8FCDB" w:rsidR="005F1BBF" w:rsidRPr="005F1BBF" w:rsidRDefault="005F1BBF" w:rsidP="005F1BBF"/>
    <w:p w14:paraId="503F75FA" w14:textId="78386008" w:rsidR="005F1BBF" w:rsidRPr="005F1BBF" w:rsidRDefault="005F1BBF" w:rsidP="005F1BBF">
      <w:r w:rsidRPr="005F1BBF">
        <w:t xml:space="preserve"> Bước 3 – So sánh chất lượng kết quả giữa 3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1637"/>
        <w:gridCol w:w="2110"/>
        <w:gridCol w:w="1872"/>
      </w:tblGrid>
      <w:tr w:rsidR="005F1BBF" w:rsidRPr="005F1BBF" w14:paraId="771FCE69" w14:textId="77777777">
        <w:trPr>
          <w:tblHeader/>
          <w:tblCellSpacing w:w="15" w:type="dxa"/>
        </w:trPr>
        <w:tc>
          <w:tcPr>
            <w:tcW w:w="0" w:type="auto"/>
            <w:vAlign w:val="center"/>
            <w:hideMark/>
          </w:tcPr>
          <w:p w14:paraId="2D9DD987" w14:textId="77777777" w:rsidR="005F1BBF" w:rsidRPr="005F1BBF" w:rsidRDefault="005F1BBF" w:rsidP="005F1BBF">
            <w:r w:rsidRPr="005F1BBF">
              <w:t>Tiêu chí</w:t>
            </w:r>
          </w:p>
        </w:tc>
        <w:tc>
          <w:tcPr>
            <w:tcW w:w="0" w:type="auto"/>
            <w:vAlign w:val="center"/>
            <w:hideMark/>
          </w:tcPr>
          <w:p w14:paraId="1BAEE47D" w14:textId="77777777" w:rsidR="005F1BBF" w:rsidRPr="005F1BBF" w:rsidRDefault="005F1BBF" w:rsidP="005F1BBF">
            <w:r w:rsidRPr="005F1BBF">
              <w:t>Prompt ban đầu</w:t>
            </w:r>
          </w:p>
        </w:tc>
        <w:tc>
          <w:tcPr>
            <w:tcW w:w="0" w:type="auto"/>
            <w:vAlign w:val="center"/>
            <w:hideMark/>
          </w:tcPr>
          <w:p w14:paraId="1F805E16" w14:textId="77777777" w:rsidR="005F1BBF" w:rsidRPr="005F1BBF" w:rsidRDefault="005F1BBF" w:rsidP="005F1BBF">
            <w:r w:rsidRPr="005F1BBF">
              <w:t>Prompt cải tiến bước</w:t>
            </w:r>
          </w:p>
        </w:tc>
        <w:tc>
          <w:tcPr>
            <w:tcW w:w="0" w:type="auto"/>
            <w:vAlign w:val="center"/>
            <w:hideMark/>
          </w:tcPr>
          <w:p w14:paraId="1AA64132" w14:textId="77777777" w:rsidR="005F1BBF" w:rsidRPr="005F1BBF" w:rsidRDefault="005F1BBF" w:rsidP="005F1BBF">
            <w:r w:rsidRPr="005F1BBF">
              <w:t>Prompt dạng bảng</w:t>
            </w:r>
          </w:p>
        </w:tc>
      </w:tr>
      <w:tr w:rsidR="005F1BBF" w:rsidRPr="005F1BBF" w14:paraId="4325FA22" w14:textId="77777777">
        <w:trPr>
          <w:tblCellSpacing w:w="15" w:type="dxa"/>
        </w:trPr>
        <w:tc>
          <w:tcPr>
            <w:tcW w:w="0" w:type="auto"/>
            <w:vAlign w:val="center"/>
            <w:hideMark/>
          </w:tcPr>
          <w:p w14:paraId="1A3E9BA4" w14:textId="77777777" w:rsidR="005F1BBF" w:rsidRPr="005F1BBF" w:rsidRDefault="005F1BBF" w:rsidP="005F1BBF">
            <w:r w:rsidRPr="005F1BBF">
              <w:t>Độ chi tiết</w:t>
            </w:r>
          </w:p>
        </w:tc>
        <w:tc>
          <w:tcPr>
            <w:tcW w:w="0" w:type="auto"/>
            <w:vAlign w:val="center"/>
            <w:hideMark/>
          </w:tcPr>
          <w:p w14:paraId="6EE5A20A" w14:textId="77777777" w:rsidR="005F1BBF" w:rsidRPr="005F1BBF" w:rsidRDefault="005F1BBF" w:rsidP="005F1BBF">
            <w:r w:rsidRPr="005F1BBF">
              <w:t>Thấp</w:t>
            </w:r>
          </w:p>
        </w:tc>
        <w:tc>
          <w:tcPr>
            <w:tcW w:w="0" w:type="auto"/>
            <w:vAlign w:val="center"/>
            <w:hideMark/>
          </w:tcPr>
          <w:p w14:paraId="7A865410" w14:textId="77777777" w:rsidR="005F1BBF" w:rsidRPr="005F1BBF" w:rsidRDefault="005F1BBF" w:rsidP="005F1BBF">
            <w:r w:rsidRPr="005F1BBF">
              <w:t>Trung bình</w:t>
            </w:r>
          </w:p>
        </w:tc>
        <w:tc>
          <w:tcPr>
            <w:tcW w:w="0" w:type="auto"/>
            <w:vAlign w:val="center"/>
            <w:hideMark/>
          </w:tcPr>
          <w:p w14:paraId="0E53E286" w14:textId="77777777" w:rsidR="005F1BBF" w:rsidRPr="005F1BBF" w:rsidRDefault="005F1BBF" w:rsidP="005F1BBF">
            <w:r w:rsidRPr="005F1BBF">
              <w:t>Cao</w:t>
            </w:r>
          </w:p>
        </w:tc>
      </w:tr>
      <w:tr w:rsidR="005F1BBF" w:rsidRPr="005F1BBF" w14:paraId="38875619" w14:textId="77777777">
        <w:trPr>
          <w:tblCellSpacing w:w="15" w:type="dxa"/>
        </w:trPr>
        <w:tc>
          <w:tcPr>
            <w:tcW w:w="0" w:type="auto"/>
            <w:vAlign w:val="center"/>
            <w:hideMark/>
          </w:tcPr>
          <w:p w14:paraId="22F9C0D2" w14:textId="77777777" w:rsidR="005F1BBF" w:rsidRPr="005F1BBF" w:rsidRDefault="005F1BBF" w:rsidP="005F1BBF">
            <w:r w:rsidRPr="005F1BBF">
              <w:lastRenderedPageBreak/>
              <w:t>Cấu trúc</w:t>
            </w:r>
          </w:p>
        </w:tc>
        <w:tc>
          <w:tcPr>
            <w:tcW w:w="0" w:type="auto"/>
            <w:vAlign w:val="center"/>
            <w:hideMark/>
          </w:tcPr>
          <w:p w14:paraId="6267034A" w14:textId="77777777" w:rsidR="005F1BBF" w:rsidRPr="005F1BBF" w:rsidRDefault="005F1BBF" w:rsidP="005F1BBF">
            <w:r w:rsidRPr="005F1BBF">
              <w:t>Không rõ ràng</w:t>
            </w:r>
          </w:p>
        </w:tc>
        <w:tc>
          <w:tcPr>
            <w:tcW w:w="0" w:type="auto"/>
            <w:vAlign w:val="center"/>
            <w:hideMark/>
          </w:tcPr>
          <w:p w14:paraId="24F62745" w14:textId="77777777" w:rsidR="005F1BBF" w:rsidRPr="005F1BBF" w:rsidRDefault="005F1BBF" w:rsidP="005F1BBF">
            <w:r w:rsidRPr="005F1BBF">
              <w:t>Rõ ràng theo bước</w:t>
            </w:r>
          </w:p>
        </w:tc>
        <w:tc>
          <w:tcPr>
            <w:tcW w:w="0" w:type="auto"/>
            <w:vAlign w:val="center"/>
            <w:hideMark/>
          </w:tcPr>
          <w:p w14:paraId="124D3F70" w14:textId="77777777" w:rsidR="005F1BBF" w:rsidRPr="005F1BBF" w:rsidRDefault="005F1BBF" w:rsidP="005F1BBF">
            <w:r w:rsidRPr="005F1BBF">
              <w:t>Rất rõ ràng</w:t>
            </w:r>
          </w:p>
        </w:tc>
      </w:tr>
      <w:tr w:rsidR="005F1BBF" w:rsidRPr="005F1BBF" w14:paraId="3CC84735" w14:textId="77777777">
        <w:trPr>
          <w:tblCellSpacing w:w="15" w:type="dxa"/>
        </w:trPr>
        <w:tc>
          <w:tcPr>
            <w:tcW w:w="0" w:type="auto"/>
            <w:vAlign w:val="center"/>
            <w:hideMark/>
          </w:tcPr>
          <w:p w14:paraId="3AFECF94" w14:textId="77777777" w:rsidR="005F1BBF" w:rsidRPr="005F1BBF" w:rsidRDefault="005F1BBF" w:rsidP="005F1BBF">
            <w:r w:rsidRPr="005F1BBF">
              <w:t>Ví dụ minh họa</w:t>
            </w:r>
          </w:p>
        </w:tc>
        <w:tc>
          <w:tcPr>
            <w:tcW w:w="0" w:type="auto"/>
            <w:vAlign w:val="center"/>
            <w:hideMark/>
          </w:tcPr>
          <w:p w14:paraId="5C6E3A14" w14:textId="77777777" w:rsidR="005F1BBF" w:rsidRPr="005F1BBF" w:rsidRDefault="005F1BBF" w:rsidP="005F1BBF">
            <w:r w:rsidRPr="005F1BBF">
              <w:t>Không có</w:t>
            </w:r>
          </w:p>
        </w:tc>
        <w:tc>
          <w:tcPr>
            <w:tcW w:w="0" w:type="auto"/>
            <w:vAlign w:val="center"/>
            <w:hideMark/>
          </w:tcPr>
          <w:p w14:paraId="0BB6FEE4" w14:textId="77777777" w:rsidR="005F1BBF" w:rsidRPr="005F1BBF" w:rsidRDefault="005F1BBF" w:rsidP="005F1BBF">
            <w:r w:rsidRPr="005F1BBF">
              <w:t>Có</w:t>
            </w:r>
          </w:p>
        </w:tc>
        <w:tc>
          <w:tcPr>
            <w:tcW w:w="0" w:type="auto"/>
            <w:vAlign w:val="center"/>
            <w:hideMark/>
          </w:tcPr>
          <w:p w14:paraId="065D1A58" w14:textId="77777777" w:rsidR="005F1BBF" w:rsidRPr="005F1BBF" w:rsidRDefault="005F1BBF" w:rsidP="005F1BBF">
            <w:r w:rsidRPr="005F1BBF">
              <w:t>Có</w:t>
            </w:r>
          </w:p>
        </w:tc>
      </w:tr>
      <w:tr w:rsidR="005F1BBF" w:rsidRPr="005F1BBF" w14:paraId="0B291F53" w14:textId="77777777">
        <w:trPr>
          <w:tblCellSpacing w:w="15" w:type="dxa"/>
        </w:trPr>
        <w:tc>
          <w:tcPr>
            <w:tcW w:w="0" w:type="auto"/>
            <w:vAlign w:val="center"/>
            <w:hideMark/>
          </w:tcPr>
          <w:p w14:paraId="6A60A0A8" w14:textId="77777777" w:rsidR="005F1BBF" w:rsidRPr="005F1BBF" w:rsidRDefault="005F1BBF" w:rsidP="005F1BBF">
            <w:r w:rsidRPr="005F1BBF">
              <w:t>Dễ hiểu, dễ học</w:t>
            </w:r>
          </w:p>
        </w:tc>
        <w:tc>
          <w:tcPr>
            <w:tcW w:w="0" w:type="auto"/>
            <w:vAlign w:val="center"/>
            <w:hideMark/>
          </w:tcPr>
          <w:p w14:paraId="18003629" w14:textId="77777777" w:rsidR="005F1BBF" w:rsidRPr="005F1BBF" w:rsidRDefault="005F1BBF" w:rsidP="005F1BBF">
            <w:r w:rsidRPr="005F1BBF">
              <w:t>Thấp</w:t>
            </w:r>
          </w:p>
        </w:tc>
        <w:tc>
          <w:tcPr>
            <w:tcW w:w="0" w:type="auto"/>
            <w:vAlign w:val="center"/>
            <w:hideMark/>
          </w:tcPr>
          <w:p w14:paraId="5B2A704D" w14:textId="77777777" w:rsidR="005F1BBF" w:rsidRPr="005F1BBF" w:rsidRDefault="005F1BBF" w:rsidP="005F1BBF">
            <w:r w:rsidRPr="005F1BBF">
              <w:t>Cao</w:t>
            </w:r>
          </w:p>
        </w:tc>
        <w:tc>
          <w:tcPr>
            <w:tcW w:w="0" w:type="auto"/>
            <w:vAlign w:val="center"/>
            <w:hideMark/>
          </w:tcPr>
          <w:p w14:paraId="062316AA" w14:textId="77777777" w:rsidR="005F1BBF" w:rsidRPr="005F1BBF" w:rsidRDefault="005F1BBF" w:rsidP="005F1BBF">
            <w:r w:rsidRPr="005F1BBF">
              <w:t>Rất cao</w:t>
            </w:r>
          </w:p>
        </w:tc>
      </w:tr>
      <w:tr w:rsidR="005F1BBF" w:rsidRPr="005F1BBF" w14:paraId="15805D4D" w14:textId="77777777">
        <w:trPr>
          <w:tblCellSpacing w:w="15" w:type="dxa"/>
        </w:trPr>
        <w:tc>
          <w:tcPr>
            <w:tcW w:w="0" w:type="auto"/>
            <w:vAlign w:val="center"/>
            <w:hideMark/>
          </w:tcPr>
          <w:p w14:paraId="43A36308" w14:textId="77777777" w:rsidR="005F1BBF" w:rsidRPr="005F1BBF" w:rsidRDefault="005F1BBF" w:rsidP="005F1BBF">
            <w:r w:rsidRPr="005F1BBF">
              <w:t>Phù hợp làm bài tập</w:t>
            </w:r>
          </w:p>
        </w:tc>
        <w:tc>
          <w:tcPr>
            <w:tcW w:w="0" w:type="auto"/>
            <w:vAlign w:val="center"/>
            <w:hideMark/>
          </w:tcPr>
          <w:p w14:paraId="6E1B065E" w14:textId="77777777" w:rsidR="005F1BBF" w:rsidRPr="005F1BBF" w:rsidRDefault="005F1BBF" w:rsidP="005F1BBF">
            <w:r w:rsidRPr="005F1BBF">
              <w:t>Không</w:t>
            </w:r>
          </w:p>
        </w:tc>
        <w:tc>
          <w:tcPr>
            <w:tcW w:w="0" w:type="auto"/>
            <w:vAlign w:val="center"/>
            <w:hideMark/>
          </w:tcPr>
          <w:p w14:paraId="1DD02389" w14:textId="77777777" w:rsidR="005F1BBF" w:rsidRPr="005F1BBF" w:rsidRDefault="005F1BBF" w:rsidP="005F1BBF">
            <w:r w:rsidRPr="005F1BBF">
              <w:t>Có</w:t>
            </w:r>
          </w:p>
        </w:tc>
        <w:tc>
          <w:tcPr>
            <w:tcW w:w="0" w:type="auto"/>
            <w:vAlign w:val="center"/>
            <w:hideMark/>
          </w:tcPr>
          <w:p w14:paraId="54EFFB16" w14:textId="77777777" w:rsidR="005F1BBF" w:rsidRPr="005F1BBF" w:rsidRDefault="005F1BBF" w:rsidP="005F1BBF">
            <w:r w:rsidRPr="005F1BBF">
              <w:t>Rất phù hợp</w:t>
            </w:r>
          </w:p>
        </w:tc>
      </w:tr>
    </w:tbl>
    <w:p w14:paraId="3DE42756" w14:textId="77777777" w:rsidR="005F1BBF" w:rsidRPr="005F1BBF" w:rsidRDefault="005F1BBF"/>
    <w:sectPr w:rsidR="005F1BBF" w:rsidRPr="005F1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2718"/>
    <w:multiLevelType w:val="multilevel"/>
    <w:tmpl w:val="FF6A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75B58"/>
    <w:multiLevelType w:val="multilevel"/>
    <w:tmpl w:val="0BCE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42F06"/>
    <w:multiLevelType w:val="multilevel"/>
    <w:tmpl w:val="7BF0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77C76"/>
    <w:multiLevelType w:val="multilevel"/>
    <w:tmpl w:val="39BE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D5B76"/>
    <w:multiLevelType w:val="multilevel"/>
    <w:tmpl w:val="F646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71949"/>
    <w:multiLevelType w:val="multilevel"/>
    <w:tmpl w:val="949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3F6B8C"/>
    <w:multiLevelType w:val="multilevel"/>
    <w:tmpl w:val="69987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8942392">
    <w:abstractNumId w:val="2"/>
  </w:num>
  <w:num w:numId="2" w16cid:durableId="1280332102">
    <w:abstractNumId w:val="6"/>
  </w:num>
  <w:num w:numId="3" w16cid:durableId="1375041621">
    <w:abstractNumId w:val="4"/>
  </w:num>
  <w:num w:numId="4" w16cid:durableId="351878622">
    <w:abstractNumId w:val="1"/>
  </w:num>
  <w:num w:numId="5" w16cid:durableId="478039505">
    <w:abstractNumId w:val="3"/>
  </w:num>
  <w:num w:numId="6" w16cid:durableId="700981579">
    <w:abstractNumId w:val="0"/>
  </w:num>
  <w:num w:numId="7" w16cid:durableId="12377881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BBF"/>
    <w:rsid w:val="005F1BBF"/>
    <w:rsid w:val="00E05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4C8A8"/>
  <w15:chartTrackingRefBased/>
  <w15:docId w15:val="{2535E0C2-7BA3-482A-96B3-C4615CBBC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B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1B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1B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1B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1B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1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B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1B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1B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1B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1B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1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BBF"/>
    <w:rPr>
      <w:rFonts w:eastAsiaTheme="majorEastAsia" w:cstheme="majorBidi"/>
      <w:color w:val="272727" w:themeColor="text1" w:themeTint="D8"/>
    </w:rPr>
  </w:style>
  <w:style w:type="paragraph" w:styleId="Title">
    <w:name w:val="Title"/>
    <w:basedOn w:val="Normal"/>
    <w:next w:val="Normal"/>
    <w:link w:val="TitleChar"/>
    <w:uiPriority w:val="10"/>
    <w:qFormat/>
    <w:rsid w:val="005F1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BBF"/>
    <w:pPr>
      <w:spacing w:before="160"/>
      <w:jc w:val="center"/>
    </w:pPr>
    <w:rPr>
      <w:i/>
      <w:iCs/>
      <w:color w:val="404040" w:themeColor="text1" w:themeTint="BF"/>
    </w:rPr>
  </w:style>
  <w:style w:type="character" w:customStyle="1" w:styleId="QuoteChar">
    <w:name w:val="Quote Char"/>
    <w:basedOn w:val="DefaultParagraphFont"/>
    <w:link w:val="Quote"/>
    <w:uiPriority w:val="29"/>
    <w:rsid w:val="005F1BBF"/>
    <w:rPr>
      <w:i/>
      <w:iCs/>
      <w:color w:val="404040" w:themeColor="text1" w:themeTint="BF"/>
    </w:rPr>
  </w:style>
  <w:style w:type="paragraph" w:styleId="ListParagraph">
    <w:name w:val="List Paragraph"/>
    <w:basedOn w:val="Normal"/>
    <w:uiPriority w:val="34"/>
    <w:qFormat/>
    <w:rsid w:val="005F1BBF"/>
    <w:pPr>
      <w:ind w:left="720"/>
      <w:contextualSpacing/>
    </w:pPr>
  </w:style>
  <w:style w:type="character" w:styleId="IntenseEmphasis">
    <w:name w:val="Intense Emphasis"/>
    <w:basedOn w:val="DefaultParagraphFont"/>
    <w:uiPriority w:val="21"/>
    <w:qFormat/>
    <w:rsid w:val="005F1BBF"/>
    <w:rPr>
      <w:i/>
      <w:iCs/>
      <w:color w:val="2F5496" w:themeColor="accent1" w:themeShade="BF"/>
    </w:rPr>
  </w:style>
  <w:style w:type="paragraph" w:styleId="IntenseQuote">
    <w:name w:val="Intense Quote"/>
    <w:basedOn w:val="Normal"/>
    <w:next w:val="Normal"/>
    <w:link w:val="IntenseQuoteChar"/>
    <w:uiPriority w:val="30"/>
    <w:qFormat/>
    <w:rsid w:val="005F1B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1BBF"/>
    <w:rPr>
      <w:i/>
      <w:iCs/>
      <w:color w:val="2F5496" w:themeColor="accent1" w:themeShade="BF"/>
    </w:rPr>
  </w:style>
  <w:style w:type="character" w:styleId="IntenseReference">
    <w:name w:val="Intense Reference"/>
    <w:basedOn w:val="DefaultParagraphFont"/>
    <w:uiPriority w:val="32"/>
    <w:qFormat/>
    <w:rsid w:val="005F1B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338</Words>
  <Characters>1932</Characters>
  <Application>Microsoft Office Word</Application>
  <DocSecurity>0</DocSecurity>
  <Lines>16</Lines>
  <Paragraphs>4</Paragraphs>
  <ScaleCrop>false</ScaleCrop>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1</cp:revision>
  <dcterms:created xsi:type="dcterms:W3CDTF">2025-12-14T12:11:00Z</dcterms:created>
  <dcterms:modified xsi:type="dcterms:W3CDTF">2025-12-14T12:12:00Z</dcterms:modified>
</cp:coreProperties>
</file>