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535C" w14:textId="506E688E" w:rsidR="00972871" w:rsidRPr="00972871" w:rsidRDefault="00972871" w:rsidP="00972871">
      <w:r w:rsidRPr="00972871">
        <w:t>Code gốc (khó đọc, tên biến khó hiểu, không chú thích)</w:t>
      </w:r>
    </w:p>
    <w:p w14:paraId="07D2D7E7" w14:textId="77777777" w:rsidR="00972871" w:rsidRPr="00972871" w:rsidRDefault="00972871" w:rsidP="00972871">
      <w:r w:rsidRPr="00972871">
        <w:t>#include &lt;stdio.h&gt;</w:t>
      </w:r>
    </w:p>
    <w:p w14:paraId="3EB1667A" w14:textId="77777777" w:rsidR="00972871" w:rsidRPr="00972871" w:rsidRDefault="00972871" w:rsidP="00972871"/>
    <w:p w14:paraId="36B51A95" w14:textId="77777777" w:rsidR="00972871" w:rsidRPr="00972871" w:rsidRDefault="00972871" w:rsidP="00972871">
      <w:r w:rsidRPr="00972871">
        <w:t>int f(int x){</w:t>
      </w:r>
    </w:p>
    <w:p w14:paraId="5CC98BD0" w14:textId="77777777" w:rsidR="00972871" w:rsidRPr="00972871" w:rsidRDefault="00972871" w:rsidP="00972871">
      <w:r w:rsidRPr="00972871">
        <w:t xml:space="preserve">    if(x&lt;2) return 0;</w:t>
      </w:r>
    </w:p>
    <w:p w14:paraId="3B05818E" w14:textId="77777777" w:rsidR="00972871" w:rsidRPr="00972871" w:rsidRDefault="00972871" w:rsidP="00972871">
      <w:r w:rsidRPr="00972871">
        <w:t xml:space="preserve">    for(int i=2;i&lt;x;i++){</w:t>
      </w:r>
    </w:p>
    <w:p w14:paraId="5D47FA01" w14:textId="77777777" w:rsidR="00972871" w:rsidRPr="00972871" w:rsidRDefault="00972871" w:rsidP="00972871">
      <w:r w:rsidRPr="00972871">
        <w:t xml:space="preserve">        if(x%i==0) return 0;</w:t>
      </w:r>
    </w:p>
    <w:p w14:paraId="2D4ED4E7" w14:textId="77777777" w:rsidR="00972871" w:rsidRPr="00972871" w:rsidRDefault="00972871" w:rsidP="00972871">
      <w:r w:rsidRPr="00972871">
        <w:t xml:space="preserve">    }</w:t>
      </w:r>
    </w:p>
    <w:p w14:paraId="444A61E8" w14:textId="77777777" w:rsidR="00972871" w:rsidRPr="00972871" w:rsidRDefault="00972871" w:rsidP="00972871">
      <w:r w:rsidRPr="00972871">
        <w:t xml:space="preserve">    return 1;</w:t>
      </w:r>
    </w:p>
    <w:p w14:paraId="749ADFC3" w14:textId="77777777" w:rsidR="00972871" w:rsidRPr="00972871" w:rsidRDefault="00972871" w:rsidP="00972871">
      <w:r w:rsidRPr="00972871">
        <w:t>}</w:t>
      </w:r>
    </w:p>
    <w:p w14:paraId="74873DEA" w14:textId="77777777" w:rsidR="00972871" w:rsidRPr="00972871" w:rsidRDefault="00972871" w:rsidP="00972871"/>
    <w:p w14:paraId="035F2070" w14:textId="77777777" w:rsidR="00972871" w:rsidRPr="00972871" w:rsidRDefault="00972871" w:rsidP="00972871">
      <w:r w:rsidRPr="00972871">
        <w:t>int main(){</w:t>
      </w:r>
    </w:p>
    <w:p w14:paraId="736C27D9" w14:textId="77777777" w:rsidR="00972871" w:rsidRPr="00972871" w:rsidRDefault="00972871" w:rsidP="00972871">
      <w:r w:rsidRPr="00972871">
        <w:t xml:space="preserve">    int n,a[100],s=0;</w:t>
      </w:r>
    </w:p>
    <w:p w14:paraId="1741B4C2" w14:textId="77777777" w:rsidR="00972871" w:rsidRPr="00972871" w:rsidRDefault="00972871" w:rsidP="00972871">
      <w:r w:rsidRPr="00972871">
        <w:t xml:space="preserve">    scanf("%d",&amp;n);</w:t>
      </w:r>
    </w:p>
    <w:p w14:paraId="4EC032F1" w14:textId="77777777" w:rsidR="00972871" w:rsidRPr="00972871" w:rsidRDefault="00972871" w:rsidP="00972871">
      <w:r w:rsidRPr="00972871">
        <w:t xml:space="preserve">    for(int i=0;i&lt;n;i++){</w:t>
      </w:r>
    </w:p>
    <w:p w14:paraId="3E6F37CB" w14:textId="77777777" w:rsidR="00972871" w:rsidRPr="00972871" w:rsidRDefault="00972871" w:rsidP="00972871">
      <w:r w:rsidRPr="00972871">
        <w:t xml:space="preserve">        scanf("%d",&amp;a[i]);</w:t>
      </w:r>
    </w:p>
    <w:p w14:paraId="4BBC4455" w14:textId="77777777" w:rsidR="00972871" w:rsidRPr="00972871" w:rsidRDefault="00972871" w:rsidP="00972871">
      <w:r w:rsidRPr="00972871">
        <w:t xml:space="preserve">    }</w:t>
      </w:r>
    </w:p>
    <w:p w14:paraId="109645B3" w14:textId="77777777" w:rsidR="00972871" w:rsidRPr="00972871" w:rsidRDefault="00972871" w:rsidP="00972871">
      <w:r w:rsidRPr="00972871">
        <w:t xml:space="preserve">    for(int i=0;i&lt;n;i++){</w:t>
      </w:r>
    </w:p>
    <w:p w14:paraId="6FFCAF2E" w14:textId="77777777" w:rsidR="00972871" w:rsidRPr="00972871" w:rsidRDefault="00972871" w:rsidP="00972871">
      <w:r w:rsidRPr="00972871">
        <w:t xml:space="preserve">        if(f(a[i])) s+=a[i];</w:t>
      </w:r>
    </w:p>
    <w:p w14:paraId="4BD958AB" w14:textId="77777777" w:rsidR="00972871" w:rsidRPr="00972871" w:rsidRDefault="00972871" w:rsidP="00972871">
      <w:r w:rsidRPr="00972871">
        <w:t xml:space="preserve">    }</w:t>
      </w:r>
    </w:p>
    <w:p w14:paraId="6C2B73C2" w14:textId="77777777" w:rsidR="00972871" w:rsidRPr="00972871" w:rsidRDefault="00972871" w:rsidP="00972871">
      <w:r w:rsidRPr="00972871">
        <w:t xml:space="preserve">    printf("%d",s);</w:t>
      </w:r>
    </w:p>
    <w:p w14:paraId="5A04B8EF" w14:textId="77777777" w:rsidR="00972871" w:rsidRPr="00972871" w:rsidRDefault="00972871" w:rsidP="00972871">
      <w:r w:rsidRPr="00972871">
        <w:t xml:space="preserve">    return 0;</w:t>
      </w:r>
    </w:p>
    <w:p w14:paraId="0237928D" w14:textId="77777777" w:rsidR="00972871" w:rsidRPr="00972871" w:rsidRDefault="00972871" w:rsidP="00972871">
      <w:r w:rsidRPr="00972871">
        <w:t>}</w:t>
      </w:r>
    </w:p>
    <w:p w14:paraId="28FDEA04" w14:textId="77777777" w:rsidR="00972871" w:rsidRPr="00972871" w:rsidRDefault="00972871" w:rsidP="00972871">
      <w:r w:rsidRPr="00972871">
        <w:t>Nhận xét code gốc</w:t>
      </w:r>
    </w:p>
    <w:p w14:paraId="3007572D" w14:textId="77777777" w:rsidR="00972871" w:rsidRPr="00972871" w:rsidRDefault="00972871" w:rsidP="00972871">
      <w:pPr>
        <w:numPr>
          <w:ilvl w:val="0"/>
          <w:numId w:val="1"/>
        </w:numPr>
      </w:pPr>
      <w:r w:rsidRPr="00972871">
        <w:t>Tên hàm f, biến x, s không có ý nghĩa rõ ràng</w:t>
      </w:r>
    </w:p>
    <w:p w14:paraId="24A81AE9" w14:textId="77777777" w:rsidR="00972871" w:rsidRPr="00972871" w:rsidRDefault="00972871" w:rsidP="00972871">
      <w:pPr>
        <w:numPr>
          <w:ilvl w:val="0"/>
          <w:numId w:val="1"/>
        </w:numPr>
      </w:pPr>
      <w:r w:rsidRPr="00972871">
        <w:t>Không có chú thích</w:t>
      </w:r>
    </w:p>
    <w:p w14:paraId="601D3402" w14:textId="77777777" w:rsidR="00972871" w:rsidRPr="00972871" w:rsidRDefault="00972871" w:rsidP="00972871">
      <w:pPr>
        <w:numPr>
          <w:ilvl w:val="0"/>
          <w:numId w:val="1"/>
        </w:numPr>
      </w:pPr>
      <w:r w:rsidRPr="00972871">
        <w:lastRenderedPageBreak/>
        <w:t>Hàm kiểm tra số nguyên tố chưa tối ưu</w:t>
      </w:r>
    </w:p>
    <w:p w14:paraId="396E39D8" w14:textId="566E87BC" w:rsidR="00972871" w:rsidRPr="00972871" w:rsidRDefault="00972871" w:rsidP="00972871">
      <w:pPr>
        <w:numPr>
          <w:ilvl w:val="0"/>
          <w:numId w:val="1"/>
        </w:numPr>
      </w:pPr>
      <w:r w:rsidRPr="00972871">
        <w:t>Code khó đọc đối với người mới học</w:t>
      </w:r>
    </w:p>
    <w:p w14:paraId="54ADD554" w14:textId="4A539B96" w:rsidR="00972871" w:rsidRPr="00972871" w:rsidRDefault="00972871" w:rsidP="00972871">
      <w:r w:rsidRPr="00972871">
        <w:t xml:space="preserve"> Prompt dùng để refactor</w:t>
      </w:r>
    </w:p>
    <w:p w14:paraId="7B83D5E3" w14:textId="521720DC" w:rsidR="00972871" w:rsidRPr="00972871" w:rsidRDefault="00972871" w:rsidP="00972871">
      <w:r w:rsidRPr="00972871">
        <w:t>“Hãy refactor đoạn code C dưới đây thành phiên bản ngắn gọn, dễ đọc, đặt tên biến rõ nghĩa và có chú thích giải thích từng phần.”</w:t>
      </w:r>
    </w:p>
    <w:p w14:paraId="0BB15543" w14:textId="703B5CE2" w:rsidR="00972871" w:rsidRPr="00972871" w:rsidRDefault="00972871" w:rsidP="00972871">
      <w:r w:rsidRPr="00972871">
        <w:t xml:space="preserve"> Code sau khi refactor (dễ đọc, rõ ràng)</w:t>
      </w:r>
    </w:p>
    <w:p w14:paraId="2D209F1E" w14:textId="77777777" w:rsidR="00972871" w:rsidRPr="00972871" w:rsidRDefault="00972871" w:rsidP="00972871">
      <w:r w:rsidRPr="00972871">
        <w:t>#include &lt;stdio.h&gt;</w:t>
      </w:r>
    </w:p>
    <w:p w14:paraId="57850914" w14:textId="77777777" w:rsidR="00972871" w:rsidRPr="00972871" w:rsidRDefault="00972871" w:rsidP="00972871"/>
    <w:p w14:paraId="25BA3389" w14:textId="77777777" w:rsidR="00972871" w:rsidRPr="00972871" w:rsidRDefault="00972871" w:rsidP="00972871">
      <w:r w:rsidRPr="00972871">
        <w:t>// Hàm kiểm tra một số có phải là số nguyên tố hay không</w:t>
      </w:r>
    </w:p>
    <w:p w14:paraId="7357DE7E" w14:textId="77777777" w:rsidR="00972871" w:rsidRPr="00972871" w:rsidRDefault="00972871" w:rsidP="00972871">
      <w:r w:rsidRPr="00972871">
        <w:t>int isPrime(int number) {</w:t>
      </w:r>
    </w:p>
    <w:p w14:paraId="0CFF6BCE" w14:textId="77777777" w:rsidR="00972871" w:rsidRPr="00972871" w:rsidRDefault="00972871" w:rsidP="00972871">
      <w:r w:rsidRPr="00972871">
        <w:t xml:space="preserve">    if (number &lt; 2) {</w:t>
      </w:r>
    </w:p>
    <w:p w14:paraId="3DD78432" w14:textId="77777777" w:rsidR="00972871" w:rsidRPr="00972871" w:rsidRDefault="00972871" w:rsidP="00972871">
      <w:r w:rsidRPr="00972871">
        <w:t xml:space="preserve">        return 0; // Không phải số nguyên tố</w:t>
      </w:r>
    </w:p>
    <w:p w14:paraId="0FF73B26" w14:textId="77777777" w:rsidR="00972871" w:rsidRPr="00972871" w:rsidRDefault="00972871" w:rsidP="00972871">
      <w:r w:rsidRPr="00972871">
        <w:t xml:space="preserve">    }</w:t>
      </w:r>
    </w:p>
    <w:p w14:paraId="1AA4D123" w14:textId="77777777" w:rsidR="00972871" w:rsidRPr="00972871" w:rsidRDefault="00972871" w:rsidP="00972871"/>
    <w:p w14:paraId="3FF7E543" w14:textId="77777777" w:rsidR="00972871" w:rsidRPr="00972871" w:rsidRDefault="00972871" w:rsidP="00972871">
      <w:r w:rsidRPr="00972871">
        <w:t xml:space="preserve">    for (int i = 2; i * i &lt;= number; i++) {</w:t>
      </w:r>
    </w:p>
    <w:p w14:paraId="24230200" w14:textId="77777777" w:rsidR="00972871" w:rsidRPr="00972871" w:rsidRDefault="00972871" w:rsidP="00972871">
      <w:r w:rsidRPr="00972871">
        <w:t xml:space="preserve">        if (number % i == 0) {</w:t>
      </w:r>
    </w:p>
    <w:p w14:paraId="6E10787D" w14:textId="77777777" w:rsidR="00972871" w:rsidRPr="00972871" w:rsidRDefault="00972871" w:rsidP="00972871">
      <w:r w:rsidRPr="00972871">
        <w:t xml:space="preserve">            return 0;</w:t>
      </w:r>
    </w:p>
    <w:p w14:paraId="08EB3FFC" w14:textId="77777777" w:rsidR="00972871" w:rsidRPr="00972871" w:rsidRDefault="00972871" w:rsidP="00972871">
      <w:r w:rsidRPr="00972871">
        <w:t xml:space="preserve">        }</w:t>
      </w:r>
    </w:p>
    <w:p w14:paraId="440261AA" w14:textId="77777777" w:rsidR="00972871" w:rsidRPr="00972871" w:rsidRDefault="00972871" w:rsidP="00972871">
      <w:r w:rsidRPr="00972871">
        <w:t xml:space="preserve">    }</w:t>
      </w:r>
    </w:p>
    <w:p w14:paraId="2A699CA9" w14:textId="77777777" w:rsidR="00972871" w:rsidRPr="00972871" w:rsidRDefault="00972871" w:rsidP="00972871">
      <w:r w:rsidRPr="00972871">
        <w:t xml:space="preserve">    return 1; // Là số nguyên tố</w:t>
      </w:r>
    </w:p>
    <w:p w14:paraId="4BE7A266" w14:textId="3067424A" w:rsidR="00972871" w:rsidRPr="00972871" w:rsidRDefault="00972871" w:rsidP="00972871">
      <w:r w:rsidRPr="00972871">
        <w:t>}</w:t>
      </w:r>
    </w:p>
    <w:p w14:paraId="104E073D" w14:textId="77777777" w:rsidR="00972871" w:rsidRPr="00972871" w:rsidRDefault="00972871" w:rsidP="00972871">
      <w:r w:rsidRPr="00972871">
        <w:t>int main() {</w:t>
      </w:r>
    </w:p>
    <w:p w14:paraId="1C785D05" w14:textId="77777777" w:rsidR="00972871" w:rsidRPr="00972871" w:rsidRDefault="00972871" w:rsidP="00972871">
      <w:r w:rsidRPr="00972871">
        <w:t xml:space="preserve">    int n;</w:t>
      </w:r>
    </w:p>
    <w:p w14:paraId="50954296" w14:textId="77777777" w:rsidR="00972871" w:rsidRPr="00972871" w:rsidRDefault="00972871" w:rsidP="00972871">
      <w:r w:rsidRPr="00972871">
        <w:t xml:space="preserve">    int numbers[100];</w:t>
      </w:r>
    </w:p>
    <w:p w14:paraId="0928500F" w14:textId="77777777" w:rsidR="00972871" w:rsidRPr="00972871" w:rsidRDefault="00972871" w:rsidP="00972871">
      <w:r w:rsidRPr="00972871">
        <w:t xml:space="preserve">    int sumPrime = 0;</w:t>
      </w:r>
    </w:p>
    <w:p w14:paraId="6A940193" w14:textId="77777777" w:rsidR="00972871" w:rsidRPr="00972871" w:rsidRDefault="00972871" w:rsidP="00972871"/>
    <w:p w14:paraId="4B0D5219" w14:textId="77777777" w:rsidR="00972871" w:rsidRPr="00972871" w:rsidRDefault="00972871" w:rsidP="00972871">
      <w:r w:rsidRPr="00972871">
        <w:lastRenderedPageBreak/>
        <w:t xml:space="preserve">    // Nhập số lượng phần tử</w:t>
      </w:r>
    </w:p>
    <w:p w14:paraId="5753CE94" w14:textId="0466D1D9" w:rsidR="00972871" w:rsidRPr="00972871" w:rsidRDefault="00972871" w:rsidP="00972871">
      <w:r w:rsidRPr="00972871">
        <w:t xml:space="preserve">    scanf("%d", &amp;n);</w:t>
      </w:r>
    </w:p>
    <w:p w14:paraId="4528E88B" w14:textId="77777777" w:rsidR="00972871" w:rsidRPr="00972871" w:rsidRDefault="00972871" w:rsidP="00972871">
      <w:r w:rsidRPr="00972871">
        <w:t xml:space="preserve">    // Nhập mảng</w:t>
      </w:r>
    </w:p>
    <w:p w14:paraId="4D6E0219" w14:textId="77777777" w:rsidR="00972871" w:rsidRPr="00972871" w:rsidRDefault="00972871" w:rsidP="00972871">
      <w:r w:rsidRPr="00972871">
        <w:t xml:space="preserve">    for (int i = 0; i &lt; n; i++) {</w:t>
      </w:r>
    </w:p>
    <w:p w14:paraId="10535E9D" w14:textId="77777777" w:rsidR="00972871" w:rsidRPr="00972871" w:rsidRDefault="00972871" w:rsidP="00972871">
      <w:r w:rsidRPr="00972871">
        <w:t xml:space="preserve">        scanf("%d", &amp;numbers[i]);</w:t>
      </w:r>
    </w:p>
    <w:p w14:paraId="58756B1D" w14:textId="778D37D0" w:rsidR="00972871" w:rsidRPr="00972871" w:rsidRDefault="00972871" w:rsidP="00972871">
      <w:r w:rsidRPr="00972871">
        <w:t xml:space="preserve">    }</w:t>
      </w:r>
    </w:p>
    <w:p w14:paraId="2B9B19D8" w14:textId="77777777" w:rsidR="00972871" w:rsidRPr="00972871" w:rsidRDefault="00972871" w:rsidP="00972871">
      <w:r w:rsidRPr="00972871">
        <w:t xml:space="preserve">    // Tính tổng các số nguyên tố trong mảng</w:t>
      </w:r>
    </w:p>
    <w:p w14:paraId="783B32EE" w14:textId="77777777" w:rsidR="00972871" w:rsidRPr="00972871" w:rsidRDefault="00972871" w:rsidP="00972871">
      <w:r w:rsidRPr="00972871">
        <w:t xml:space="preserve">    for (int i = 0; i &lt; n; i++) {</w:t>
      </w:r>
    </w:p>
    <w:p w14:paraId="121DCEE6" w14:textId="77777777" w:rsidR="00972871" w:rsidRPr="00972871" w:rsidRDefault="00972871" w:rsidP="00972871">
      <w:r w:rsidRPr="00972871">
        <w:t xml:space="preserve">        if (isPrime(numbers[i])) {</w:t>
      </w:r>
    </w:p>
    <w:p w14:paraId="1C96F98A" w14:textId="77777777" w:rsidR="00972871" w:rsidRPr="00972871" w:rsidRDefault="00972871" w:rsidP="00972871">
      <w:r w:rsidRPr="00972871">
        <w:t xml:space="preserve">            sumPrime += numbers[i];</w:t>
      </w:r>
    </w:p>
    <w:p w14:paraId="66EFEE82" w14:textId="77777777" w:rsidR="00972871" w:rsidRPr="00972871" w:rsidRDefault="00972871" w:rsidP="00972871">
      <w:r w:rsidRPr="00972871">
        <w:t xml:space="preserve">        }</w:t>
      </w:r>
    </w:p>
    <w:p w14:paraId="1D9DE717" w14:textId="77777777" w:rsidR="00972871" w:rsidRPr="00972871" w:rsidRDefault="00972871" w:rsidP="00972871">
      <w:r w:rsidRPr="00972871">
        <w:t xml:space="preserve">    }</w:t>
      </w:r>
    </w:p>
    <w:p w14:paraId="4DB72C7B" w14:textId="77777777" w:rsidR="00972871" w:rsidRPr="00972871" w:rsidRDefault="00972871" w:rsidP="00972871"/>
    <w:p w14:paraId="07323D55" w14:textId="77777777" w:rsidR="00972871" w:rsidRPr="00972871" w:rsidRDefault="00972871" w:rsidP="00972871">
      <w:r w:rsidRPr="00972871">
        <w:t xml:space="preserve">    // In kết quả</w:t>
      </w:r>
    </w:p>
    <w:p w14:paraId="2D67A6C5" w14:textId="77777777" w:rsidR="00972871" w:rsidRPr="00972871" w:rsidRDefault="00972871" w:rsidP="00972871">
      <w:r w:rsidRPr="00972871">
        <w:t xml:space="preserve">    printf("%d", sumPrime);</w:t>
      </w:r>
    </w:p>
    <w:p w14:paraId="7C759294" w14:textId="77777777" w:rsidR="00972871" w:rsidRPr="00972871" w:rsidRDefault="00972871" w:rsidP="00972871"/>
    <w:p w14:paraId="45852EC0" w14:textId="77777777" w:rsidR="00972871" w:rsidRPr="00972871" w:rsidRDefault="00972871" w:rsidP="00972871">
      <w:r w:rsidRPr="00972871">
        <w:t xml:space="preserve">    return 0;</w:t>
      </w:r>
    </w:p>
    <w:p w14:paraId="63F2B60A" w14:textId="6B8AC8C2" w:rsidR="00972871" w:rsidRPr="00972871" w:rsidRDefault="00972871" w:rsidP="00972871">
      <w:r w:rsidRPr="00972871">
        <w:t>}</w:t>
      </w:r>
    </w:p>
    <w:p w14:paraId="713E8A80" w14:textId="2F1355F9" w:rsidR="00972871" w:rsidRPr="00972871" w:rsidRDefault="00972871" w:rsidP="00972871">
      <w:r w:rsidRPr="00972871">
        <w:t xml:space="preserve"> So sánh code trước và sau khi refactor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575"/>
        <w:gridCol w:w="2905"/>
      </w:tblGrid>
      <w:tr w:rsidR="00972871" w:rsidRPr="00972871" w14:paraId="4D9B3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44DC9" w14:textId="77777777" w:rsidR="00972871" w:rsidRPr="00972871" w:rsidRDefault="00972871" w:rsidP="00972871">
            <w:r w:rsidRPr="00972871"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838C01B" w14:textId="77777777" w:rsidR="00972871" w:rsidRPr="00972871" w:rsidRDefault="00972871" w:rsidP="00972871">
            <w:r w:rsidRPr="00972871">
              <w:t>Code gốc</w:t>
            </w:r>
          </w:p>
        </w:tc>
        <w:tc>
          <w:tcPr>
            <w:tcW w:w="0" w:type="auto"/>
            <w:vAlign w:val="center"/>
            <w:hideMark/>
          </w:tcPr>
          <w:p w14:paraId="442EAC77" w14:textId="77777777" w:rsidR="00972871" w:rsidRPr="00972871" w:rsidRDefault="00972871" w:rsidP="00972871">
            <w:r w:rsidRPr="00972871">
              <w:t>Code refactor</w:t>
            </w:r>
          </w:p>
        </w:tc>
      </w:tr>
      <w:tr w:rsidR="00972871" w:rsidRPr="00972871" w14:paraId="375F0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CE42" w14:textId="77777777" w:rsidR="00972871" w:rsidRPr="00972871" w:rsidRDefault="00972871" w:rsidP="00972871">
            <w:r w:rsidRPr="00972871">
              <w:t>Tên hàm</w:t>
            </w:r>
          </w:p>
        </w:tc>
        <w:tc>
          <w:tcPr>
            <w:tcW w:w="0" w:type="auto"/>
            <w:vAlign w:val="center"/>
            <w:hideMark/>
          </w:tcPr>
          <w:p w14:paraId="1872AA4C" w14:textId="77777777" w:rsidR="00972871" w:rsidRPr="00972871" w:rsidRDefault="00972871" w:rsidP="00972871">
            <w:r w:rsidRPr="00972871">
              <w:t>f()</w:t>
            </w:r>
          </w:p>
        </w:tc>
        <w:tc>
          <w:tcPr>
            <w:tcW w:w="0" w:type="auto"/>
            <w:vAlign w:val="center"/>
            <w:hideMark/>
          </w:tcPr>
          <w:p w14:paraId="01FBE3CE" w14:textId="77777777" w:rsidR="00972871" w:rsidRPr="00972871" w:rsidRDefault="00972871" w:rsidP="00972871">
            <w:r w:rsidRPr="00972871">
              <w:t>isPrime()</w:t>
            </w:r>
          </w:p>
        </w:tc>
      </w:tr>
      <w:tr w:rsidR="00972871" w:rsidRPr="00972871" w14:paraId="7974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6383" w14:textId="77777777" w:rsidR="00972871" w:rsidRPr="00972871" w:rsidRDefault="00972871" w:rsidP="00972871">
            <w:r w:rsidRPr="00972871">
              <w:t>Tên biến</w:t>
            </w:r>
          </w:p>
        </w:tc>
        <w:tc>
          <w:tcPr>
            <w:tcW w:w="0" w:type="auto"/>
            <w:vAlign w:val="center"/>
            <w:hideMark/>
          </w:tcPr>
          <w:p w14:paraId="6E748D07" w14:textId="77777777" w:rsidR="00972871" w:rsidRPr="00972871" w:rsidRDefault="00972871" w:rsidP="00972871">
            <w:r w:rsidRPr="00972871">
              <w:t>x, s, a</w:t>
            </w:r>
          </w:p>
        </w:tc>
        <w:tc>
          <w:tcPr>
            <w:tcW w:w="0" w:type="auto"/>
            <w:vAlign w:val="center"/>
            <w:hideMark/>
          </w:tcPr>
          <w:p w14:paraId="085329BA" w14:textId="77777777" w:rsidR="00972871" w:rsidRPr="00972871" w:rsidRDefault="00972871" w:rsidP="00972871">
            <w:r w:rsidRPr="00972871">
              <w:t>number, sumPrime, numbers</w:t>
            </w:r>
          </w:p>
        </w:tc>
      </w:tr>
      <w:tr w:rsidR="00972871" w:rsidRPr="00972871" w14:paraId="61B8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7F9B" w14:textId="77777777" w:rsidR="00972871" w:rsidRPr="00972871" w:rsidRDefault="00972871" w:rsidP="00972871">
            <w:r w:rsidRPr="00972871">
              <w:t>Chú thích</w:t>
            </w:r>
          </w:p>
        </w:tc>
        <w:tc>
          <w:tcPr>
            <w:tcW w:w="0" w:type="auto"/>
            <w:vAlign w:val="center"/>
            <w:hideMark/>
          </w:tcPr>
          <w:p w14:paraId="1B810E64" w14:textId="68E4F58E" w:rsidR="00972871" w:rsidRPr="00972871" w:rsidRDefault="00972871" w:rsidP="00972871">
            <w:r w:rsidRPr="00972871">
              <w:t xml:space="preserve"> Không có</w:t>
            </w:r>
          </w:p>
        </w:tc>
        <w:tc>
          <w:tcPr>
            <w:tcW w:w="0" w:type="auto"/>
            <w:vAlign w:val="center"/>
            <w:hideMark/>
          </w:tcPr>
          <w:p w14:paraId="4111C4D4" w14:textId="32AD2F3D" w:rsidR="00972871" w:rsidRPr="00972871" w:rsidRDefault="00972871" w:rsidP="00972871">
            <w:r w:rsidRPr="00972871">
              <w:t xml:space="preserve"> Có đầy đủ</w:t>
            </w:r>
          </w:p>
        </w:tc>
      </w:tr>
      <w:tr w:rsidR="00972871" w:rsidRPr="00972871" w14:paraId="3AE5F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910A" w14:textId="77777777" w:rsidR="00972871" w:rsidRPr="00972871" w:rsidRDefault="00972871" w:rsidP="00972871">
            <w:r w:rsidRPr="00972871">
              <w:t>Dễ đọc</w:t>
            </w:r>
          </w:p>
        </w:tc>
        <w:tc>
          <w:tcPr>
            <w:tcW w:w="0" w:type="auto"/>
            <w:vAlign w:val="center"/>
            <w:hideMark/>
          </w:tcPr>
          <w:p w14:paraId="03F8F5FE" w14:textId="36760685" w:rsidR="00972871" w:rsidRPr="00972871" w:rsidRDefault="00972871" w:rsidP="00972871">
            <w:r w:rsidRPr="00972871">
              <w:t xml:space="preserve"> Khó hiểu</w:t>
            </w:r>
          </w:p>
        </w:tc>
        <w:tc>
          <w:tcPr>
            <w:tcW w:w="0" w:type="auto"/>
            <w:vAlign w:val="center"/>
            <w:hideMark/>
          </w:tcPr>
          <w:p w14:paraId="0101BE16" w14:textId="15B406D0" w:rsidR="00972871" w:rsidRPr="00972871" w:rsidRDefault="00972871" w:rsidP="00972871">
            <w:r w:rsidRPr="00972871">
              <w:t xml:space="preserve"> Rõ ràng</w:t>
            </w:r>
          </w:p>
        </w:tc>
      </w:tr>
      <w:tr w:rsidR="00972871" w:rsidRPr="00972871" w14:paraId="4F84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F75C" w14:textId="77777777" w:rsidR="00972871" w:rsidRPr="00972871" w:rsidRDefault="00972871" w:rsidP="00972871">
            <w:r w:rsidRPr="00972871">
              <w:t>Hiệu năng</w:t>
            </w:r>
          </w:p>
        </w:tc>
        <w:tc>
          <w:tcPr>
            <w:tcW w:w="0" w:type="auto"/>
            <w:vAlign w:val="center"/>
            <w:hideMark/>
          </w:tcPr>
          <w:p w14:paraId="41A43CC5" w14:textId="77777777" w:rsidR="00972871" w:rsidRPr="00972871" w:rsidRDefault="00972871" w:rsidP="00972871">
            <w:r w:rsidRPr="00972871">
              <w:t>Vòng lặp tới x-1</w:t>
            </w:r>
          </w:p>
        </w:tc>
        <w:tc>
          <w:tcPr>
            <w:tcW w:w="0" w:type="auto"/>
            <w:vAlign w:val="center"/>
            <w:hideMark/>
          </w:tcPr>
          <w:p w14:paraId="54BC1BD2" w14:textId="77777777" w:rsidR="00972871" w:rsidRPr="00972871" w:rsidRDefault="00972871" w:rsidP="00972871">
            <w:r w:rsidRPr="00972871">
              <w:t>Chỉ lặp tới √x</w:t>
            </w:r>
          </w:p>
        </w:tc>
      </w:tr>
      <w:tr w:rsidR="00972871" w:rsidRPr="00972871" w14:paraId="150A2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6046" w14:textId="77777777" w:rsidR="00972871" w:rsidRPr="00972871" w:rsidRDefault="00972871" w:rsidP="00972871">
            <w:r w:rsidRPr="00972871">
              <w:lastRenderedPageBreak/>
              <w:t>Bảo trì</w:t>
            </w:r>
          </w:p>
        </w:tc>
        <w:tc>
          <w:tcPr>
            <w:tcW w:w="0" w:type="auto"/>
            <w:vAlign w:val="center"/>
            <w:hideMark/>
          </w:tcPr>
          <w:p w14:paraId="787A2A74" w14:textId="77777777" w:rsidR="00972871" w:rsidRPr="00972871" w:rsidRDefault="00972871" w:rsidP="00972871">
            <w:r w:rsidRPr="00972871">
              <w:t>Khó chỉnh sửa</w:t>
            </w:r>
          </w:p>
        </w:tc>
        <w:tc>
          <w:tcPr>
            <w:tcW w:w="0" w:type="auto"/>
            <w:vAlign w:val="center"/>
            <w:hideMark/>
          </w:tcPr>
          <w:p w14:paraId="01BB99DB" w14:textId="77777777" w:rsidR="00972871" w:rsidRPr="00972871" w:rsidRDefault="00972871" w:rsidP="00972871">
            <w:r w:rsidRPr="00972871">
              <w:t>Dễ mở rộng</w:t>
            </w:r>
          </w:p>
        </w:tc>
      </w:tr>
    </w:tbl>
    <w:p w14:paraId="41A68526" w14:textId="7A2A50A8" w:rsidR="00972871" w:rsidRPr="00972871" w:rsidRDefault="00972871" w:rsidP="00972871"/>
    <w:p w14:paraId="2C4ED5D4" w14:textId="116BA31A" w:rsidR="00972871" w:rsidRPr="00972871" w:rsidRDefault="00972871" w:rsidP="00972871">
      <w:r w:rsidRPr="00972871">
        <w:t xml:space="preserve"> Các điểm cải thiện sau khi refactor</w:t>
      </w:r>
    </w:p>
    <w:p w14:paraId="676DE361" w14:textId="77777777" w:rsidR="00972871" w:rsidRPr="00972871" w:rsidRDefault="00972871" w:rsidP="00972871">
      <w:pPr>
        <w:numPr>
          <w:ilvl w:val="0"/>
          <w:numId w:val="2"/>
        </w:numPr>
      </w:pPr>
      <w:r w:rsidRPr="00972871">
        <w:t>Đặt tên biến và hàm có ý nghĩa</w:t>
      </w:r>
    </w:p>
    <w:p w14:paraId="7DB8F75F" w14:textId="77777777" w:rsidR="00972871" w:rsidRPr="00972871" w:rsidRDefault="00972871" w:rsidP="00972871">
      <w:pPr>
        <w:numPr>
          <w:ilvl w:val="1"/>
          <w:numId w:val="2"/>
        </w:numPr>
      </w:pPr>
      <w:r w:rsidRPr="00972871">
        <w:t>Giúp người đọc hiểu ngay chức năng mà không cần đọc toàn bộ code</w:t>
      </w:r>
    </w:p>
    <w:p w14:paraId="3BF6F05F" w14:textId="77777777" w:rsidR="00972871" w:rsidRPr="00972871" w:rsidRDefault="00972871" w:rsidP="00972871">
      <w:pPr>
        <w:numPr>
          <w:ilvl w:val="0"/>
          <w:numId w:val="2"/>
        </w:numPr>
      </w:pPr>
      <w:r w:rsidRPr="00972871">
        <w:t>Thêm chú thích</w:t>
      </w:r>
    </w:p>
    <w:p w14:paraId="0B7045E8" w14:textId="77777777" w:rsidR="00972871" w:rsidRPr="00972871" w:rsidRDefault="00972871" w:rsidP="00972871">
      <w:pPr>
        <w:numPr>
          <w:ilvl w:val="1"/>
          <w:numId w:val="2"/>
        </w:numPr>
      </w:pPr>
      <w:r w:rsidRPr="00972871">
        <w:t>Giải thích rõ từng phần của chương trình</w:t>
      </w:r>
    </w:p>
    <w:p w14:paraId="6D367D24" w14:textId="77777777" w:rsidR="00972871" w:rsidRPr="00972871" w:rsidRDefault="00972871" w:rsidP="00972871">
      <w:pPr>
        <w:numPr>
          <w:ilvl w:val="1"/>
          <w:numId w:val="2"/>
        </w:numPr>
      </w:pPr>
      <w:r w:rsidRPr="00972871">
        <w:t>Phù hợp cho sinh viên năm nhất hoặc người mới học C</w:t>
      </w:r>
    </w:p>
    <w:p w14:paraId="5E6BC031" w14:textId="77777777" w:rsidR="00972871" w:rsidRPr="00972871" w:rsidRDefault="00972871" w:rsidP="00972871">
      <w:pPr>
        <w:numPr>
          <w:ilvl w:val="0"/>
          <w:numId w:val="2"/>
        </w:numPr>
      </w:pPr>
      <w:r w:rsidRPr="00972871">
        <w:t>Tối ưu thuật toán</w:t>
      </w:r>
    </w:p>
    <w:p w14:paraId="66B90A37" w14:textId="77777777" w:rsidR="00972871" w:rsidRPr="00972871" w:rsidRDefault="00972871" w:rsidP="00972871">
      <w:pPr>
        <w:numPr>
          <w:ilvl w:val="1"/>
          <w:numId w:val="2"/>
        </w:numPr>
      </w:pPr>
      <w:r w:rsidRPr="00972871">
        <w:t>Kiểm tra số nguyên tố chỉ tới căn bậc hai → chạy nhanh hơn</w:t>
      </w:r>
    </w:p>
    <w:p w14:paraId="63C9C7D4" w14:textId="77777777" w:rsidR="00972871" w:rsidRPr="00972871" w:rsidRDefault="00972871" w:rsidP="00972871">
      <w:pPr>
        <w:numPr>
          <w:ilvl w:val="0"/>
          <w:numId w:val="2"/>
        </w:numPr>
      </w:pPr>
      <w:r w:rsidRPr="00972871">
        <w:t>Code sạch và chuẩn hơn</w:t>
      </w:r>
    </w:p>
    <w:p w14:paraId="4F0406C7" w14:textId="77777777" w:rsidR="00972871" w:rsidRPr="00972871" w:rsidRDefault="00972871" w:rsidP="00972871">
      <w:pPr>
        <w:numPr>
          <w:ilvl w:val="1"/>
          <w:numId w:val="2"/>
        </w:numPr>
      </w:pPr>
      <w:r w:rsidRPr="00972871">
        <w:t>Dễ debug</w:t>
      </w:r>
    </w:p>
    <w:p w14:paraId="6884D64F" w14:textId="77777777" w:rsidR="00972871" w:rsidRPr="00972871" w:rsidRDefault="00972871" w:rsidP="00972871">
      <w:pPr>
        <w:numPr>
          <w:ilvl w:val="1"/>
          <w:numId w:val="2"/>
        </w:numPr>
      </w:pPr>
      <w:r w:rsidRPr="00972871">
        <w:t>Dễ mở rộng khi thêm chức năng mới</w:t>
      </w:r>
    </w:p>
    <w:p w14:paraId="48590524" w14:textId="77777777" w:rsidR="00972871" w:rsidRPr="00972871" w:rsidRDefault="00972871"/>
    <w:sectPr w:rsidR="00972871" w:rsidRPr="00972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D87"/>
    <w:multiLevelType w:val="multilevel"/>
    <w:tmpl w:val="6BD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47454"/>
    <w:multiLevelType w:val="multilevel"/>
    <w:tmpl w:val="F862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564062">
    <w:abstractNumId w:val="0"/>
  </w:num>
  <w:num w:numId="2" w16cid:durableId="91899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71"/>
    <w:rsid w:val="001D79E0"/>
    <w:rsid w:val="0097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E0C7C"/>
  <w15:chartTrackingRefBased/>
  <w15:docId w15:val="{5B1193FC-F710-4D26-833F-94FA7C075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2025-12-16T01:06:00Z</dcterms:created>
  <dcterms:modified xsi:type="dcterms:W3CDTF">2025-12-16T01:08:00Z</dcterms:modified>
</cp:coreProperties>
</file>