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08A6" w14:textId="77777777" w:rsidR="00592696" w:rsidRPr="00592696" w:rsidRDefault="00592696" w:rsidP="00592696">
      <w:r w:rsidRPr="00592696">
        <w:t>Prompt 1</w:t>
      </w:r>
    </w:p>
    <w:p w14:paraId="292ADADE" w14:textId="1769BEBB" w:rsidR="00592696" w:rsidRPr="00592696" w:rsidRDefault="00592696" w:rsidP="00592696">
      <w:r w:rsidRPr="00592696">
        <w:t>“Viết hàm C tính tổng các số lẻ nhỏ hơn n.”</w:t>
      </w:r>
    </w:p>
    <w:p w14:paraId="6C1B2E18" w14:textId="77777777" w:rsidR="00592696" w:rsidRPr="00592696" w:rsidRDefault="00592696" w:rsidP="00592696">
      <w:r w:rsidRPr="00592696">
        <w:t>Code AI sinh ra (Prompt 1)</w:t>
      </w:r>
    </w:p>
    <w:p w14:paraId="69C44F71" w14:textId="77777777" w:rsidR="00592696" w:rsidRPr="00592696" w:rsidRDefault="00592696" w:rsidP="00592696">
      <w:r w:rsidRPr="00592696">
        <w:t>int sumOdd(int n) {</w:t>
      </w:r>
    </w:p>
    <w:p w14:paraId="2B28A4A7" w14:textId="77777777" w:rsidR="00592696" w:rsidRPr="00592696" w:rsidRDefault="00592696" w:rsidP="00592696">
      <w:r w:rsidRPr="00592696">
        <w:t xml:space="preserve">    int sum = 0;</w:t>
      </w:r>
    </w:p>
    <w:p w14:paraId="51416525" w14:textId="77777777" w:rsidR="00592696" w:rsidRPr="00592696" w:rsidRDefault="00592696" w:rsidP="00592696">
      <w:r w:rsidRPr="00592696">
        <w:t xml:space="preserve">    for (int i = 1; i &lt; n; i++) {</w:t>
      </w:r>
    </w:p>
    <w:p w14:paraId="54D22B69" w14:textId="77777777" w:rsidR="00592696" w:rsidRPr="00592696" w:rsidRDefault="00592696" w:rsidP="00592696">
      <w:r w:rsidRPr="00592696">
        <w:t xml:space="preserve">        if (i % 2 != 0) {</w:t>
      </w:r>
    </w:p>
    <w:p w14:paraId="1DD8355C" w14:textId="77777777" w:rsidR="00592696" w:rsidRPr="00592696" w:rsidRDefault="00592696" w:rsidP="00592696">
      <w:r w:rsidRPr="00592696">
        <w:t xml:space="preserve">            sum += i;</w:t>
      </w:r>
    </w:p>
    <w:p w14:paraId="0A83D893" w14:textId="77777777" w:rsidR="00592696" w:rsidRPr="00592696" w:rsidRDefault="00592696" w:rsidP="00592696">
      <w:r w:rsidRPr="00592696">
        <w:t xml:space="preserve">        }</w:t>
      </w:r>
    </w:p>
    <w:p w14:paraId="7F18442F" w14:textId="77777777" w:rsidR="00592696" w:rsidRPr="00592696" w:rsidRDefault="00592696" w:rsidP="00592696">
      <w:r w:rsidRPr="00592696">
        <w:t xml:space="preserve">    }</w:t>
      </w:r>
    </w:p>
    <w:p w14:paraId="60FCB589" w14:textId="77777777" w:rsidR="00592696" w:rsidRPr="00592696" w:rsidRDefault="00592696" w:rsidP="00592696">
      <w:r w:rsidRPr="00592696">
        <w:t xml:space="preserve">    return sum;</w:t>
      </w:r>
    </w:p>
    <w:p w14:paraId="59CD295A" w14:textId="77777777" w:rsidR="00592696" w:rsidRPr="00592696" w:rsidRDefault="00592696" w:rsidP="00592696">
      <w:r w:rsidRPr="00592696">
        <w:t>}</w:t>
      </w:r>
    </w:p>
    <w:p w14:paraId="2EB840B5" w14:textId="77777777" w:rsidR="00592696" w:rsidRPr="00592696" w:rsidRDefault="00592696" w:rsidP="00592696">
      <w:r w:rsidRPr="00592696">
        <w:t>Nhận xét nhanh Prompt 1</w:t>
      </w:r>
    </w:p>
    <w:p w14:paraId="6D971F84" w14:textId="77777777" w:rsidR="00592696" w:rsidRPr="00592696" w:rsidRDefault="00592696" w:rsidP="00592696">
      <w:pPr>
        <w:numPr>
          <w:ilvl w:val="0"/>
          <w:numId w:val="1"/>
        </w:numPr>
      </w:pPr>
      <w:r w:rsidRPr="00592696">
        <w:t>Code đúng chức năng</w:t>
      </w:r>
    </w:p>
    <w:p w14:paraId="59A0FAE5" w14:textId="77777777" w:rsidR="00592696" w:rsidRPr="00592696" w:rsidRDefault="00592696" w:rsidP="00592696">
      <w:pPr>
        <w:numPr>
          <w:ilvl w:val="0"/>
          <w:numId w:val="1"/>
        </w:numPr>
      </w:pPr>
      <w:r w:rsidRPr="00592696">
        <w:t>Không có chú thích</w:t>
      </w:r>
    </w:p>
    <w:p w14:paraId="0FC60B6C" w14:textId="77777777" w:rsidR="00592696" w:rsidRPr="00592696" w:rsidRDefault="00592696" w:rsidP="00592696">
      <w:pPr>
        <w:numPr>
          <w:ilvl w:val="0"/>
          <w:numId w:val="1"/>
        </w:numPr>
      </w:pPr>
      <w:r w:rsidRPr="00592696">
        <w:t>Tên biến tương đối ngắn</w:t>
      </w:r>
    </w:p>
    <w:p w14:paraId="09DE8B2B" w14:textId="2BD4FB95" w:rsidR="00592696" w:rsidRPr="00592696" w:rsidRDefault="00592696" w:rsidP="00592696">
      <w:pPr>
        <w:numPr>
          <w:ilvl w:val="0"/>
          <w:numId w:val="1"/>
        </w:numPr>
      </w:pPr>
      <w:r w:rsidRPr="00592696">
        <w:t>Phù hợp khi cần kết quả nhanh</w:t>
      </w:r>
    </w:p>
    <w:p w14:paraId="398D93B0" w14:textId="77777777" w:rsidR="00592696" w:rsidRPr="00592696" w:rsidRDefault="00592696" w:rsidP="00592696">
      <w:r w:rsidRPr="00592696">
        <w:t>3. Phiên bản Prompt 2 (có điều kiện chi tiết)</w:t>
      </w:r>
    </w:p>
    <w:p w14:paraId="0767A114" w14:textId="77777777" w:rsidR="00592696" w:rsidRPr="00592696" w:rsidRDefault="00592696" w:rsidP="00592696">
      <w:r w:rsidRPr="00592696">
        <w:t>Prompt 2</w:t>
      </w:r>
    </w:p>
    <w:p w14:paraId="38775BAF" w14:textId="3A6A4FBA" w:rsidR="00592696" w:rsidRPr="00592696" w:rsidRDefault="00592696" w:rsidP="00592696">
      <w:r w:rsidRPr="00592696">
        <w:t>“Viết hàm C tính tổng các số lẻ nhỏ hơn n.</w:t>
      </w:r>
      <w:r w:rsidRPr="00592696">
        <w:br/>
        <w:t>Code phải dễ đọc, đặt tên biến rõ ràng.</w:t>
      </w:r>
      <w:r w:rsidRPr="00592696">
        <w:br/>
        <w:t>Có chú thích giải thích từng dòng lệnh.”</w:t>
      </w:r>
    </w:p>
    <w:p w14:paraId="5605184C" w14:textId="6A437EF4" w:rsidR="00592696" w:rsidRPr="00592696" w:rsidRDefault="00592696" w:rsidP="00592696">
      <w:r w:rsidRPr="00592696">
        <w:t>Code AI sinh ra (</w:t>
      </w:r>
      <w:r w:rsidRPr="00592696">
        <w:t>prompt 2)</w:t>
      </w:r>
    </w:p>
    <w:p w14:paraId="1C81FFA4" w14:textId="77777777" w:rsidR="00592696" w:rsidRPr="00592696" w:rsidRDefault="00592696" w:rsidP="00592696">
      <w:r w:rsidRPr="00592696">
        <w:t>// Hàm tính tổng các số lẻ nhỏ hơn n</w:t>
      </w:r>
    </w:p>
    <w:p w14:paraId="4238FCDC" w14:textId="77777777" w:rsidR="00592696" w:rsidRPr="00592696" w:rsidRDefault="00592696" w:rsidP="00592696">
      <w:r w:rsidRPr="00592696">
        <w:t>int calculateSumOfOddNumbers(int limit) {</w:t>
      </w:r>
    </w:p>
    <w:p w14:paraId="5ECC7A6C" w14:textId="2EA73B66" w:rsidR="00592696" w:rsidRPr="00592696" w:rsidRDefault="00592696" w:rsidP="00592696">
      <w:r w:rsidRPr="00592696">
        <w:t xml:space="preserve">    int sumOfOdds = 0; // Lưu tổng các số lẻ</w:t>
      </w:r>
    </w:p>
    <w:p w14:paraId="658160C4" w14:textId="77777777" w:rsidR="00592696" w:rsidRPr="00592696" w:rsidRDefault="00592696" w:rsidP="00592696">
      <w:r w:rsidRPr="00592696">
        <w:t xml:space="preserve">    // Duyệt qua các số từ 1 đến nhỏ hơn limit</w:t>
      </w:r>
    </w:p>
    <w:p w14:paraId="17B6857C" w14:textId="49146659" w:rsidR="00592696" w:rsidRPr="00592696" w:rsidRDefault="00592696" w:rsidP="00592696">
      <w:r w:rsidRPr="00592696">
        <w:lastRenderedPageBreak/>
        <w:t xml:space="preserve">    for (int currentNumber = 1; currentNumber &lt; limit; currentNumber++) {</w:t>
      </w:r>
    </w:p>
    <w:p w14:paraId="502BAA61" w14:textId="77777777" w:rsidR="00592696" w:rsidRPr="00592696" w:rsidRDefault="00592696" w:rsidP="00592696">
      <w:r w:rsidRPr="00592696">
        <w:t xml:space="preserve">        // Kiểm tra nếu số hiện tại là số lẻ</w:t>
      </w:r>
    </w:p>
    <w:p w14:paraId="36343E41" w14:textId="77777777" w:rsidR="00592696" w:rsidRPr="00592696" w:rsidRDefault="00592696" w:rsidP="00592696">
      <w:r w:rsidRPr="00592696">
        <w:t xml:space="preserve">        if (currentNumber % 2 != 0) {</w:t>
      </w:r>
    </w:p>
    <w:p w14:paraId="0D45167D" w14:textId="77777777" w:rsidR="00592696" w:rsidRPr="00592696" w:rsidRDefault="00592696" w:rsidP="00592696">
      <w:r w:rsidRPr="00592696">
        <w:t xml:space="preserve">            sumOfOdds += currentNumber; // Cộng số lẻ vào tổng</w:t>
      </w:r>
    </w:p>
    <w:p w14:paraId="2E7C68D7" w14:textId="77777777" w:rsidR="00592696" w:rsidRPr="00592696" w:rsidRDefault="00592696" w:rsidP="00592696">
      <w:r w:rsidRPr="00592696">
        <w:t xml:space="preserve">        }</w:t>
      </w:r>
    </w:p>
    <w:p w14:paraId="1B6C4C03" w14:textId="199375A1" w:rsidR="00592696" w:rsidRPr="00592696" w:rsidRDefault="00592696" w:rsidP="00592696">
      <w:r w:rsidRPr="00592696">
        <w:t xml:space="preserve">    }</w:t>
      </w:r>
    </w:p>
    <w:p w14:paraId="24ACC929" w14:textId="77777777" w:rsidR="00592696" w:rsidRPr="00592696" w:rsidRDefault="00592696" w:rsidP="00592696">
      <w:r w:rsidRPr="00592696">
        <w:t xml:space="preserve">    return sumOfOdds; // Trả về kết quả</w:t>
      </w:r>
    </w:p>
    <w:p w14:paraId="1481C41A" w14:textId="38D68AB1" w:rsidR="00592696" w:rsidRPr="00592696" w:rsidRDefault="00592696" w:rsidP="00592696">
      <w:r w:rsidRPr="00592696">
        <w:t>}</w:t>
      </w:r>
    </w:p>
    <w:p w14:paraId="514CE246" w14:textId="77777777" w:rsidR="00592696" w:rsidRPr="00592696" w:rsidRDefault="00592696" w:rsidP="00592696">
      <w:r w:rsidRPr="00592696">
        <w:t>4. So sánh hai phiên bản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341"/>
        <w:gridCol w:w="2901"/>
      </w:tblGrid>
      <w:tr w:rsidR="00592696" w:rsidRPr="00592696" w14:paraId="7B0A53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1868D" w14:textId="77777777" w:rsidR="00592696" w:rsidRPr="00592696" w:rsidRDefault="00592696" w:rsidP="00592696">
            <w:r w:rsidRPr="00592696">
              <w:t>Tiêu chí</w:t>
            </w:r>
          </w:p>
        </w:tc>
        <w:tc>
          <w:tcPr>
            <w:tcW w:w="0" w:type="auto"/>
            <w:vAlign w:val="center"/>
            <w:hideMark/>
          </w:tcPr>
          <w:p w14:paraId="22E39103" w14:textId="77777777" w:rsidR="00592696" w:rsidRPr="00592696" w:rsidRDefault="00592696" w:rsidP="00592696">
            <w:r w:rsidRPr="00592696">
              <w:t>Prompt 1</w:t>
            </w:r>
          </w:p>
        </w:tc>
        <w:tc>
          <w:tcPr>
            <w:tcW w:w="0" w:type="auto"/>
            <w:vAlign w:val="center"/>
            <w:hideMark/>
          </w:tcPr>
          <w:p w14:paraId="0F3EE600" w14:textId="77777777" w:rsidR="00592696" w:rsidRPr="00592696" w:rsidRDefault="00592696" w:rsidP="00592696">
            <w:r w:rsidRPr="00592696">
              <w:t>Prompt 2</w:t>
            </w:r>
          </w:p>
        </w:tc>
      </w:tr>
      <w:tr w:rsidR="00592696" w:rsidRPr="00592696" w14:paraId="3BFD0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77D3" w14:textId="77777777" w:rsidR="00592696" w:rsidRPr="00592696" w:rsidRDefault="00592696" w:rsidP="00592696">
            <w:r w:rsidRPr="00592696">
              <w:t>Độ dài prompt</w:t>
            </w:r>
          </w:p>
        </w:tc>
        <w:tc>
          <w:tcPr>
            <w:tcW w:w="0" w:type="auto"/>
            <w:vAlign w:val="center"/>
            <w:hideMark/>
          </w:tcPr>
          <w:p w14:paraId="0F88B764" w14:textId="77777777" w:rsidR="00592696" w:rsidRPr="00592696" w:rsidRDefault="00592696" w:rsidP="00592696">
            <w:r w:rsidRPr="00592696">
              <w:t>Ngắn</w:t>
            </w:r>
          </w:p>
        </w:tc>
        <w:tc>
          <w:tcPr>
            <w:tcW w:w="0" w:type="auto"/>
            <w:vAlign w:val="center"/>
            <w:hideMark/>
          </w:tcPr>
          <w:p w14:paraId="0AF033B9" w14:textId="77777777" w:rsidR="00592696" w:rsidRPr="00592696" w:rsidRDefault="00592696" w:rsidP="00592696">
            <w:r w:rsidRPr="00592696">
              <w:t>Dài</w:t>
            </w:r>
          </w:p>
        </w:tc>
      </w:tr>
      <w:tr w:rsidR="00592696" w:rsidRPr="00592696" w14:paraId="6AB2D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779A" w14:textId="77777777" w:rsidR="00592696" w:rsidRPr="00592696" w:rsidRDefault="00592696" w:rsidP="00592696">
            <w:r w:rsidRPr="00592696">
              <w:t>Tên hàm</w:t>
            </w:r>
          </w:p>
        </w:tc>
        <w:tc>
          <w:tcPr>
            <w:tcW w:w="0" w:type="auto"/>
            <w:vAlign w:val="center"/>
            <w:hideMark/>
          </w:tcPr>
          <w:p w14:paraId="269249C1" w14:textId="77777777" w:rsidR="00592696" w:rsidRPr="00592696" w:rsidRDefault="00592696" w:rsidP="00592696">
            <w:r w:rsidRPr="00592696">
              <w:t>sumOdd</w:t>
            </w:r>
          </w:p>
        </w:tc>
        <w:tc>
          <w:tcPr>
            <w:tcW w:w="0" w:type="auto"/>
            <w:vAlign w:val="center"/>
            <w:hideMark/>
          </w:tcPr>
          <w:p w14:paraId="55243FDD" w14:textId="77777777" w:rsidR="00592696" w:rsidRPr="00592696" w:rsidRDefault="00592696" w:rsidP="00592696">
            <w:r w:rsidRPr="00592696">
              <w:t>calculateSumOfOddNumbers</w:t>
            </w:r>
          </w:p>
        </w:tc>
      </w:tr>
      <w:tr w:rsidR="00592696" w:rsidRPr="00592696" w14:paraId="61B9D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52A2" w14:textId="77777777" w:rsidR="00592696" w:rsidRPr="00592696" w:rsidRDefault="00592696" w:rsidP="00592696">
            <w:r w:rsidRPr="00592696">
              <w:t>Tên biến</w:t>
            </w:r>
          </w:p>
        </w:tc>
        <w:tc>
          <w:tcPr>
            <w:tcW w:w="0" w:type="auto"/>
            <w:vAlign w:val="center"/>
            <w:hideMark/>
          </w:tcPr>
          <w:p w14:paraId="296EF45C" w14:textId="77777777" w:rsidR="00592696" w:rsidRPr="00592696" w:rsidRDefault="00592696" w:rsidP="00592696">
            <w:r w:rsidRPr="00592696">
              <w:t>i, sum</w:t>
            </w:r>
          </w:p>
        </w:tc>
        <w:tc>
          <w:tcPr>
            <w:tcW w:w="0" w:type="auto"/>
            <w:vAlign w:val="center"/>
            <w:hideMark/>
          </w:tcPr>
          <w:p w14:paraId="20A1294B" w14:textId="77777777" w:rsidR="00592696" w:rsidRPr="00592696" w:rsidRDefault="00592696" w:rsidP="00592696">
            <w:r w:rsidRPr="00592696">
              <w:t>currentNumber, sumOfOdds</w:t>
            </w:r>
          </w:p>
        </w:tc>
      </w:tr>
      <w:tr w:rsidR="00592696" w:rsidRPr="00592696" w14:paraId="55C19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98337" w14:textId="77777777" w:rsidR="00592696" w:rsidRPr="00592696" w:rsidRDefault="00592696" w:rsidP="00592696">
            <w:r w:rsidRPr="00592696">
              <w:t>Chú thích</w:t>
            </w:r>
          </w:p>
        </w:tc>
        <w:tc>
          <w:tcPr>
            <w:tcW w:w="0" w:type="auto"/>
            <w:vAlign w:val="center"/>
            <w:hideMark/>
          </w:tcPr>
          <w:p w14:paraId="31FBA6CE" w14:textId="77777777" w:rsidR="00592696" w:rsidRPr="00592696" w:rsidRDefault="00592696" w:rsidP="00592696">
            <w:r w:rsidRPr="00592696">
              <w:rPr>
                <w:rFonts w:ascii="Segoe UI Emoji" w:hAnsi="Segoe UI Emoji" w:cs="Segoe UI Emoji"/>
              </w:rPr>
              <w:t>❌</w:t>
            </w:r>
            <w:r w:rsidRPr="00592696">
              <w:t xml:space="preserve"> Không có</w:t>
            </w:r>
          </w:p>
        </w:tc>
        <w:tc>
          <w:tcPr>
            <w:tcW w:w="0" w:type="auto"/>
            <w:vAlign w:val="center"/>
            <w:hideMark/>
          </w:tcPr>
          <w:p w14:paraId="1E3AEDCD" w14:textId="77777777" w:rsidR="00592696" w:rsidRPr="00592696" w:rsidRDefault="00592696" w:rsidP="00592696">
            <w:r w:rsidRPr="00592696">
              <w:rPr>
                <w:rFonts w:ascii="Segoe UI Emoji" w:hAnsi="Segoe UI Emoji" w:cs="Segoe UI Emoji"/>
              </w:rPr>
              <w:t>✅</w:t>
            </w:r>
            <w:r w:rsidRPr="00592696">
              <w:t xml:space="preserve"> Có từng dòng</w:t>
            </w:r>
          </w:p>
        </w:tc>
      </w:tr>
      <w:tr w:rsidR="00592696" w:rsidRPr="00592696" w14:paraId="44DF6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3001" w14:textId="77777777" w:rsidR="00592696" w:rsidRPr="00592696" w:rsidRDefault="00592696" w:rsidP="00592696">
            <w:r w:rsidRPr="00592696">
              <w:t>Dễ đọc</w:t>
            </w:r>
          </w:p>
        </w:tc>
        <w:tc>
          <w:tcPr>
            <w:tcW w:w="0" w:type="auto"/>
            <w:vAlign w:val="center"/>
            <w:hideMark/>
          </w:tcPr>
          <w:p w14:paraId="602A81A9" w14:textId="77777777" w:rsidR="00592696" w:rsidRPr="00592696" w:rsidRDefault="00592696" w:rsidP="00592696">
            <w:r w:rsidRPr="00592696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59BD0E6E" w14:textId="77777777" w:rsidR="00592696" w:rsidRPr="00592696" w:rsidRDefault="00592696" w:rsidP="00592696">
            <w:r w:rsidRPr="00592696">
              <w:t>Rất dễ</w:t>
            </w:r>
          </w:p>
        </w:tc>
      </w:tr>
      <w:tr w:rsidR="00592696" w:rsidRPr="00592696" w14:paraId="4C092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0BDC" w14:textId="77777777" w:rsidR="00592696" w:rsidRPr="00592696" w:rsidRDefault="00592696" w:rsidP="00592696">
            <w:r w:rsidRPr="00592696">
              <w:t>Phù hợp người mới</w:t>
            </w:r>
          </w:p>
        </w:tc>
        <w:tc>
          <w:tcPr>
            <w:tcW w:w="0" w:type="auto"/>
            <w:vAlign w:val="center"/>
            <w:hideMark/>
          </w:tcPr>
          <w:p w14:paraId="3F02DA21" w14:textId="77777777" w:rsidR="00592696" w:rsidRPr="00592696" w:rsidRDefault="00592696" w:rsidP="00592696">
            <w:r w:rsidRPr="0059269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76EA58" w14:textId="77777777" w:rsidR="00592696" w:rsidRPr="00592696" w:rsidRDefault="00592696" w:rsidP="00592696">
            <w:r w:rsidRPr="00592696">
              <w:rPr>
                <w:rFonts w:ascii="Segoe UI Emoji" w:hAnsi="Segoe UI Emoji" w:cs="Segoe UI Emoji"/>
              </w:rPr>
              <w:t>✅</w:t>
            </w:r>
          </w:p>
        </w:tc>
      </w:tr>
    </w:tbl>
    <w:p w14:paraId="154FD0E8" w14:textId="7298159A" w:rsidR="00592696" w:rsidRPr="00592696" w:rsidRDefault="00592696" w:rsidP="00592696"/>
    <w:p w14:paraId="320E1BC4" w14:textId="3B7D023E" w:rsidR="00592696" w:rsidRPr="00592696" w:rsidRDefault="00592696" w:rsidP="00592696">
      <w:r w:rsidRPr="00592696">
        <w:t xml:space="preserve"> Nhận xét sự khác biệt</w:t>
      </w:r>
    </w:p>
    <w:p w14:paraId="624BEC9E" w14:textId="77777777" w:rsidR="00592696" w:rsidRPr="00592696" w:rsidRDefault="00592696" w:rsidP="00592696">
      <w:pPr>
        <w:numPr>
          <w:ilvl w:val="0"/>
          <w:numId w:val="2"/>
        </w:numPr>
      </w:pPr>
      <w:r w:rsidRPr="00592696">
        <w:t>Prompt 1 chỉ yêu cầu chức năng nên AI sinh ra code ngắn gọn, tối giản, nhưng thiếu chú thích và độ rõ ràng.</w:t>
      </w:r>
    </w:p>
    <w:p w14:paraId="15C14F01" w14:textId="77777777" w:rsidR="00592696" w:rsidRPr="00592696" w:rsidRDefault="00592696" w:rsidP="00592696">
      <w:pPr>
        <w:numPr>
          <w:ilvl w:val="0"/>
          <w:numId w:val="2"/>
        </w:numPr>
      </w:pPr>
      <w:r w:rsidRPr="00592696">
        <w:t>Prompt 2 có thêm điều kiện về cách viết code, nên:</w:t>
      </w:r>
    </w:p>
    <w:p w14:paraId="34009887" w14:textId="77777777" w:rsidR="00592696" w:rsidRPr="00592696" w:rsidRDefault="00592696" w:rsidP="00592696">
      <w:pPr>
        <w:numPr>
          <w:ilvl w:val="1"/>
          <w:numId w:val="2"/>
        </w:numPr>
      </w:pPr>
      <w:r w:rsidRPr="00592696">
        <w:t>Tên biến dài và có ý nghĩa</w:t>
      </w:r>
    </w:p>
    <w:p w14:paraId="15E8519B" w14:textId="77777777" w:rsidR="00592696" w:rsidRPr="00592696" w:rsidRDefault="00592696" w:rsidP="00592696">
      <w:pPr>
        <w:numPr>
          <w:ilvl w:val="1"/>
          <w:numId w:val="2"/>
        </w:numPr>
      </w:pPr>
      <w:r w:rsidRPr="00592696">
        <w:t>Có chú thích giải thích từng bước</w:t>
      </w:r>
    </w:p>
    <w:p w14:paraId="0C8F63A1" w14:textId="77777777" w:rsidR="00592696" w:rsidRPr="00592696" w:rsidRDefault="00592696" w:rsidP="00592696">
      <w:pPr>
        <w:numPr>
          <w:ilvl w:val="1"/>
          <w:numId w:val="2"/>
        </w:numPr>
      </w:pPr>
      <w:r w:rsidRPr="00592696">
        <w:t>Dễ hiểu đối với sinh viên mới học lập trình C</w:t>
      </w:r>
    </w:p>
    <w:p w14:paraId="73EDD36E" w14:textId="77777777" w:rsidR="00592696" w:rsidRPr="00592696" w:rsidRDefault="00592696" w:rsidP="00592696">
      <w:pPr>
        <w:numPr>
          <w:ilvl w:val="0"/>
          <w:numId w:val="2"/>
        </w:numPr>
      </w:pPr>
      <w:r w:rsidRPr="00592696">
        <w:t>Chức năng hai hàm giống nhau, nhưng chất lượng trình bày khác nhau rõ rệt.</w:t>
      </w:r>
    </w:p>
    <w:p w14:paraId="0784F149" w14:textId="77777777" w:rsidR="00592696" w:rsidRPr="00592696" w:rsidRDefault="00592696"/>
    <w:sectPr w:rsidR="00592696" w:rsidRPr="00592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B6033"/>
    <w:multiLevelType w:val="multilevel"/>
    <w:tmpl w:val="A4F0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D2CAC"/>
    <w:multiLevelType w:val="multilevel"/>
    <w:tmpl w:val="0868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1169703">
    <w:abstractNumId w:val="0"/>
  </w:num>
  <w:num w:numId="2" w16cid:durableId="1140616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696"/>
    <w:rsid w:val="001D79E0"/>
    <w:rsid w:val="0059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104E"/>
  <w15:chartTrackingRefBased/>
  <w15:docId w15:val="{7F63A222-6998-43C8-9F89-955DB0AC7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2025-12-16T01:25:00Z</dcterms:created>
  <dcterms:modified xsi:type="dcterms:W3CDTF">2025-12-16T01:49:00Z</dcterms:modified>
</cp:coreProperties>
</file>