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F9075" w14:textId="6C8A66D0" w:rsidR="00AD1404" w:rsidRPr="00AD1404" w:rsidRDefault="00AD1404" w:rsidP="00AD1404">
      <w:r w:rsidRPr="00AD1404">
        <w:rPr>
          <w:b/>
          <w:bCs/>
        </w:rPr>
        <w:t>Prompt AI:</w:t>
      </w:r>
      <w:r w:rsidRPr="00AD1404">
        <w:br/>
        <w:t>“Code C sau chạy không báo lỗi nhưng cho kết quả sai.</w:t>
      </w:r>
      <w:r w:rsidRPr="00AD1404">
        <w:br/>
        <w:t>Hãy chỉ ra lỗi logic, giải thích nguyên nhân và sửa lại code cho đúng.”</w:t>
      </w:r>
    </w:p>
    <w:p w14:paraId="5115D0B0" w14:textId="071756D2" w:rsidR="00AD1404" w:rsidRPr="00AD1404" w:rsidRDefault="00AD1404" w:rsidP="00AD1404">
      <w:pPr>
        <w:rPr>
          <w:b/>
          <w:bCs/>
        </w:rPr>
      </w:pPr>
      <w:r w:rsidRPr="00AD1404">
        <w:rPr>
          <w:b/>
          <w:bCs/>
        </w:rPr>
        <w:t xml:space="preserve"> Giải thích lỗi logic</w:t>
      </w:r>
    </w:p>
    <w:p w14:paraId="4CF3D743" w14:textId="77777777" w:rsidR="00AD1404" w:rsidRPr="00AD1404" w:rsidRDefault="00AD1404" w:rsidP="00AD1404">
      <w:pPr>
        <w:rPr>
          <w:b/>
          <w:bCs/>
        </w:rPr>
      </w:pPr>
      <w:r w:rsidRPr="00AD1404">
        <w:rPr>
          <w:b/>
          <w:bCs/>
        </w:rPr>
        <w:t>Code gốc (bị lỗi)</w:t>
      </w:r>
    </w:p>
    <w:p w14:paraId="419611B0" w14:textId="77777777" w:rsidR="00AD1404" w:rsidRPr="00AD1404" w:rsidRDefault="00AD1404" w:rsidP="00AD1404">
      <w:r w:rsidRPr="00AD1404">
        <w:t>int n = 5;</w:t>
      </w:r>
    </w:p>
    <w:p w14:paraId="35315971" w14:textId="77777777" w:rsidR="00AD1404" w:rsidRPr="00AD1404" w:rsidRDefault="00AD1404" w:rsidP="00AD1404">
      <w:r w:rsidRPr="00AD1404">
        <w:t>int giai_thua = 0;</w:t>
      </w:r>
    </w:p>
    <w:p w14:paraId="414108FC" w14:textId="77777777" w:rsidR="00AD1404" w:rsidRPr="00AD1404" w:rsidRDefault="00AD1404" w:rsidP="00AD1404">
      <w:r w:rsidRPr="00AD1404">
        <w:t>for (int i = 1; i &lt;= n; i++) {</w:t>
      </w:r>
    </w:p>
    <w:p w14:paraId="77028994" w14:textId="77777777" w:rsidR="00AD1404" w:rsidRPr="00AD1404" w:rsidRDefault="00AD1404" w:rsidP="00AD1404">
      <w:r w:rsidRPr="00AD1404">
        <w:t xml:space="preserve">    giai_thua = giai_thua * i;</w:t>
      </w:r>
    </w:p>
    <w:p w14:paraId="3764F165" w14:textId="77777777" w:rsidR="00AD1404" w:rsidRPr="00AD1404" w:rsidRDefault="00AD1404" w:rsidP="00AD1404">
      <w:r w:rsidRPr="00AD1404">
        <w:t>}</w:t>
      </w:r>
    </w:p>
    <w:p w14:paraId="368D88A2" w14:textId="77777777" w:rsidR="00AD1404" w:rsidRPr="00AD1404" w:rsidRDefault="00AD1404" w:rsidP="00AD1404">
      <w:pPr>
        <w:rPr>
          <w:b/>
          <w:bCs/>
        </w:rPr>
      </w:pPr>
      <w:r w:rsidRPr="00AD1404">
        <w:rPr>
          <w:b/>
          <w:bCs/>
        </w:rPr>
        <w:t>Lỗi logic</w:t>
      </w:r>
    </w:p>
    <w:p w14:paraId="6EBF79A1" w14:textId="77777777" w:rsidR="00AD1404" w:rsidRPr="00AD1404" w:rsidRDefault="00AD1404" w:rsidP="00AD1404">
      <w:pPr>
        <w:numPr>
          <w:ilvl w:val="0"/>
          <w:numId w:val="1"/>
        </w:numPr>
      </w:pPr>
      <w:r w:rsidRPr="00AD1404">
        <w:t xml:space="preserve">Biến giai_thua được </w:t>
      </w:r>
      <w:r w:rsidRPr="00AD1404">
        <w:rPr>
          <w:b/>
          <w:bCs/>
        </w:rPr>
        <w:t>khởi tạo bằng 0</w:t>
      </w:r>
    </w:p>
    <w:p w14:paraId="42A9F9F8" w14:textId="77777777" w:rsidR="00AD1404" w:rsidRPr="00AD1404" w:rsidRDefault="00AD1404" w:rsidP="00AD1404">
      <w:pPr>
        <w:numPr>
          <w:ilvl w:val="0"/>
          <w:numId w:val="1"/>
        </w:numPr>
      </w:pPr>
      <w:r w:rsidRPr="00AD1404">
        <w:t xml:space="preserve">Giai thừa là phép </w:t>
      </w:r>
      <w:r w:rsidRPr="00AD1404">
        <w:rPr>
          <w:b/>
          <w:bCs/>
        </w:rPr>
        <w:t>nhân liên tiếp</w:t>
      </w:r>
    </w:p>
    <w:p w14:paraId="0DE768E7" w14:textId="77777777" w:rsidR="00AD1404" w:rsidRPr="00AD1404" w:rsidRDefault="00AD1404" w:rsidP="00AD1404">
      <w:pPr>
        <w:numPr>
          <w:ilvl w:val="0"/>
          <w:numId w:val="1"/>
        </w:numPr>
      </w:pPr>
      <w:r w:rsidRPr="00AD1404">
        <w:t>Khi bắt đầu nhân từ 0 thì:</w:t>
      </w:r>
    </w:p>
    <w:p w14:paraId="01B0162D" w14:textId="77777777" w:rsidR="00AD1404" w:rsidRPr="00AD1404" w:rsidRDefault="00AD1404" w:rsidP="00AD1404">
      <w:pPr>
        <w:numPr>
          <w:ilvl w:val="1"/>
          <w:numId w:val="1"/>
        </w:numPr>
      </w:pPr>
      <w:r w:rsidRPr="00AD1404">
        <w:t>0 × 1 = 0</w:t>
      </w:r>
    </w:p>
    <w:p w14:paraId="5B4F6EEC" w14:textId="77777777" w:rsidR="00AD1404" w:rsidRPr="00AD1404" w:rsidRDefault="00AD1404" w:rsidP="00AD1404">
      <w:pPr>
        <w:numPr>
          <w:ilvl w:val="1"/>
          <w:numId w:val="1"/>
        </w:numPr>
      </w:pPr>
      <w:r w:rsidRPr="00AD1404">
        <w:t>0 × 2 = 0</w:t>
      </w:r>
    </w:p>
    <w:p w14:paraId="115F44E2" w14:textId="77777777" w:rsidR="00AD1404" w:rsidRPr="00AD1404" w:rsidRDefault="00AD1404" w:rsidP="00AD1404">
      <w:pPr>
        <w:numPr>
          <w:ilvl w:val="1"/>
          <w:numId w:val="1"/>
        </w:numPr>
      </w:pPr>
      <w:r w:rsidRPr="00AD1404">
        <w:t>…</w:t>
      </w:r>
    </w:p>
    <w:p w14:paraId="0EE240DC" w14:textId="77777777" w:rsidR="00AD1404" w:rsidRPr="00AD1404" w:rsidRDefault="00AD1404" w:rsidP="00AD1404">
      <w:pPr>
        <w:numPr>
          <w:ilvl w:val="0"/>
          <w:numId w:val="1"/>
        </w:numPr>
      </w:pPr>
      <w:r w:rsidRPr="00AD1404">
        <w:t xml:space="preserve">Do đó dù vòng lặp chạy đúng, kết quả vẫn luôn bằng </w:t>
      </w:r>
      <w:r w:rsidRPr="00AD1404">
        <w:rPr>
          <w:b/>
          <w:bCs/>
        </w:rPr>
        <w:t>0</w:t>
      </w:r>
    </w:p>
    <w:p w14:paraId="3CF362F7" w14:textId="23AD71FF" w:rsidR="00AD1404" w:rsidRPr="00AD1404" w:rsidRDefault="00AD1404" w:rsidP="00AD1404">
      <w:r w:rsidRPr="00AD1404">
        <w:t xml:space="preserve">Chương trình </w:t>
      </w:r>
      <w:r w:rsidRPr="00AD1404">
        <w:rPr>
          <w:b/>
          <w:bCs/>
        </w:rPr>
        <w:t>không sai cú pháp</w:t>
      </w:r>
      <w:r w:rsidRPr="00AD1404">
        <w:t xml:space="preserve">, nhưng </w:t>
      </w:r>
      <w:r w:rsidRPr="00AD1404">
        <w:rPr>
          <w:b/>
          <w:bCs/>
        </w:rPr>
        <w:t>sai tư duy khởi tạo biến</w:t>
      </w:r>
      <w:r w:rsidRPr="00AD1404">
        <w:t>.</w:t>
      </w:r>
    </w:p>
    <w:p w14:paraId="60287AB7" w14:textId="77777777" w:rsidR="00AD1404" w:rsidRPr="00AD1404" w:rsidRDefault="00AD1404" w:rsidP="00AD1404">
      <w:pPr>
        <w:rPr>
          <w:b/>
          <w:bCs/>
        </w:rPr>
      </w:pPr>
      <w:r w:rsidRPr="00AD1404">
        <w:rPr>
          <w:b/>
          <w:bCs/>
        </w:rPr>
        <w:t>3. Code đã sửa (đúng)</w:t>
      </w:r>
    </w:p>
    <w:p w14:paraId="0BF8A848" w14:textId="77777777" w:rsidR="00AD1404" w:rsidRPr="00AD1404" w:rsidRDefault="00AD1404" w:rsidP="00AD1404">
      <w:r w:rsidRPr="00AD1404">
        <w:t>#include &lt;stdio.h&gt;</w:t>
      </w:r>
    </w:p>
    <w:p w14:paraId="5D5C97EA" w14:textId="77777777" w:rsidR="00AD1404" w:rsidRPr="00AD1404" w:rsidRDefault="00AD1404" w:rsidP="00AD1404"/>
    <w:p w14:paraId="443CC9F8" w14:textId="77777777" w:rsidR="00AD1404" w:rsidRPr="00AD1404" w:rsidRDefault="00AD1404" w:rsidP="00AD1404">
      <w:r w:rsidRPr="00AD1404">
        <w:t>int main() {</w:t>
      </w:r>
    </w:p>
    <w:p w14:paraId="6B1D0063" w14:textId="77777777" w:rsidR="00AD1404" w:rsidRPr="00AD1404" w:rsidRDefault="00AD1404" w:rsidP="00AD1404">
      <w:r w:rsidRPr="00AD1404">
        <w:t xml:space="preserve">    int n = 5;</w:t>
      </w:r>
    </w:p>
    <w:p w14:paraId="52A4D93D" w14:textId="77777777" w:rsidR="00AD1404" w:rsidRPr="00AD1404" w:rsidRDefault="00AD1404" w:rsidP="00AD1404">
      <w:r w:rsidRPr="00AD1404">
        <w:t xml:space="preserve">    int giai_thua = 1;   // Sửa lỗi: khởi tạo = 1</w:t>
      </w:r>
    </w:p>
    <w:p w14:paraId="192EDBFE" w14:textId="77777777" w:rsidR="00AD1404" w:rsidRPr="00AD1404" w:rsidRDefault="00AD1404" w:rsidP="00AD1404"/>
    <w:p w14:paraId="35BA6927" w14:textId="77777777" w:rsidR="00AD1404" w:rsidRPr="00AD1404" w:rsidRDefault="00AD1404" w:rsidP="00AD1404">
      <w:r w:rsidRPr="00AD1404">
        <w:t xml:space="preserve">    for (int i = 1; i &lt;= n; i++) {</w:t>
      </w:r>
    </w:p>
    <w:p w14:paraId="4B60DAC1" w14:textId="77777777" w:rsidR="00AD1404" w:rsidRPr="00AD1404" w:rsidRDefault="00AD1404" w:rsidP="00AD1404">
      <w:r w:rsidRPr="00AD1404">
        <w:lastRenderedPageBreak/>
        <w:t xml:space="preserve">        giai_thua = giai_thua * i;</w:t>
      </w:r>
    </w:p>
    <w:p w14:paraId="01D885FB" w14:textId="0FF034F6" w:rsidR="00AD1404" w:rsidRPr="00AD1404" w:rsidRDefault="00AD1404" w:rsidP="00AD1404">
      <w:r w:rsidRPr="00AD1404">
        <w:t xml:space="preserve">    }</w:t>
      </w:r>
    </w:p>
    <w:p w14:paraId="6A98A8C6" w14:textId="77777777" w:rsidR="00AD1404" w:rsidRPr="00AD1404" w:rsidRDefault="00AD1404" w:rsidP="00AD1404">
      <w:r w:rsidRPr="00AD1404">
        <w:t xml:space="preserve">    printf("Giai thua cua %d la %d\n", n, giai_thua);</w:t>
      </w:r>
    </w:p>
    <w:p w14:paraId="7D8FB5C8" w14:textId="77777777" w:rsidR="00AD1404" w:rsidRPr="00AD1404" w:rsidRDefault="00AD1404" w:rsidP="00AD1404">
      <w:r w:rsidRPr="00AD1404">
        <w:t xml:space="preserve">    return 0;</w:t>
      </w:r>
    </w:p>
    <w:p w14:paraId="0D3DA22F" w14:textId="77777777" w:rsidR="00AD1404" w:rsidRPr="00AD1404" w:rsidRDefault="00AD1404" w:rsidP="00AD1404">
      <w:r w:rsidRPr="00AD1404">
        <w:t>}</w:t>
      </w:r>
    </w:p>
    <w:p w14:paraId="1083A78A" w14:textId="77777777" w:rsidR="00AD1404" w:rsidRPr="00AD1404" w:rsidRDefault="00AD1404" w:rsidP="00AD1404">
      <w:pPr>
        <w:rPr>
          <w:b/>
          <w:bCs/>
        </w:rPr>
      </w:pPr>
      <w:r w:rsidRPr="00AD1404">
        <w:rPr>
          <w:b/>
          <w:bCs/>
        </w:rPr>
        <w:t>Kết quả chạy</w:t>
      </w:r>
    </w:p>
    <w:p w14:paraId="2DFD26B7" w14:textId="2EFF3710" w:rsidR="00AD1404" w:rsidRPr="00AD1404" w:rsidRDefault="00AD1404" w:rsidP="00AD1404">
      <w:r w:rsidRPr="00AD1404">
        <w:t>Giai thua cua 5 la 120</w:t>
      </w:r>
    </w:p>
    <w:p w14:paraId="63C306E8" w14:textId="43EE7B5B" w:rsidR="00AD1404" w:rsidRPr="00AD1404" w:rsidRDefault="00AD1404" w:rsidP="00AD1404">
      <w:pPr>
        <w:rPr>
          <w:b/>
          <w:bCs/>
        </w:rPr>
      </w:pPr>
      <w:r w:rsidRPr="00AD1404">
        <w:rPr>
          <w:b/>
          <w:bCs/>
        </w:rPr>
        <w:t xml:space="preserve"> Giải thích </w:t>
      </w:r>
    </w:p>
    <w:p w14:paraId="4BECD69C" w14:textId="77777777" w:rsidR="00AD1404" w:rsidRPr="00AD1404" w:rsidRDefault="00AD1404" w:rsidP="00AD1404">
      <w:pPr>
        <w:numPr>
          <w:ilvl w:val="0"/>
          <w:numId w:val="2"/>
        </w:numPr>
      </w:pPr>
      <w:r w:rsidRPr="00AD1404">
        <w:t xml:space="preserve">Giai thừa dùng phép </w:t>
      </w:r>
      <w:r w:rsidRPr="00AD1404">
        <w:rPr>
          <w:b/>
          <w:bCs/>
        </w:rPr>
        <w:t>nhân</w:t>
      </w:r>
      <w:r w:rsidRPr="00AD1404">
        <w:t xml:space="preserve">, nên giá trị ban đầu phải là </w:t>
      </w:r>
      <w:r w:rsidRPr="00AD1404">
        <w:rPr>
          <w:b/>
          <w:bCs/>
        </w:rPr>
        <w:t>1</w:t>
      </w:r>
    </w:p>
    <w:p w14:paraId="57F200D4" w14:textId="77777777" w:rsidR="00AD1404" w:rsidRPr="00AD1404" w:rsidRDefault="00AD1404" w:rsidP="00AD1404">
      <w:pPr>
        <w:numPr>
          <w:ilvl w:val="0"/>
          <w:numId w:val="2"/>
        </w:numPr>
      </w:pPr>
      <w:r w:rsidRPr="00AD1404">
        <w:t xml:space="preserve">Nếu đặt bằng </w:t>
      </w:r>
      <w:r w:rsidRPr="00AD1404">
        <w:rPr>
          <w:b/>
          <w:bCs/>
        </w:rPr>
        <w:t>0</w:t>
      </w:r>
      <w:r w:rsidRPr="00AD1404">
        <w:t xml:space="preserve"> thì mọi phép nhân phía sau đều vô nghĩa</w:t>
      </w:r>
    </w:p>
    <w:p w14:paraId="7A169CE7" w14:textId="77777777" w:rsidR="00AD1404" w:rsidRPr="00AD1404" w:rsidRDefault="00AD1404" w:rsidP="00AD1404">
      <w:pPr>
        <w:numPr>
          <w:ilvl w:val="0"/>
          <w:numId w:val="2"/>
        </w:numPr>
      </w:pPr>
      <w:r w:rsidRPr="00AD1404">
        <w:t>Vì vậy chương trình chạy bình thường nhưng kết quả sai</w:t>
      </w:r>
    </w:p>
    <w:p w14:paraId="508E4C98" w14:textId="77777777" w:rsidR="00AD1404" w:rsidRPr="00AD1404" w:rsidRDefault="00AD1404" w:rsidP="00AD1404">
      <w:pPr>
        <w:numPr>
          <w:ilvl w:val="0"/>
          <w:numId w:val="2"/>
        </w:numPr>
      </w:pPr>
      <w:r w:rsidRPr="00AD1404">
        <w:t xml:space="preserve">Đây là lỗi </w:t>
      </w:r>
      <w:r w:rsidRPr="00AD1404">
        <w:rPr>
          <w:b/>
          <w:bCs/>
        </w:rPr>
        <w:t>logic</w:t>
      </w:r>
      <w:r w:rsidRPr="00AD1404">
        <w:t>, không phải lỗi cú pháp hay vòng lặp</w:t>
      </w:r>
    </w:p>
    <w:p w14:paraId="0E441B9B" w14:textId="77777777" w:rsidR="00AD1404" w:rsidRDefault="00AD1404"/>
    <w:sectPr w:rsidR="00AD1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0293D"/>
    <w:multiLevelType w:val="multilevel"/>
    <w:tmpl w:val="7714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62382"/>
    <w:multiLevelType w:val="multilevel"/>
    <w:tmpl w:val="D764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529187">
    <w:abstractNumId w:val="1"/>
  </w:num>
  <w:num w:numId="2" w16cid:durableId="1224948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04"/>
    <w:rsid w:val="00AB3308"/>
    <w:rsid w:val="00AD1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B0A50"/>
  <w15:chartTrackingRefBased/>
  <w15:docId w15:val="{F0C758F3-2757-40D4-8D6D-CC42FA813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2025-12-16T11:01:00Z</dcterms:created>
  <dcterms:modified xsi:type="dcterms:W3CDTF">2025-12-16T11:01:00Z</dcterms:modified>
</cp:coreProperties>
</file>