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C8" w:rsidRDefault="00D6535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A73E88">
        <w:rPr>
          <w:sz w:val="28"/>
          <w:szCs w:val="28"/>
        </w:rPr>
        <w:t>C</w:t>
      </w:r>
      <w:r w:rsidR="00594B3D">
        <w:rPr>
          <w:sz w:val="28"/>
          <w:szCs w:val="28"/>
        </w:rPr>
        <w:t>hức năng của app:</w:t>
      </w:r>
    </w:p>
    <w:p w:rsidR="00D65356" w:rsidRDefault="00D7714E" w:rsidP="00A73E88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594B3D" w:rsidRPr="00D7714E">
        <w:rPr>
          <w:sz w:val="28"/>
          <w:szCs w:val="28"/>
        </w:rPr>
        <w:t>Tìm được xe khách phù hợp</w:t>
      </w:r>
      <w:r w:rsidR="007D11FD">
        <w:rPr>
          <w:sz w:val="28"/>
          <w:szCs w:val="28"/>
        </w:rPr>
        <w:t xml:space="preserve"> cũng như thông tin về giờ chạy, thông tin chi tiết về xe </w:t>
      </w:r>
      <w:r w:rsidR="00A73E88">
        <w:rPr>
          <w:sz w:val="28"/>
          <w:szCs w:val="28"/>
        </w:rPr>
        <w:t>.</w:t>
      </w:r>
    </w:p>
    <w:p w:rsidR="00D65356" w:rsidRDefault="00D7714E" w:rsidP="00D7714E">
      <w:pPr>
        <w:ind w:firstLine="36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="00765B2F">
        <w:rPr>
          <w:sz w:val="28"/>
          <w:szCs w:val="28"/>
        </w:rPr>
        <w:t>Khách hàng đánh giá (theo sao/</w:t>
      </w:r>
      <w:r w:rsidR="00D65356" w:rsidRPr="00D7714E">
        <w:rPr>
          <w:sz w:val="28"/>
          <w:szCs w:val="28"/>
        </w:rPr>
        <w:t>gửi phản hồi) về các chuyến xe =&gt; nâng cao chất lượng xe , nhà xe chất lượng.</w:t>
      </w:r>
    </w:p>
    <w:p w:rsidR="00D7714E" w:rsidRDefault="00D7714E" w:rsidP="00A73E88">
      <w:pPr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D761A0">
        <w:rPr>
          <w:color w:val="FF0000"/>
          <w:sz w:val="28"/>
          <w:szCs w:val="28"/>
        </w:rPr>
        <w:t xml:space="preserve"> </w:t>
      </w:r>
      <w:r w:rsidR="00D761A0" w:rsidRPr="00D7714E">
        <w:rPr>
          <w:color w:val="000000" w:themeColor="text1"/>
          <w:sz w:val="28"/>
          <w:szCs w:val="28"/>
        </w:rPr>
        <w:t>Tìm quãng đường mà xe đi</w:t>
      </w:r>
      <w:r w:rsidR="008D358E">
        <w:rPr>
          <w:color w:val="000000" w:themeColor="text1"/>
          <w:sz w:val="28"/>
          <w:szCs w:val="28"/>
        </w:rPr>
        <w:t>(google map)</w:t>
      </w:r>
      <w:r w:rsidR="00D761A0" w:rsidRPr="00D7714E">
        <w:rPr>
          <w:color w:val="000000" w:themeColor="text1"/>
          <w:sz w:val="28"/>
          <w:szCs w:val="28"/>
        </w:rPr>
        <w:t>.</w:t>
      </w:r>
    </w:p>
    <w:p w:rsidR="00A73E88" w:rsidRPr="00A73E88" w:rsidRDefault="00A73E88" w:rsidP="00A73E88">
      <w:pPr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</w:p>
    <w:p w:rsidR="008D358E" w:rsidRDefault="008D358E" w:rsidP="00A73E8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Có 2 đối tượng sử dụng. </w:t>
      </w:r>
    </w:p>
    <w:p w:rsidR="00A73E88" w:rsidRDefault="00A73E88" w:rsidP="00A73E8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+Hành khách: tìm kiếm xe theo thời gian, địa điểm, ngày đi, giá vé,……</w:t>
      </w:r>
    </w:p>
    <w:p w:rsidR="00A73E88" w:rsidRDefault="00A73E88" w:rsidP="00A73E8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+ Nhà xe: Thêm, sửa, xóa các chuyến xe.</w:t>
      </w:r>
    </w:p>
    <w:p w:rsidR="008D358E" w:rsidRPr="008D01D6" w:rsidRDefault="008D358E" w:rsidP="008D01D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8D01D6">
        <w:rPr>
          <w:sz w:val="28"/>
          <w:szCs w:val="28"/>
        </w:rPr>
        <w:t>CSDL</w:t>
      </w:r>
    </w:p>
    <w:p w:rsidR="008D358E" w:rsidRDefault="008D01D6" w:rsidP="008D01D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8D358E" w:rsidRPr="008D358E">
        <w:rPr>
          <w:sz w:val="28"/>
          <w:szCs w:val="28"/>
        </w:rPr>
        <w:t>Thời gian xe chạy, giá tiền , lộ trình .</w:t>
      </w:r>
    </w:p>
    <w:p w:rsidR="008D358E" w:rsidRDefault="008D01D6" w:rsidP="008D01D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D358E">
        <w:rPr>
          <w:sz w:val="28"/>
          <w:szCs w:val="28"/>
        </w:rPr>
        <w:t>Nhà xe tự nhập =&gt; CSDL</w:t>
      </w:r>
    </w:p>
    <w:p w:rsidR="008D01D6" w:rsidRDefault="008D01D6" w:rsidP="008D01D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Thu tiền từ nhà xe qua mỗi lần đăng tin.</w:t>
      </w:r>
    </w:p>
    <w:p w:rsidR="00765B2F" w:rsidRPr="008D01D6" w:rsidRDefault="00765B2F" w:rsidP="008D01D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Sắp xếp tang/giảm giá vé.</w:t>
      </w:r>
      <w:bookmarkStart w:id="0" w:name="_GoBack"/>
      <w:bookmarkEnd w:id="0"/>
    </w:p>
    <w:p w:rsidR="008D358E" w:rsidRDefault="008D358E" w:rsidP="008D358E">
      <w:pPr>
        <w:jc w:val="both"/>
        <w:rPr>
          <w:sz w:val="28"/>
          <w:szCs w:val="28"/>
        </w:rPr>
      </w:pPr>
    </w:p>
    <w:p w:rsidR="00662B67" w:rsidRPr="00765B2F" w:rsidRDefault="008D01D6" w:rsidP="00765B2F">
      <w:pPr>
        <w:jc w:val="both"/>
        <w:rPr>
          <w:color w:val="000000" w:themeColor="text1"/>
          <w:sz w:val="28"/>
          <w:szCs w:val="28"/>
        </w:rPr>
      </w:pPr>
      <w:r w:rsidRPr="00765B2F">
        <w:rPr>
          <w:color w:val="000000" w:themeColor="text1"/>
          <w:sz w:val="28"/>
          <w:szCs w:val="28"/>
        </w:rPr>
        <w:t>3.</w:t>
      </w:r>
      <w:r w:rsidR="00662B67" w:rsidRPr="00765B2F">
        <w:rPr>
          <w:color w:val="000000" w:themeColor="text1"/>
          <w:sz w:val="28"/>
          <w:szCs w:val="28"/>
        </w:rPr>
        <w:t>Các bảng trong CSDL</w:t>
      </w:r>
      <w:r w:rsidR="00765B2F">
        <w:rPr>
          <w:color w:val="000000" w:themeColor="text1"/>
          <w:sz w:val="28"/>
          <w:szCs w:val="28"/>
        </w:rPr>
        <w:t>:</w:t>
      </w:r>
    </w:p>
    <w:p w:rsidR="00662B67" w:rsidRDefault="00662B67" w:rsidP="00662B67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Bảng QL nhà xe 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640"/>
        <w:gridCol w:w="2638"/>
        <w:gridCol w:w="1639"/>
        <w:gridCol w:w="1639"/>
        <w:gridCol w:w="1639"/>
      </w:tblGrid>
      <w:tr w:rsidR="00662B67" w:rsidTr="00662B67">
        <w:tc>
          <w:tcPr>
            <w:tcW w:w="640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38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639" w:type="dxa"/>
          </w:tcPr>
          <w:p w:rsidR="00662B67" w:rsidRDefault="00662B67" w:rsidP="00F936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639" w:type="dxa"/>
          </w:tcPr>
          <w:p w:rsidR="00662B67" w:rsidRDefault="00662B67" w:rsidP="00F936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Độ rộng</w:t>
            </w: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Giải thích</w:t>
            </w:r>
          </w:p>
        </w:tc>
      </w:tr>
      <w:tr w:rsidR="00662B67" w:rsidTr="00662B67">
        <w:tc>
          <w:tcPr>
            <w:tcW w:w="640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38" w:type="dxa"/>
          </w:tcPr>
          <w:p w:rsidR="00662B67" w:rsidRDefault="002D285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Id_NX</w:t>
            </w:r>
          </w:p>
        </w:tc>
        <w:tc>
          <w:tcPr>
            <w:tcW w:w="1639" w:type="dxa"/>
          </w:tcPr>
          <w:p w:rsidR="00662B67" w:rsidRDefault="00973D22" w:rsidP="00662B67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662B67" w:rsidRDefault="002D285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nhà xe</w:t>
            </w:r>
          </w:p>
        </w:tc>
      </w:tr>
      <w:tr w:rsidR="00662B67" w:rsidTr="00662B67">
        <w:tc>
          <w:tcPr>
            <w:tcW w:w="640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38" w:type="dxa"/>
          </w:tcPr>
          <w:p w:rsidR="00662B67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936F2">
              <w:rPr>
                <w:sz w:val="28"/>
                <w:szCs w:val="28"/>
              </w:rPr>
              <w:t>ên đăng nhập</w:t>
            </w:r>
          </w:p>
        </w:tc>
        <w:tc>
          <w:tcPr>
            <w:tcW w:w="1639" w:type="dxa"/>
          </w:tcPr>
          <w:p w:rsidR="00662B67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662B67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</w:tr>
      <w:tr w:rsidR="00EE4D44" w:rsidTr="00662B67">
        <w:tc>
          <w:tcPr>
            <w:tcW w:w="640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38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</w:tc>
        <w:tc>
          <w:tcPr>
            <w:tcW w:w="1639" w:type="dxa"/>
          </w:tcPr>
          <w:p w:rsidR="00EE4D44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EE4D44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639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</w:p>
        </w:tc>
      </w:tr>
      <w:tr w:rsidR="00327C37" w:rsidTr="00662B67">
        <w:tc>
          <w:tcPr>
            <w:tcW w:w="640" w:type="dxa"/>
          </w:tcPr>
          <w:p w:rsidR="00327C37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38" w:type="dxa"/>
          </w:tcPr>
          <w:p w:rsidR="00327C37" w:rsidRDefault="00327C37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nhà xe</w:t>
            </w:r>
          </w:p>
        </w:tc>
        <w:tc>
          <w:tcPr>
            <w:tcW w:w="1639" w:type="dxa"/>
          </w:tcPr>
          <w:p w:rsidR="00327C37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327C37" w:rsidRDefault="00973D2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936F2">
              <w:rPr>
                <w:sz w:val="28"/>
                <w:szCs w:val="28"/>
              </w:rPr>
              <w:t>00</w:t>
            </w:r>
          </w:p>
        </w:tc>
        <w:tc>
          <w:tcPr>
            <w:tcW w:w="1639" w:type="dxa"/>
          </w:tcPr>
          <w:p w:rsidR="00327C37" w:rsidRDefault="00327C37" w:rsidP="00662B67">
            <w:pPr>
              <w:jc w:val="both"/>
              <w:rPr>
                <w:sz w:val="28"/>
                <w:szCs w:val="28"/>
              </w:rPr>
            </w:pPr>
          </w:p>
        </w:tc>
      </w:tr>
      <w:tr w:rsidR="00EE4D44" w:rsidTr="00662B67">
        <w:tc>
          <w:tcPr>
            <w:tcW w:w="640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38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</w:t>
            </w:r>
          </w:p>
        </w:tc>
        <w:tc>
          <w:tcPr>
            <w:tcW w:w="1639" w:type="dxa"/>
          </w:tcPr>
          <w:p w:rsidR="00EE4D44" w:rsidRDefault="00F936F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639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</w:p>
        </w:tc>
      </w:tr>
      <w:tr w:rsidR="00662B67" w:rsidTr="00662B67">
        <w:tc>
          <w:tcPr>
            <w:tcW w:w="640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327C37" w:rsidRDefault="00327C37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662B67" w:rsidRDefault="00662B67" w:rsidP="00662B67">
            <w:pPr>
              <w:jc w:val="both"/>
              <w:rPr>
                <w:sz w:val="28"/>
                <w:szCs w:val="28"/>
              </w:rPr>
            </w:pPr>
          </w:p>
        </w:tc>
      </w:tr>
      <w:tr w:rsidR="00EE4D44" w:rsidTr="00662B67">
        <w:tc>
          <w:tcPr>
            <w:tcW w:w="640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38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dư TK</w:t>
            </w:r>
          </w:p>
        </w:tc>
        <w:tc>
          <w:tcPr>
            <w:tcW w:w="1639" w:type="dxa"/>
          </w:tcPr>
          <w:p w:rsidR="00EE4D44" w:rsidRDefault="00973D22" w:rsidP="00662B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639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639" w:type="dxa"/>
          </w:tcPr>
          <w:p w:rsidR="00EE4D44" w:rsidRDefault="00EE4D44" w:rsidP="00662B67">
            <w:pPr>
              <w:jc w:val="both"/>
              <w:rPr>
                <w:sz w:val="28"/>
                <w:szCs w:val="28"/>
              </w:rPr>
            </w:pPr>
          </w:p>
        </w:tc>
      </w:tr>
    </w:tbl>
    <w:p w:rsidR="00662B67" w:rsidRPr="00662B67" w:rsidRDefault="00662B67" w:rsidP="00662B67">
      <w:pPr>
        <w:ind w:left="1155"/>
        <w:jc w:val="both"/>
        <w:rPr>
          <w:sz w:val="28"/>
          <w:szCs w:val="28"/>
        </w:rPr>
      </w:pPr>
    </w:p>
    <w:p w:rsidR="002560D9" w:rsidRPr="00327C37" w:rsidRDefault="00327C37" w:rsidP="00327C37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327C37">
        <w:rPr>
          <w:color w:val="000000" w:themeColor="text1"/>
          <w:sz w:val="28"/>
          <w:szCs w:val="28"/>
        </w:rPr>
        <w:t>Bảng bến xe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730"/>
        <w:gridCol w:w="2548"/>
        <w:gridCol w:w="1639"/>
        <w:gridCol w:w="1639"/>
        <w:gridCol w:w="1639"/>
      </w:tblGrid>
      <w:tr w:rsidR="00327C37" w:rsidTr="00327C37">
        <w:tc>
          <w:tcPr>
            <w:tcW w:w="73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54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Tên trường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Độ rộng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Giải thích</w:t>
            </w:r>
          </w:p>
        </w:tc>
      </w:tr>
      <w:tr w:rsidR="00327C37" w:rsidTr="00327C37">
        <w:tc>
          <w:tcPr>
            <w:tcW w:w="73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4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</w:t>
            </w:r>
            <w:r w:rsidR="002D2857">
              <w:rPr>
                <w:color w:val="000000" w:themeColor="text1"/>
                <w:sz w:val="28"/>
                <w:szCs w:val="28"/>
              </w:rPr>
              <w:t>_BX</w:t>
            </w:r>
          </w:p>
        </w:tc>
        <w:tc>
          <w:tcPr>
            <w:tcW w:w="1639" w:type="dxa"/>
          </w:tcPr>
          <w:p w:rsidR="00327C37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327C37" w:rsidRDefault="002D285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bến xe</w:t>
            </w:r>
          </w:p>
        </w:tc>
      </w:tr>
      <w:tr w:rsidR="002D2857" w:rsidTr="00327C37">
        <w:tc>
          <w:tcPr>
            <w:tcW w:w="730" w:type="dxa"/>
          </w:tcPr>
          <w:p w:rsidR="002D2857" w:rsidRDefault="002D285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2D2857" w:rsidRDefault="002D285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Id_NX</w:t>
            </w:r>
          </w:p>
        </w:tc>
        <w:tc>
          <w:tcPr>
            <w:tcW w:w="1639" w:type="dxa"/>
          </w:tcPr>
          <w:p w:rsidR="002D2857" w:rsidRDefault="002D2857" w:rsidP="00327C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39" w:type="dxa"/>
          </w:tcPr>
          <w:p w:rsidR="002D2857" w:rsidRDefault="002D285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2D2857" w:rsidRDefault="002D285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nhà xe</w:t>
            </w:r>
          </w:p>
        </w:tc>
      </w:tr>
      <w:tr w:rsidR="00327C37" w:rsidTr="00327C37">
        <w:tc>
          <w:tcPr>
            <w:tcW w:w="73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2</w:t>
            </w:r>
          </w:p>
        </w:tc>
        <w:tc>
          <w:tcPr>
            <w:tcW w:w="254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Tên bến xe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327C37" w:rsidTr="00327C37">
        <w:tc>
          <w:tcPr>
            <w:tcW w:w="73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4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Địa chỉ 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327C37" w:rsidRDefault="00327C37" w:rsidP="00327C37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327C37">
        <w:rPr>
          <w:color w:val="000000" w:themeColor="text1"/>
          <w:sz w:val="28"/>
          <w:szCs w:val="28"/>
        </w:rPr>
        <w:t>Bả</w:t>
      </w:r>
      <w:r w:rsidR="00EE4D44">
        <w:rPr>
          <w:color w:val="000000" w:themeColor="text1"/>
          <w:sz w:val="28"/>
          <w:szCs w:val="28"/>
        </w:rPr>
        <w:t>ng tuyến xe</w:t>
      </w:r>
    </w:p>
    <w:p w:rsidR="00327C37" w:rsidRPr="00327C37" w:rsidRDefault="00327C37" w:rsidP="00327C37">
      <w:pPr>
        <w:pStyle w:val="ListParagraph"/>
        <w:ind w:left="1155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820"/>
        <w:gridCol w:w="2458"/>
        <w:gridCol w:w="1639"/>
        <w:gridCol w:w="1639"/>
        <w:gridCol w:w="1639"/>
      </w:tblGrid>
      <w:tr w:rsidR="00327C37" w:rsidTr="00327C37">
        <w:tc>
          <w:tcPr>
            <w:tcW w:w="82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45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Tên trường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Độ rộng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Giải thích</w:t>
            </w:r>
          </w:p>
        </w:tc>
      </w:tr>
      <w:tr w:rsidR="00327C37" w:rsidTr="00327C37">
        <w:tc>
          <w:tcPr>
            <w:tcW w:w="82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58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Id_NX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nhà xe</w:t>
            </w:r>
          </w:p>
        </w:tc>
      </w:tr>
      <w:tr w:rsidR="00327C37" w:rsidTr="00327C37">
        <w:tc>
          <w:tcPr>
            <w:tcW w:w="82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5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Biển xe</w:t>
            </w:r>
          </w:p>
        </w:tc>
        <w:tc>
          <w:tcPr>
            <w:tcW w:w="1639" w:type="dxa"/>
          </w:tcPr>
          <w:p w:rsidR="00327C37" w:rsidRDefault="00F936F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327C37" w:rsidTr="00327C37">
        <w:tc>
          <w:tcPr>
            <w:tcW w:w="82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TG khởi hành</w:t>
            </w:r>
          </w:p>
        </w:tc>
        <w:tc>
          <w:tcPr>
            <w:tcW w:w="1639" w:type="dxa"/>
          </w:tcPr>
          <w:p w:rsidR="00327C37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327C37" w:rsidTr="00327C37">
        <w:tc>
          <w:tcPr>
            <w:tcW w:w="820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:rsidR="00327C37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TG đự kiến</w:t>
            </w:r>
          </w:p>
        </w:tc>
        <w:tc>
          <w:tcPr>
            <w:tcW w:w="1639" w:type="dxa"/>
          </w:tcPr>
          <w:p w:rsidR="00327C37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327C37" w:rsidTr="00327C37">
        <w:tc>
          <w:tcPr>
            <w:tcW w:w="820" w:type="dxa"/>
          </w:tcPr>
          <w:p w:rsidR="00327C37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58" w:type="dxa"/>
          </w:tcPr>
          <w:p w:rsidR="00327C37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Nơi đi</w:t>
            </w:r>
          </w:p>
        </w:tc>
        <w:tc>
          <w:tcPr>
            <w:tcW w:w="1639" w:type="dxa"/>
          </w:tcPr>
          <w:p w:rsidR="00327C37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327C37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639" w:type="dxa"/>
          </w:tcPr>
          <w:p w:rsidR="00327C37" w:rsidRDefault="00327C37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EE4D44" w:rsidTr="00327C37">
        <w:tc>
          <w:tcPr>
            <w:tcW w:w="820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58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Nới đến</w:t>
            </w:r>
          </w:p>
        </w:tc>
        <w:tc>
          <w:tcPr>
            <w:tcW w:w="1639" w:type="dxa"/>
          </w:tcPr>
          <w:p w:rsidR="00EE4D44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639" w:type="dxa"/>
          </w:tcPr>
          <w:p w:rsidR="00EE4D44" w:rsidRDefault="00973D22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1639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EE4D44" w:rsidTr="00327C37">
        <w:tc>
          <w:tcPr>
            <w:tcW w:w="820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458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Lộ trình</w:t>
            </w:r>
          </w:p>
        </w:tc>
        <w:tc>
          <w:tcPr>
            <w:tcW w:w="1639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EE4D44" w:rsidRDefault="00EE4D44" w:rsidP="00327C37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327C37" w:rsidRPr="00327C37" w:rsidRDefault="00327C37" w:rsidP="00327C37">
      <w:pPr>
        <w:pStyle w:val="ListParagraph"/>
        <w:ind w:left="1155"/>
        <w:rPr>
          <w:color w:val="000000" w:themeColor="text1"/>
          <w:sz w:val="28"/>
          <w:szCs w:val="28"/>
        </w:rPr>
      </w:pPr>
    </w:p>
    <w:p w:rsidR="00B9517B" w:rsidRPr="00B9517B" w:rsidRDefault="00B9517B" w:rsidP="00B9517B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B9517B">
        <w:rPr>
          <w:color w:val="000000" w:themeColor="text1"/>
          <w:sz w:val="28"/>
          <w:szCs w:val="28"/>
        </w:rPr>
        <w:t>Bảng loại xe</w:t>
      </w:r>
    </w:p>
    <w:tbl>
      <w:tblPr>
        <w:tblStyle w:val="TableGrid"/>
        <w:tblW w:w="0" w:type="auto"/>
        <w:tblInd w:w="1155" w:type="dxa"/>
        <w:tblLook w:val="04A0" w:firstRow="1" w:lastRow="0" w:firstColumn="1" w:lastColumn="0" w:noHBand="0" w:noVBand="1"/>
      </w:tblPr>
      <w:tblGrid>
        <w:gridCol w:w="550"/>
        <w:gridCol w:w="2728"/>
        <w:gridCol w:w="1639"/>
        <w:gridCol w:w="1303"/>
        <w:gridCol w:w="1975"/>
      </w:tblGrid>
      <w:tr w:rsidR="00B9517B" w:rsidTr="00EE4D44">
        <w:tc>
          <w:tcPr>
            <w:tcW w:w="550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2728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Tên trường</w:t>
            </w:r>
          </w:p>
        </w:tc>
        <w:tc>
          <w:tcPr>
            <w:tcW w:w="1639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303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Độ rộng </w:t>
            </w:r>
          </w:p>
        </w:tc>
        <w:tc>
          <w:tcPr>
            <w:tcW w:w="1975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Giải thích</w:t>
            </w:r>
          </w:p>
        </w:tc>
      </w:tr>
      <w:tr w:rsidR="00B9517B" w:rsidTr="00EE4D44">
        <w:tc>
          <w:tcPr>
            <w:tcW w:w="550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728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Biển xe</w:t>
            </w:r>
          </w:p>
        </w:tc>
        <w:tc>
          <w:tcPr>
            <w:tcW w:w="1639" w:type="dxa"/>
          </w:tcPr>
          <w:p w:rsidR="00B9517B" w:rsidRDefault="00973D22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  <w:tc>
          <w:tcPr>
            <w:tcW w:w="1303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75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B9517B" w:rsidTr="00EE4D44">
        <w:tc>
          <w:tcPr>
            <w:tcW w:w="550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728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Giá vé</w:t>
            </w:r>
          </w:p>
        </w:tc>
        <w:tc>
          <w:tcPr>
            <w:tcW w:w="1639" w:type="dxa"/>
          </w:tcPr>
          <w:p w:rsidR="00B9517B" w:rsidRDefault="00BB2C5F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1303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75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B9517B" w:rsidTr="00EE4D44">
        <w:tc>
          <w:tcPr>
            <w:tcW w:w="550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728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Mô tả</w:t>
            </w:r>
          </w:p>
        </w:tc>
        <w:tc>
          <w:tcPr>
            <w:tcW w:w="1639" w:type="dxa"/>
          </w:tcPr>
          <w:p w:rsidR="00B9517B" w:rsidRDefault="00973D22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303" w:type="dxa"/>
          </w:tcPr>
          <w:p w:rsidR="00B9517B" w:rsidRDefault="00973D22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</w:t>
            </w:r>
          </w:p>
        </w:tc>
        <w:tc>
          <w:tcPr>
            <w:tcW w:w="1975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Số chỗ, tiện ghi</w:t>
            </w:r>
          </w:p>
        </w:tc>
      </w:tr>
      <w:tr w:rsidR="00B9517B" w:rsidTr="00EE4D44">
        <w:tc>
          <w:tcPr>
            <w:tcW w:w="550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728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39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03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75" w:type="dxa"/>
          </w:tcPr>
          <w:p w:rsidR="00B9517B" w:rsidRDefault="00B9517B" w:rsidP="00B9517B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2560D9" w:rsidRPr="00B9517B" w:rsidRDefault="002560D9" w:rsidP="00B9517B">
      <w:pPr>
        <w:pStyle w:val="ListParagraph"/>
        <w:ind w:left="1155"/>
        <w:rPr>
          <w:color w:val="000000" w:themeColor="text1"/>
          <w:sz w:val="28"/>
          <w:szCs w:val="28"/>
        </w:rPr>
      </w:pPr>
      <w:r w:rsidRPr="00B9517B">
        <w:rPr>
          <w:color w:val="000000" w:themeColor="text1"/>
          <w:sz w:val="28"/>
          <w:szCs w:val="28"/>
        </w:rPr>
        <w:tab/>
      </w:r>
      <w:r w:rsidRPr="00B9517B">
        <w:rPr>
          <w:color w:val="000000" w:themeColor="text1"/>
          <w:sz w:val="28"/>
          <w:szCs w:val="28"/>
        </w:rPr>
        <w:tab/>
      </w:r>
    </w:p>
    <w:sectPr w:rsidR="002560D9" w:rsidRPr="00B951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F4" w:rsidRDefault="00203BF4" w:rsidP="00662B67">
      <w:pPr>
        <w:spacing w:after="0" w:line="240" w:lineRule="auto"/>
      </w:pPr>
      <w:r>
        <w:separator/>
      </w:r>
    </w:p>
  </w:endnote>
  <w:endnote w:type="continuationSeparator" w:id="0">
    <w:p w:rsidR="00203BF4" w:rsidRDefault="00203BF4" w:rsidP="0066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F4" w:rsidRDefault="00203BF4" w:rsidP="00662B67">
      <w:pPr>
        <w:spacing w:after="0" w:line="240" w:lineRule="auto"/>
      </w:pPr>
      <w:r>
        <w:separator/>
      </w:r>
    </w:p>
  </w:footnote>
  <w:footnote w:type="continuationSeparator" w:id="0">
    <w:p w:rsidR="00203BF4" w:rsidRDefault="00203BF4" w:rsidP="0066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B67" w:rsidRDefault="00662B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56D3E"/>
    <w:multiLevelType w:val="hybridMultilevel"/>
    <w:tmpl w:val="5F7EFEAC"/>
    <w:lvl w:ilvl="0" w:tplc="BE1CE1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10DDA"/>
    <w:multiLevelType w:val="multilevel"/>
    <w:tmpl w:val="2AA67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95610A4"/>
    <w:multiLevelType w:val="hybridMultilevel"/>
    <w:tmpl w:val="7374C1B4"/>
    <w:lvl w:ilvl="0" w:tplc="BE1CE1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1A"/>
    <w:rsid w:val="001107C2"/>
    <w:rsid w:val="001752AA"/>
    <w:rsid w:val="0019258A"/>
    <w:rsid w:val="00203BF4"/>
    <w:rsid w:val="002560D9"/>
    <w:rsid w:val="002D2857"/>
    <w:rsid w:val="00327C37"/>
    <w:rsid w:val="0043031A"/>
    <w:rsid w:val="00517D7E"/>
    <w:rsid w:val="00594B3D"/>
    <w:rsid w:val="00662B67"/>
    <w:rsid w:val="00765B2F"/>
    <w:rsid w:val="007D11FD"/>
    <w:rsid w:val="008D01D6"/>
    <w:rsid w:val="008D358E"/>
    <w:rsid w:val="009627ED"/>
    <w:rsid w:val="00973D22"/>
    <w:rsid w:val="00A73E88"/>
    <w:rsid w:val="00B9517B"/>
    <w:rsid w:val="00BB2C5F"/>
    <w:rsid w:val="00CE09C8"/>
    <w:rsid w:val="00D65356"/>
    <w:rsid w:val="00D761A0"/>
    <w:rsid w:val="00D7714E"/>
    <w:rsid w:val="00E3513F"/>
    <w:rsid w:val="00EE4D44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913F6-665C-4398-901D-1B30E48E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3D"/>
    <w:pPr>
      <w:ind w:left="720"/>
      <w:contextualSpacing/>
    </w:pPr>
  </w:style>
  <w:style w:type="table" w:styleId="TableGrid">
    <w:name w:val="Table Grid"/>
    <w:basedOn w:val="TableNormal"/>
    <w:uiPriority w:val="39"/>
    <w:rsid w:val="00662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B67"/>
  </w:style>
  <w:style w:type="paragraph" w:styleId="Footer">
    <w:name w:val="footer"/>
    <w:basedOn w:val="Normal"/>
    <w:link w:val="FooterChar"/>
    <w:uiPriority w:val="99"/>
    <w:unhideWhenUsed/>
    <w:rsid w:val="00662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2016-08-25T13:35:00Z</dcterms:created>
  <dcterms:modified xsi:type="dcterms:W3CDTF">2016-08-26T14:21:00Z</dcterms:modified>
</cp:coreProperties>
</file>