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B78640" w14:textId="64ED5E98" w:rsidR="008A62FA" w:rsidRDefault="008A62FA">
      <w:r>
        <w:t>Set 3 card mạng cho sophos, tạm thời để NAT, cài xong có thể chỉnh lại theo yêu cầu</w:t>
      </w:r>
    </w:p>
    <w:p w14:paraId="1517DEE8" w14:textId="670E96AE" w:rsidR="00633C17" w:rsidRDefault="008A62FA">
      <w:r w:rsidRPr="008A62FA">
        <w:drawing>
          <wp:inline distT="0" distB="0" distL="0" distR="0" wp14:anchorId="3B9EA9CF" wp14:editId="40FA8D61">
            <wp:extent cx="5943600" cy="4843780"/>
            <wp:effectExtent l="0" t="0" r="0" b="0"/>
            <wp:docPr id="1170534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3489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F9AA" w14:textId="77777777" w:rsidR="008A62FA" w:rsidRDefault="008A62FA"/>
    <w:p w14:paraId="3FD6C752" w14:textId="77777777" w:rsidR="008A62FA" w:rsidRDefault="008A62FA"/>
    <w:p w14:paraId="560EDECB" w14:textId="77777777" w:rsidR="008A62FA" w:rsidRDefault="008A62FA"/>
    <w:p w14:paraId="12725943" w14:textId="77777777" w:rsidR="008A62FA" w:rsidRDefault="008A62FA"/>
    <w:p w14:paraId="24FBDF6E" w14:textId="77777777" w:rsidR="008A62FA" w:rsidRDefault="008A62FA"/>
    <w:p w14:paraId="2BC2BA12" w14:textId="77777777" w:rsidR="008A62FA" w:rsidRDefault="008A62FA"/>
    <w:p w14:paraId="22F609F7" w14:textId="77777777" w:rsidR="008A62FA" w:rsidRDefault="008A62FA"/>
    <w:p w14:paraId="2F0BAD4D" w14:textId="77777777" w:rsidR="008A62FA" w:rsidRDefault="008A62FA"/>
    <w:p w14:paraId="33F4055B" w14:textId="77777777" w:rsidR="008A62FA" w:rsidRDefault="008A62FA"/>
    <w:p w14:paraId="0E2651C0" w14:textId="70692FFE" w:rsidR="008A62FA" w:rsidRDefault="008A62FA">
      <w:r>
        <w:lastRenderedPageBreak/>
        <w:t>Truy cập vào cổng 4444 mặc định của sophos</w:t>
      </w:r>
    </w:p>
    <w:p w14:paraId="0C55D637" w14:textId="5560EE5D" w:rsidR="008A62FA" w:rsidRDefault="008A62FA">
      <w:r w:rsidRPr="008A62FA">
        <w:drawing>
          <wp:inline distT="0" distB="0" distL="0" distR="0" wp14:anchorId="02A55236" wp14:editId="4EBBAAA5">
            <wp:extent cx="5943600" cy="3218180"/>
            <wp:effectExtent l="0" t="0" r="0" b="0"/>
            <wp:docPr id="9766773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7734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4D72" w14:textId="77777777" w:rsidR="008A62FA" w:rsidRDefault="008A62FA"/>
    <w:p w14:paraId="72731BFB" w14:textId="125E1AF9" w:rsidR="008A62FA" w:rsidRDefault="008A62FA">
      <w:r>
        <w:t>Có thể chọn card mạng cho máy tính, chọn card NAT hoặc Bridge để sophos có thể truy cập sang Internet</w:t>
      </w:r>
    </w:p>
    <w:p w14:paraId="0D033D17" w14:textId="205CCE8B" w:rsidR="008A62FA" w:rsidRDefault="008A62FA">
      <w:r w:rsidRPr="008A62FA">
        <w:drawing>
          <wp:inline distT="0" distB="0" distL="0" distR="0" wp14:anchorId="236C66E4" wp14:editId="749D1BAE">
            <wp:extent cx="5943600" cy="3193415"/>
            <wp:effectExtent l="0" t="0" r="0" b="0"/>
            <wp:docPr id="12696164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1649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3B68" w14:textId="77777777" w:rsidR="008A62FA" w:rsidRDefault="008A62FA"/>
    <w:p w14:paraId="7CE9601F" w14:textId="054F6468" w:rsidR="008A62FA" w:rsidRDefault="008A62FA">
      <w:r w:rsidRPr="008A62FA">
        <w:lastRenderedPageBreak/>
        <w:drawing>
          <wp:inline distT="0" distB="0" distL="0" distR="0" wp14:anchorId="51CB92FE" wp14:editId="73E33C04">
            <wp:extent cx="5943600" cy="3437255"/>
            <wp:effectExtent l="0" t="0" r="0" b="0"/>
            <wp:docPr id="12207430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4302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68BC" w14:textId="78EB404C" w:rsidR="008A62FA" w:rsidRDefault="008A62FA">
      <w:r>
        <w:t>Cài đặt thêm interface mạng Lan nội bộ giữa máy tính với sophos</w:t>
      </w:r>
    </w:p>
    <w:p w14:paraId="74C57AEA" w14:textId="6352F611" w:rsidR="008A62FA" w:rsidRDefault="008A62FA">
      <w:r w:rsidRPr="008A62FA">
        <w:drawing>
          <wp:inline distT="0" distB="0" distL="0" distR="0" wp14:anchorId="00B6D973" wp14:editId="77266872">
            <wp:extent cx="5943600" cy="3030855"/>
            <wp:effectExtent l="0" t="0" r="0" b="0"/>
            <wp:docPr id="436649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4928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556A" w14:textId="77777777" w:rsidR="008A62FA" w:rsidRDefault="008A62FA"/>
    <w:p w14:paraId="6B923C8C" w14:textId="77777777" w:rsidR="008A62FA" w:rsidRDefault="008A62FA"/>
    <w:p w14:paraId="3176062E" w14:textId="77777777" w:rsidR="008A62FA" w:rsidRDefault="008A62FA"/>
    <w:p w14:paraId="3E8A84CE" w14:textId="1CD17C4E" w:rsidR="008A62FA" w:rsidRDefault="008A62FA"/>
    <w:p w14:paraId="6010A11A" w14:textId="7F505EB6" w:rsidR="008A62FA" w:rsidRDefault="008A62FA">
      <w:r>
        <w:lastRenderedPageBreak/>
        <w:t>Máy server sẽ có internet thông qua sophos</w:t>
      </w:r>
    </w:p>
    <w:p w14:paraId="70DA0497" w14:textId="0C547EAC" w:rsidR="008A62FA" w:rsidRDefault="008A62FA">
      <w:r w:rsidRPr="008A62FA">
        <w:drawing>
          <wp:inline distT="0" distB="0" distL="0" distR="0" wp14:anchorId="208C38B2" wp14:editId="2D7A0520">
            <wp:extent cx="5943600" cy="3291840"/>
            <wp:effectExtent l="0" t="0" r="0" b="0"/>
            <wp:docPr id="1999267311" name="Picture 1" descr="A computer screen shot of a brows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67311" name="Picture 1" descr="A computer screen shot of a brows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B26E" w14:textId="77777777" w:rsidR="008A62FA" w:rsidRDefault="008A62FA"/>
    <w:sectPr w:rsidR="008A62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3C6B1E" w14:textId="77777777" w:rsidR="00E77B1B" w:rsidRDefault="00E77B1B" w:rsidP="008A62FA">
      <w:pPr>
        <w:spacing w:after="0" w:line="240" w:lineRule="auto"/>
      </w:pPr>
      <w:r>
        <w:separator/>
      </w:r>
    </w:p>
  </w:endnote>
  <w:endnote w:type="continuationSeparator" w:id="0">
    <w:p w14:paraId="1447F921" w14:textId="77777777" w:rsidR="00E77B1B" w:rsidRDefault="00E77B1B" w:rsidP="008A62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1FE942" w14:textId="77777777" w:rsidR="00E77B1B" w:rsidRDefault="00E77B1B" w:rsidP="008A62FA">
      <w:pPr>
        <w:spacing w:after="0" w:line="240" w:lineRule="auto"/>
      </w:pPr>
      <w:r>
        <w:separator/>
      </w:r>
    </w:p>
  </w:footnote>
  <w:footnote w:type="continuationSeparator" w:id="0">
    <w:p w14:paraId="15A76A9B" w14:textId="77777777" w:rsidR="00E77B1B" w:rsidRDefault="00E77B1B" w:rsidP="008A62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A62FA"/>
    <w:rsid w:val="00386039"/>
    <w:rsid w:val="00633C17"/>
    <w:rsid w:val="006625E3"/>
    <w:rsid w:val="006C19A2"/>
    <w:rsid w:val="00854247"/>
    <w:rsid w:val="008A62FA"/>
    <w:rsid w:val="00966584"/>
    <w:rsid w:val="00E56BFA"/>
    <w:rsid w:val="00E77B1B"/>
    <w:rsid w:val="00EB624C"/>
    <w:rsid w:val="00F34FAB"/>
    <w:rsid w:val="00F57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E3105"/>
  <w15:chartTrackingRefBased/>
  <w15:docId w15:val="{B1FB6F59-9708-4AB4-B500-41F634851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62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62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62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62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62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62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62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62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62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62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62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62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62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62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62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62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62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62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62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62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62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62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62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62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62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62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62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62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62F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A62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62FA"/>
  </w:style>
  <w:style w:type="paragraph" w:styleId="Footer">
    <w:name w:val="footer"/>
    <w:basedOn w:val="Normal"/>
    <w:link w:val="FooterChar"/>
    <w:uiPriority w:val="99"/>
    <w:unhideWhenUsed/>
    <w:rsid w:val="008A62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62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60</Words>
  <Characters>344</Characters>
  <Application>Microsoft Office Word</Application>
  <DocSecurity>0</DocSecurity>
  <Lines>2</Lines>
  <Paragraphs>1</Paragraphs>
  <ScaleCrop>false</ScaleCrop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Anh Khoa</dc:creator>
  <cp:keywords/>
  <dc:description/>
  <cp:lastModifiedBy>Huỳnh Anh Khoa</cp:lastModifiedBy>
  <cp:revision>1</cp:revision>
  <dcterms:created xsi:type="dcterms:W3CDTF">2025-03-21T07:07:00Z</dcterms:created>
  <dcterms:modified xsi:type="dcterms:W3CDTF">2025-03-21T07:12:00Z</dcterms:modified>
</cp:coreProperties>
</file>